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F44D" w14:textId="77777777" w:rsidR="00421CAE" w:rsidRDefault="00E85D79" w:rsidP="00E85D79">
      <w:pPr>
        <w:shd w:val="clear" w:color="auto" w:fill="FFFFFF" w:themeFill="background1"/>
        <w:spacing w:after="0"/>
        <w:jc w:val="both"/>
      </w:pPr>
      <w:r>
        <w:t xml:space="preserve">          </w:t>
      </w:r>
    </w:p>
    <w:p w14:paraId="5B59ED34" w14:textId="77777777" w:rsidR="00540D95" w:rsidRDefault="00540D95" w:rsidP="00540D95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14:paraId="23EDD57C" w14:textId="77777777" w:rsidR="00540D95" w:rsidRDefault="00540D95" w:rsidP="00540D95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14:paraId="7623B79B" w14:textId="77777777" w:rsidR="00540D95" w:rsidRDefault="00540D95" w:rsidP="00540D95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14:paraId="5347B30A" w14:textId="77777777" w:rsidR="00540D95" w:rsidRDefault="00540D95" w:rsidP="00540D95">
      <w:pPr>
        <w:pStyle w:val="a8"/>
        <w:spacing w:line="240" w:lineRule="auto"/>
      </w:pPr>
    </w:p>
    <w:p w14:paraId="4856D589" w14:textId="18589E4A" w:rsidR="00421CAE" w:rsidRDefault="00421CAE" w:rsidP="00E85D79">
      <w:pPr>
        <w:shd w:val="clear" w:color="auto" w:fill="FFFFFF" w:themeFill="background1"/>
        <w:spacing w:after="0"/>
        <w:jc w:val="both"/>
      </w:pPr>
    </w:p>
    <w:p w14:paraId="464ABF03" w14:textId="77777777" w:rsidR="00421CAE" w:rsidRDefault="00421CAE" w:rsidP="00E85D79">
      <w:pPr>
        <w:shd w:val="clear" w:color="auto" w:fill="FFFFFF" w:themeFill="background1"/>
        <w:spacing w:after="0"/>
        <w:jc w:val="both"/>
      </w:pPr>
    </w:p>
    <w:p w14:paraId="3C8EB28D" w14:textId="77777777" w:rsidR="00421CAE" w:rsidRDefault="00421CAE" w:rsidP="00E85D79">
      <w:pPr>
        <w:shd w:val="clear" w:color="auto" w:fill="FFFFFF" w:themeFill="background1"/>
        <w:spacing w:after="0"/>
        <w:jc w:val="both"/>
      </w:pPr>
    </w:p>
    <w:p w14:paraId="4964AA9B" w14:textId="77777777" w:rsidR="00421CAE" w:rsidRDefault="00421CAE" w:rsidP="00E85D79">
      <w:pPr>
        <w:shd w:val="clear" w:color="auto" w:fill="FFFFFF" w:themeFill="background1"/>
        <w:spacing w:after="0"/>
        <w:jc w:val="both"/>
      </w:pPr>
    </w:p>
    <w:p w14:paraId="38A9A407" w14:textId="77777777" w:rsidR="00421CAE" w:rsidRDefault="00421CAE" w:rsidP="00E85D79">
      <w:pPr>
        <w:shd w:val="clear" w:color="auto" w:fill="FFFFFF" w:themeFill="background1"/>
        <w:spacing w:after="0"/>
        <w:jc w:val="both"/>
      </w:pPr>
    </w:p>
    <w:p w14:paraId="5F068086" w14:textId="77777777" w:rsidR="00421CAE" w:rsidRDefault="00421CAE" w:rsidP="00E85D79">
      <w:pPr>
        <w:shd w:val="clear" w:color="auto" w:fill="FFFFFF" w:themeFill="background1"/>
        <w:spacing w:after="0"/>
        <w:jc w:val="both"/>
      </w:pPr>
    </w:p>
    <w:p w14:paraId="177D88AC" w14:textId="77777777" w:rsidR="00421CAE" w:rsidRPr="00540D95" w:rsidRDefault="00421CAE" w:rsidP="00421CA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 w:rsidRPr="00540D95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>Комплекс физкультминуток</w:t>
      </w:r>
    </w:p>
    <w:p w14:paraId="45F0E8DA" w14:textId="77777777" w:rsidR="00421CAE" w:rsidRPr="00540D95" w:rsidRDefault="00421CAE" w:rsidP="00421CA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 w:rsidRPr="00540D95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 xml:space="preserve"> для детей дошкольного возраста</w:t>
      </w:r>
    </w:p>
    <w:p w14:paraId="4621E024" w14:textId="72679AC1" w:rsidR="00421CAE" w:rsidRPr="00421CAE" w:rsidRDefault="00540D95" w:rsidP="00540D95">
      <w:pPr>
        <w:shd w:val="clear" w:color="auto" w:fill="FFFFFF" w:themeFill="background1"/>
        <w:spacing w:after="0"/>
        <w:jc w:val="center"/>
        <w:rPr>
          <w:b/>
          <w:i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BA8CC09" wp14:editId="65A83ABA">
            <wp:extent cx="4572000" cy="3048000"/>
            <wp:effectExtent l="0" t="0" r="0" b="0"/>
            <wp:docPr id="2" name="Рисунок 2" descr="https://avatars.mds.yandex.net/i?id=360a9baff0997549aa4fa726eda60a73fbb66dbf-44191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60a9baff0997549aa4fa726eda60a73fbb66dbf-44191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0A2F7" w14:textId="77777777" w:rsidR="00421CAE" w:rsidRDefault="00421CAE" w:rsidP="00E85D79">
      <w:pPr>
        <w:shd w:val="clear" w:color="auto" w:fill="FFFFFF" w:themeFill="background1"/>
        <w:spacing w:after="0"/>
        <w:jc w:val="both"/>
      </w:pPr>
    </w:p>
    <w:p w14:paraId="5998A80F" w14:textId="5F04C1DE" w:rsidR="00421CAE" w:rsidRDefault="00540D95" w:rsidP="00540D95">
      <w:pPr>
        <w:shd w:val="clear" w:color="auto" w:fill="FFFFFF" w:themeFill="background1"/>
        <w:spacing w:after="0"/>
        <w:jc w:val="right"/>
      </w:pPr>
      <w:r w:rsidRPr="00540D95">
        <w:rPr>
          <w:rFonts w:ascii="Times New Roman" w:hAnsi="Times New Roman" w:cs="Times New Roman"/>
          <w:sz w:val="28"/>
          <w:szCs w:val="28"/>
        </w:rPr>
        <w:t>Воспитатель: Немчинова И.В</w:t>
      </w:r>
      <w:r>
        <w:t>.</w:t>
      </w:r>
    </w:p>
    <w:p w14:paraId="3B7A5467" w14:textId="77777777" w:rsidR="00540D95" w:rsidRDefault="00540D95" w:rsidP="00540D95">
      <w:pPr>
        <w:shd w:val="clear" w:color="auto" w:fill="FFFFFF" w:themeFill="background1"/>
        <w:spacing w:after="0"/>
        <w:jc w:val="right"/>
      </w:pPr>
    </w:p>
    <w:p w14:paraId="548E424E" w14:textId="77777777" w:rsidR="00540D95" w:rsidRDefault="00540D95" w:rsidP="00540D95">
      <w:pPr>
        <w:shd w:val="clear" w:color="auto" w:fill="FFFFFF" w:themeFill="background1"/>
        <w:spacing w:after="0"/>
        <w:jc w:val="right"/>
      </w:pPr>
    </w:p>
    <w:p w14:paraId="70929050" w14:textId="77777777" w:rsidR="00540D95" w:rsidRDefault="00540D95" w:rsidP="00540D95">
      <w:pPr>
        <w:shd w:val="clear" w:color="auto" w:fill="FFFFFF" w:themeFill="background1"/>
        <w:spacing w:after="0"/>
        <w:jc w:val="right"/>
      </w:pPr>
    </w:p>
    <w:p w14:paraId="41B72F12" w14:textId="77777777" w:rsidR="00540D95" w:rsidRDefault="00540D95" w:rsidP="00540D95">
      <w:pPr>
        <w:shd w:val="clear" w:color="auto" w:fill="FFFFFF" w:themeFill="background1"/>
        <w:spacing w:after="0"/>
        <w:jc w:val="right"/>
      </w:pPr>
    </w:p>
    <w:p w14:paraId="66AAF8BC" w14:textId="77777777" w:rsidR="00540D95" w:rsidRDefault="00540D95" w:rsidP="00540D95">
      <w:pPr>
        <w:shd w:val="clear" w:color="auto" w:fill="FFFFFF" w:themeFill="background1"/>
        <w:spacing w:after="0"/>
        <w:jc w:val="right"/>
      </w:pPr>
    </w:p>
    <w:p w14:paraId="4815391C" w14:textId="77777777" w:rsidR="00540D95" w:rsidRDefault="00540D95" w:rsidP="00540D95">
      <w:pPr>
        <w:shd w:val="clear" w:color="auto" w:fill="FFFFFF" w:themeFill="background1"/>
        <w:spacing w:after="0"/>
        <w:jc w:val="right"/>
      </w:pPr>
    </w:p>
    <w:p w14:paraId="713CC7D4" w14:textId="77777777" w:rsidR="00540D95" w:rsidRDefault="00540D95" w:rsidP="00540D95">
      <w:pPr>
        <w:shd w:val="clear" w:color="auto" w:fill="FFFFFF" w:themeFill="background1"/>
        <w:spacing w:after="0"/>
        <w:jc w:val="right"/>
      </w:pPr>
    </w:p>
    <w:p w14:paraId="07215C8A" w14:textId="0B2528AB" w:rsidR="000B7C4F" w:rsidRPr="00540D95" w:rsidRDefault="00540D95" w:rsidP="00540D9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0D9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0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анко</w:t>
      </w:r>
      <w:proofErr w:type="spellEnd"/>
    </w:p>
    <w:p w14:paraId="469FC42D" w14:textId="7A35BD59" w:rsidR="000B7C4F" w:rsidRDefault="000B7C4F" w:rsidP="000B7C4F">
      <w:pPr>
        <w:shd w:val="clear" w:color="auto" w:fill="FFFFFF" w:themeFill="background1"/>
        <w:spacing w:after="0"/>
        <w:jc w:val="both"/>
      </w:pPr>
    </w:p>
    <w:p w14:paraId="3E2A2637" w14:textId="7208ECC9" w:rsidR="000B7C4F" w:rsidRDefault="000B7C4F" w:rsidP="000B7C4F">
      <w:pPr>
        <w:shd w:val="clear" w:color="auto" w:fill="FFFFFF" w:themeFill="background1"/>
        <w:spacing w:after="0"/>
        <w:jc w:val="both"/>
      </w:pPr>
    </w:p>
    <w:p w14:paraId="5B70CEEF" w14:textId="77777777" w:rsidR="000B7C4F" w:rsidRDefault="000B7C4F" w:rsidP="000B7C4F">
      <w:pPr>
        <w:shd w:val="clear" w:color="auto" w:fill="FFFFFF" w:themeFill="background1"/>
        <w:spacing w:after="0"/>
        <w:jc w:val="both"/>
      </w:pPr>
    </w:p>
    <w:p w14:paraId="0A7174E1" w14:textId="77777777" w:rsidR="00E85D79" w:rsidRDefault="00471001" w:rsidP="00E85D79">
      <w:pPr>
        <w:shd w:val="clear" w:color="auto" w:fill="FFFFFF" w:themeFill="background1"/>
        <w:spacing w:after="0"/>
        <w:ind w:firstLine="709"/>
        <w:jc w:val="center"/>
        <w:rPr>
          <w:b/>
        </w:rPr>
      </w:pPr>
      <w:r w:rsidRPr="00E85D79">
        <w:rPr>
          <w:b/>
        </w:rPr>
        <w:t>Физкультминутки. Средняя группа</w:t>
      </w:r>
    </w:p>
    <w:p w14:paraId="3D9D9309" w14:textId="77777777" w:rsidR="00E85D79" w:rsidRPr="00E85D79" w:rsidRDefault="00471001" w:rsidP="00E85D79">
      <w:pPr>
        <w:shd w:val="clear" w:color="auto" w:fill="FFFFFF" w:themeFill="background1"/>
        <w:spacing w:after="0"/>
        <w:ind w:firstLine="709"/>
        <w:jc w:val="center"/>
        <w:rPr>
          <w:b/>
        </w:rPr>
      </w:pPr>
      <w:r w:rsidRPr="00E85D79">
        <w:rPr>
          <w:b/>
        </w:rPr>
        <w:t>(движения подбираются воспитателем в соответствии со стихами).</w:t>
      </w:r>
    </w:p>
    <w:p w14:paraId="611E9C0E" w14:textId="77777777" w:rsidR="00E85D79" w:rsidRDefault="00E85D79" w:rsidP="00E85D79">
      <w:pPr>
        <w:shd w:val="clear" w:color="auto" w:fill="FFFFFF" w:themeFill="background1"/>
        <w:spacing w:after="0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B3C56" w14:paraId="68ACFA03" w14:textId="77777777" w:rsidTr="006D3331">
        <w:trPr>
          <w:trHeight w:val="298"/>
        </w:trPr>
        <w:tc>
          <w:tcPr>
            <w:tcW w:w="10682" w:type="dxa"/>
            <w:gridSpan w:val="2"/>
          </w:tcPr>
          <w:p w14:paraId="6E55B27B" w14:textId="77777777" w:rsidR="003B3C56" w:rsidRPr="003B3C56" w:rsidRDefault="003B3C56" w:rsidP="003B3C56">
            <w:pPr>
              <w:jc w:val="center"/>
              <w:rPr>
                <w:b/>
              </w:rPr>
            </w:pPr>
            <w:r w:rsidRPr="003B3C56">
              <w:rPr>
                <w:b/>
              </w:rPr>
              <w:t xml:space="preserve">Сентябрь </w:t>
            </w:r>
          </w:p>
        </w:tc>
      </w:tr>
      <w:tr w:rsidR="003B3C56" w14:paraId="2E964336" w14:textId="77777777" w:rsidTr="003B3C56">
        <w:trPr>
          <w:trHeight w:val="2744"/>
        </w:trPr>
        <w:tc>
          <w:tcPr>
            <w:tcW w:w="5341" w:type="dxa"/>
          </w:tcPr>
          <w:p w14:paraId="4F00437E" w14:textId="77777777" w:rsidR="003B3C56" w:rsidRPr="003B3C56" w:rsidRDefault="003B3C56" w:rsidP="003B3C56">
            <w:pPr>
              <w:jc w:val="center"/>
              <w:rPr>
                <w:b/>
              </w:rPr>
            </w:pPr>
            <w:r w:rsidRPr="003B3C56">
              <w:rPr>
                <w:b/>
              </w:rPr>
              <w:t>1-2 неделя № 1</w:t>
            </w:r>
          </w:p>
          <w:p w14:paraId="582A2305" w14:textId="77777777" w:rsidR="003B3C56" w:rsidRPr="00683D71" w:rsidRDefault="003B3C56" w:rsidP="00DA618C">
            <w:pPr>
              <w:rPr>
                <w:b/>
                <w:u w:val="single"/>
              </w:rPr>
            </w:pPr>
            <w:r w:rsidRPr="00683D71">
              <w:rPr>
                <w:b/>
                <w:u w:val="single"/>
              </w:rPr>
              <w:t>Хомячок</w:t>
            </w:r>
          </w:p>
          <w:p w14:paraId="638E6662" w14:textId="77777777" w:rsidR="003B3C56" w:rsidRDefault="003B3C56" w:rsidP="00DA618C">
            <w:proofErr w:type="spellStart"/>
            <w:r>
              <w:t>Хомка</w:t>
            </w:r>
            <w:proofErr w:type="spellEnd"/>
            <w:r>
              <w:t xml:space="preserve"> - </w:t>
            </w:r>
            <w:proofErr w:type="spellStart"/>
            <w:r>
              <w:t>хомка</w:t>
            </w:r>
            <w:proofErr w:type="spellEnd"/>
            <w:r>
              <w:t xml:space="preserve">. Хомячок </w:t>
            </w:r>
          </w:p>
          <w:p w14:paraId="68FAA932" w14:textId="77777777" w:rsidR="003B3C56" w:rsidRDefault="003B3C56" w:rsidP="00DA618C">
            <w:proofErr w:type="spellStart"/>
            <w:r>
              <w:t>Полосатенький</w:t>
            </w:r>
            <w:proofErr w:type="spellEnd"/>
            <w:r>
              <w:t xml:space="preserve"> бочок</w:t>
            </w:r>
          </w:p>
          <w:p w14:paraId="7339DD12" w14:textId="77777777" w:rsidR="003B3C56" w:rsidRDefault="003B3C56" w:rsidP="00DA618C">
            <w:r>
              <w:t xml:space="preserve"> Вместе с солнышком встает,</w:t>
            </w:r>
          </w:p>
          <w:p w14:paraId="0DE2E9B0" w14:textId="77777777" w:rsidR="003B3C56" w:rsidRDefault="003B3C56" w:rsidP="00DA618C">
            <w:r>
              <w:t xml:space="preserve"> Щечки моет, шейку трет.</w:t>
            </w:r>
          </w:p>
          <w:p w14:paraId="552BB903" w14:textId="77777777" w:rsidR="003B3C56" w:rsidRDefault="003B3C56" w:rsidP="00DA618C">
            <w:r>
              <w:t xml:space="preserve"> Подметает </w:t>
            </w:r>
            <w:proofErr w:type="spellStart"/>
            <w:r>
              <w:t>хомка</w:t>
            </w:r>
            <w:proofErr w:type="spellEnd"/>
            <w:r>
              <w:t xml:space="preserve"> хатку</w:t>
            </w:r>
          </w:p>
          <w:p w14:paraId="09658B26" w14:textId="77777777" w:rsidR="003B3C56" w:rsidRDefault="003B3C56" w:rsidP="00DA618C">
            <w:r>
              <w:t xml:space="preserve"> И выходит на зарядку.</w:t>
            </w:r>
          </w:p>
          <w:p w14:paraId="1797E93A" w14:textId="77777777" w:rsidR="003B3C56" w:rsidRDefault="003B3C56" w:rsidP="00DA618C">
            <w:r>
              <w:t xml:space="preserve"> Раз, два, три, четыре, пять!</w:t>
            </w:r>
          </w:p>
          <w:p w14:paraId="39DB274B" w14:textId="77777777" w:rsidR="003B3C56" w:rsidRPr="003B3C56" w:rsidRDefault="003B3C56" w:rsidP="00DA618C">
            <w:pPr>
              <w:rPr>
                <w:u w:val="single"/>
              </w:rPr>
            </w:pPr>
            <w:r>
              <w:t xml:space="preserve"> </w:t>
            </w:r>
            <w:proofErr w:type="spellStart"/>
            <w:r>
              <w:t>Хомка</w:t>
            </w:r>
            <w:proofErr w:type="spellEnd"/>
            <w:r>
              <w:t xml:space="preserve"> хочет сильным стать.</w:t>
            </w:r>
          </w:p>
        </w:tc>
        <w:tc>
          <w:tcPr>
            <w:tcW w:w="5341" w:type="dxa"/>
          </w:tcPr>
          <w:p w14:paraId="277F3E31" w14:textId="77777777" w:rsidR="003B3C56" w:rsidRPr="003B3C56" w:rsidRDefault="003B3C56" w:rsidP="003B3C56">
            <w:pPr>
              <w:jc w:val="center"/>
              <w:rPr>
                <w:b/>
              </w:rPr>
            </w:pPr>
            <w:r w:rsidRPr="003B3C56">
              <w:rPr>
                <w:b/>
              </w:rPr>
              <w:t>3 – 4 неделя. №2.</w:t>
            </w:r>
          </w:p>
          <w:p w14:paraId="57819E63" w14:textId="77777777" w:rsidR="003B3C56" w:rsidRPr="00683D71" w:rsidRDefault="003B3C56" w:rsidP="003B3C56">
            <w:pPr>
              <w:rPr>
                <w:b/>
              </w:rPr>
            </w:pPr>
            <w:r>
              <w:t xml:space="preserve"> </w:t>
            </w:r>
            <w:r w:rsidRPr="00683D71">
              <w:rPr>
                <w:b/>
              </w:rPr>
              <w:t>На носочки встали</w:t>
            </w:r>
          </w:p>
          <w:p w14:paraId="22A62BD6" w14:textId="77777777" w:rsidR="003B3C56" w:rsidRDefault="003B3C56" w:rsidP="003B3C56">
            <w:r>
              <w:t xml:space="preserve"> Потолок достали.</w:t>
            </w:r>
          </w:p>
          <w:p w14:paraId="5BEC6B7C" w14:textId="77777777" w:rsidR="003B3C56" w:rsidRDefault="003B3C56" w:rsidP="003B3C56">
            <w:r>
              <w:t xml:space="preserve"> Наклонились столько раз,</w:t>
            </w:r>
          </w:p>
          <w:p w14:paraId="17E45D79" w14:textId="77777777" w:rsidR="003B3C56" w:rsidRDefault="003B3C56" w:rsidP="003B3C56">
            <w:r>
              <w:t xml:space="preserve"> сколько уточек у нас.</w:t>
            </w:r>
          </w:p>
          <w:p w14:paraId="2EE2B43D" w14:textId="77777777" w:rsidR="003B3C56" w:rsidRDefault="003B3C56" w:rsidP="003B3C56">
            <w:r>
              <w:t xml:space="preserve"> Сколько покажу кружков. </w:t>
            </w:r>
          </w:p>
          <w:p w14:paraId="4A29545D" w14:textId="77777777" w:rsidR="003B3C56" w:rsidRDefault="003B3C56" w:rsidP="003B3C56">
            <w:r>
              <w:t>Столько выполни прыжков.</w:t>
            </w:r>
          </w:p>
        </w:tc>
      </w:tr>
      <w:tr w:rsidR="003B3C56" w14:paraId="0B4B20B3" w14:textId="77777777" w:rsidTr="006D3331">
        <w:trPr>
          <w:trHeight w:val="196"/>
        </w:trPr>
        <w:tc>
          <w:tcPr>
            <w:tcW w:w="10682" w:type="dxa"/>
            <w:gridSpan w:val="2"/>
          </w:tcPr>
          <w:p w14:paraId="559D36C6" w14:textId="77777777" w:rsidR="003B3C56" w:rsidRPr="003B3C56" w:rsidRDefault="003B3C56" w:rsidP="003B3C56">
            <w:pPr>
              <w:jc w:val="center"/>
              <w:rPr>
                <w:b/>
              </w:rPr>
            </w:pPr>
            <w:r w:rsidRPr="003B3C56">
              <w:rPr>
                <w:b/>
              </w:rPr>
              <w:t>Октябрь</w:t>
            </w:r>
          </w:p>
        </w:tc>
      </w:tr>
      <w:tr w:rsidR="003B3C56" w14:paraId="47ABF824" w14:textId="77777777" w:rsidTr="003B3C56">
        <w:trPr>
          <w:trHeight w:val="196"/>
        </w:trPr>
        <w:tc>
          <w:tcPr>
            <w:tcW w:w="5341" w:type="dxa"/>
          </w:tcPr>
          <w:p w14:paraId="5C32338A" w14:textId="77777777" w:rsidR="003B3C56" w:rsidRPr="003B3C56" w:rsidRDefault="003B3C56" w:rsidP="003B3C56">
            <w:pPr>
              <w:jc w:val="center"/>
              <w:rPr>
                <w:b/>
              </w:rPr>
            </w:pPr>
            <w:r w:rsidRPr="003B3C56">
              <w:rPr>
                <w:b/>
              </w:rPr>
              <w:t xml:space="preserve">1 – 2 неделя. №3. </w:t>
            </w:r>
          </w:p>
          <w:p w14:paraId="0CF01E09" w14:textId="77777777" w:rsidR="003B3C56" w:rsidRPr="00683D71" w:rsidRDefault="003B3C56" w:rsidP="00DA618C">
            <w:pPr>
              <w:rPr>
                <w:b/>
              </w:rPr>
            </w:pPr>
            <w:r w:rsidRPr="00683D71">
              <w:rPr>
                <w:b/>
              </w:rPr>
              <w:t xml:space="preserve">На болоте две подружки, </w:t>
            </w:r>
          </w:p>
          <w:p w14:paraId="72BCFE22" w14:textId="77777777" w:rsidR="003B3C56" w:rsidRDefault="003B3C56" w:rsidP="00DA618C">
            <w:r>
              <w:t>Две зеленые лягушки,</w:t>
            </w:r>
          </w:p>
          <w:p w14:paraId="576E4766" w14:textId="77777777" w:rsidR="003B3C56" w:rsidRDefault="003B3C56" w:rsidP="00DA618C">
            <w:r>
              <w:t xml:space="preserve"> Утром рано умывались,</w:t>
            </w:r>
          </w:p>
          <w:p w14:paraId="3CB6075F" w14:textId="77777777" w:rsidR="003B3C56" w:rsidRDefault="003B3C56" w:rsidP="00DA618C">
            <w:r>
              <w:t xml:space="preserve"> Полотенцем растирались. </w:t>
            </w:r>
          </w:p>
          <w:p w14:paraId="2E458FE5" w14:textId="77777777" w:rsidR="003B3C56" w:rsidRDefault="003B3C56" w:rsidP="00DA618C">
            <w:r>
              <w:t>Ножками топали,</w:t>
            </w:r>
          </w:p>
          <w:p w14:paraId="3DAE0980" w14:textId="77777777" w:rsidR="003B3C56" w:rsidRDefault="003B3C56" w:rsidP="00DA618C">
            <w:r>
              <w:t xml:space="preserve"> Ручками хлопали,</w:t>
            </w:r>
          </w:p>
          <w:p w14:paraId="58AF4E03" w14:textId="77777777" w:rsidR="003B3C56" w:rsidRDefault="003B3C56" w:rsidP="00DA618C">
            <w:r>
              <w:t xml:space="preserve"> Вправо, влево наклонялись</w:t>
            </w:r>
          </w:p>
          <w:p w14:paraId="5850B31D" w14:textId="77777777" w:rsidR="003B3C56" w:rsidRDefault="003B3C56" w:rsidP="00DA618C">
            <w:r>
              <w:t xml:space="preserve"> И обратно возвращались </w:t>
            </w:r>
          </w:p>
          <w:p w14:paraId="2AF43A33" w14:textId="77777777" w:rsidR="003B3C56" w:rsidRDefault="003B3C56" w:rsidP="00DA618C">
            <w:r>
              <w:t>Вот здоровья в чем секрет.</w:t>
            </w:r>
          </w:p>
          <w:p w14:paraId="7669881F" w14:textId="77777777" w:rsidR="003B3C56" w:rsidRDefault="003B3C56" w:rsidP="00DA618C">
            <w:r>
              <w:t xml:space="preserve"> Всем друзья физкульт привет!</w:t>
            </w:r>
          </w:p>
          <w:p w14:paraId="4998060C" w14:textId="77777777" w:rsidR="00DA618C" w:rsidRPr="003B3C56" w:rsidRDefault="00DA618C" w:rsidP="003B3C56">
            <w:pPr>
              <w:jc w:val="center"/>
              <w:rPr>
                <w:b/>
              </w:rPr>
            </w:pPr>
          </w:p>
        </w:tc>
        <w:tc>
          <w:tcPr>
            <w:tcW w:w="5341" w:type="dxa"/>
          </w:tcPr>
          <w:p w14:paraId="682CCCB4" w14:textId="77777777" w:rsidR="00DA618C" w:rsidRPr="00DA618C" w:rsidRDefault="00DA618C" w:rsidP="003B3C56">
            <w:pPr>
              <w:jc w:val="center"/>
              <w:rPr>
                <w:b/>
              </w:rPr>
            </w:pPr>
            <w:r w:rsidRPr="00DA618C">
              <w:rPr>
                <w:b/>
              </w:rPr>
              <w:t xml:space="preserve">3 – 4 неделя. №4. </w:t>
            </w:r>
          </w:p>
          <w:p w14:paraId="19B60722" w14:textId="77777777" w:rsidR="00DA618C" w:rsidRPr="00683D71" w:rsidRDefault="00DA618C" w:rsidP="00DA618C">
            <w:pPr>
              <w:rPr>
                <w:b/>
              </w:rPr>
            </w:pPr>
            <w:r w:rsidRPr="00683D71">
              <w:rPr>
                <w:b/>
              </w:rPr>
              <w:t>Поднимайте плечики,</w:t>
            </w:r>
          </w:p>
          <w:p w14:paraId="773C72D9" w14:textId="77777777" w:rsidR="00DA618C" w:rsidRDefault="00DA618C" w:rsidP="00DA618C">
            <w:r>
              <w:t xml:space="preserve"> Прыгайте кузнечики. </w:t>
            </w:r>
          </w:p>
          <w:p w14:paraId="650EE451" w14:textId="77777777" w:rsidR="00DA618C" w:rsidRDefault="00DA618C" w:rsidP="00DA618C">
            <w:r>
              <w:t xml:space="preserve">Прыг-скок, прыг-скок. </w:t>
            </w:r>
          </w:p>
          <w:p w14:paraId="0759F070" w14:textId="77777777" w:rsidR="00DA618C" w:rsidRDefault="00DA618C" w:rsidP="00DA618C">
            <w:r>
              <w:t xml:space="preserve">(Энергичные движения плечами). </w:t>
            </w:r>
          </w:p>
          <w:p w14:paraId="2069B994" w14:textId="77777777" w:rsidR="00DA618C" w:rsidRDefault="00DA618C" w:rsidP="00DA618C">
            <w:r>
              <w:t xml:space="preserve">Стоп! Сели. </w:t>
            </w:r>
          </w:p>
          <w:p w14:paraId="130121C9" w14:textId="77777777" w:rsidR="00DA618C" w:rsidRDefault="00DA618C" w:rsidP="00DA618C">
            <w:r>
              <w:t xml:space="preserve">Травушку покушали. </w:t>
            </w:r>
          </w:p>
          <w:p w14:paraId="2D79C648" w14:textId="77777777" w:rsidR="00DA618C" w:rsidRDefault="00DA618C" w:rsidP="00DA618C">
            <w:r>
              <w:t>Тишину послушали. (Приседания)</w:t>
            </w:r>
          </w:p>
          <w:p w14:paraId="33B87CB7" w14:textId="77777777" w:rsidR="00DA618C" w:rsidRDefault="00DA618C" w:rsidP="00DA618C">
            <w:r>
              <w:t xml:space="preserve"> Выше, выше, высоко </w:t>
            </w:r>
          </w:p>
          <w:p w14:paraId="47955A09" w14:textId="77777777" w:rsidR="003B3C56" w:rsidRPr="00DA618C" w:rsidRDefault="00DA618C" w:rsidP="00DA618C">
            <w:r>
              <w:t>Прыгай на носках легко!</w:t>
            </w:r>
          </w:p>
        </w:tc>
      </w:tr>
      <w:tr w:rsidR="00DA618C" w14:paraId="69B22C16" w14:textId="77777777" w:rsidTr="006D3331">
        <w:trPr>
          <w:trHeight w:val="196"/>
        </w:trPr>
        <w:tc>
          <w:tcPr>
            <w:tcW w:w="10682" w:type="dxa"/>
            <w:gridSpan w:val="2"/>
          </w:tcPr>
          <w:p w14:paraId="2B5B53FF" w14:textId="77777777" w:rsidR="00DA618C" w:rsidRPr="00DA618C" w:rsidRDefault="00DA618C" w:rsidP="003B3C56">
            <w:pPr>
              <w:jc w:val="center"/>
              <w:rPr>
                <w:b/>
              </w:rPr>
            </w:pPr>
            <w:r w:rsidRPr="00DA618C">
              <w:rPr>
                <w:b/>
              </w:rPr>
              <w:t>Ноябрь</w:t>
            </w:r>
          </w:p>
        </w:tc>
      </w:tr>
      <w:tr w:rsidR="00DA618C" w14:paraId="69F67473" w14:textId="77777777" w:rsidTr="003B3C56">
        <w:trPr>
          <w:trHeight w:val="196"/>
        </w:trPr>
        <w:tc>
          <w:tcPr>
            <w:tcW w:w="5341" w:type="dxa"/>
          </w:tcPr>
          <w:p w14:paraId="735228A6" w14:textId="77777777" w:rsidR="00DA618C" w:rsidRPr="00DA618C" w:rsidRDefault="00DA618C" w:rsidP="003B3C56">
            <w:pPr>
              <w:jc w:val="center"/>
              <w:rPr>
                <w:b/>
              </w:rPr>
            </w:pPr>
            <w:r w:rsidRPr="00DA618C">
              <w:rPr>
                <w:b/>
              </w:rPr>
              <w:t xml:space="preserve">1 – 2 неделя. №5. </w:t>
            </w:r>
          </w:p>
          <w:p w14:paraId="31EE4E49" w14:textId="77777777" w:rsidR="00DA618C" w:rsidRPr="00683D71" w:rsidRDefault="00DA618C" w:rsidP="00DA618C">
            <w:pPr>
              <w:rPr>
                <w:b/>
              </w:rPr>
            </w:pPr>
            <w:r w:rsidRPr="00683D71">
              <w:rPr>
                <w:b/>
              </w:rPr>
              <w:t xml:space="preserve">Ветер веет над полями </w:t>
            </w:r>
          </w:p>
          <w:p w14:paraId="1E3E023D" w14:textId="77777777" w:rsidR="00DA618C" w:rsidRDefault="00DA618C" w:rsidP="00DA618C">
            <w:r>
              <w:t xml:space="preserve">Ветер веет над полями, </w:t>
            </w:r>
          </w:p>
          <w:p w14:paraId="4BE8AF15" w14:textId="77777777" w:rsidR="00DA618C" w:rsidRPr="00683D71" w:rsidRDefault="00DA618C" w:rsidP="00DA618C">
            <w:r>
              <w:t xml:space="preserve">И качается трава. </w:t>
            </w:r>
            <w:r w:rsidRPr="00DA618C">
              <w:rPr>
                <w:i/>
              </w:rPr>
              <w:t>(Дети плавно качают руками над головой.)</w:t>
            </w:r>
          </w:p>
          <w:p w14:paraId="38919910" w14:textId="77777777" w:rsidR="00DA618C" w:rsidRDefault="00DA618C" w:rsidP="00DA618C">
            <w:r>
              <w:t xml:space="preserve"> Облако плывет над нами,</w:t>
            </w:r>
          </w:p>
          <w:p w14:paraId="44A9CBE3" w14:textId="77777777" w:rsidR="00DA618C" w:rsidRPr="00683D71" w:rsidRDefault="00DA618C" w:rsidP="00DA618C">
            <w:r>
              <w:t xml:space="preserve">Словно белая гора. </w:t>
            </w:r>
            <w:r w:rsidRPr="00DA618C">
              <w:rPr>
                <w:i/>
              </w:rPr>
              <w:t>(Потягивания — руки вверх.)</w:t>
            </w:r>
          </w:p>
          <w:p w14:paraId="40FF8B79" w14:textId="77777777" w:rsidR="00DA618C" w:rsidRDefault="00DA618C" w:rsidP="00DA618C">
            <w:r>
              <w:t xml:space="preserve"> Ветер пыль над полем носит. </w:t>
            </w:r>
          </w:p>
          <w:p w14:paraId="269669CA" w14:textId="77777777" w:rsidR="00DA618C" w:rsidRDefault="00DA618C" w:rsidP="00DA618C">
            <w:r>
              <w:t xml:space="preserve">Наклоняются колосья — </w:t>
            </w:r>
          </w:p>
          <w:p w14:paraId="73653323" w14:textId="77777777" w:rsidR="00DA618C" w:rsidRDefault="00DA618C" w:rsidP="00DA618C">
            <w:r>
              <w:t xml:space="preserve">Вправо-влево, взад-вперёд, </w:t>
            </w:r>
          </w:p>
          <w:p w14:paraId="0C67ADDE" w14:textId="77777777" w:rsidR="00DA618C" w:rsidRPr="00683D71" w:rsidRDefault="00DA618C" w:rsidP="00DA618C">
            <w:r>
              <w:t xml:space="preserve">А потом наоборот. </w:t>
            </w:r>
            <w:r w:rsidRPr="00683D71">
              <w:rPr>
                <w:i/>
              </w:rPr>
              <w:t>(Наклоны вправо-влево, вперёд-назад.)</w:t>
            </w:r>
          </w:p>
          <w:p w14:paraId="0085E3B6" w14:textId="77777777" w:rsidR="00DA618C" w:rsidRPr="00683D71" w:rsidRDefault="00DA618C" w:rsidP="00DA618C">
            <w:r>
              <w:t xml:space="preserve"> Мы взбираемся на холм, </w:t>
            </w:r>
            <w:r w:rsidRPr="00683D71">
              <w:rPr>
                <w:i/>
              </w:rPr>
              <w:t>(Ходьба на месте.)</w:t>
            </w:r>
          </w:p>
          <w:p w14:paraId="2B7D6A3A" w14:textId="77777777" w:rsidR="00DA618C" w:rsidRDefault="00DA618C" w:rsidP="00DA618C">
            <w:pPr>
              <w:rPr>
                <w:i/>
              </w:rPr>
            </w:pPr>
            <w:r>
              <w:t xml:space="preserve"> Там немного отдохнём. </w:t>
            </w:r>
            <w:r w:rsidRPr="00683D71">
              <w:rPr>
                <w:i/>
              </w:rPr>
              <w:t>(Дети садятся.)</w:t>
            </w:r>
          </w:p>
          <w:p w14:paraId="0560F3E3" w14:textId="77777777" w:rsidR="00683D71" w:rsidRPr="00683D71" w:rsidRDefault="00683D71" w:rsidP="00DA618C"/>
        </w:tc>
        <w:tc>
          <w:tcPr>
            <w:tcW w:w="5341" w:type="dxa"/>
          </w:tcPr>
          <w:p w14:paraId="73790F03" w14:textId="77777777" w:rsidR="00DA618C" w:rsidRPr="00DA618C" w:rsidRDefault="00DA618C" w:rsidP="00DA618C">
            <w:pPr>
              <w:jc w:val="center"/>
              <w:rPr>
                <w:b/>
              </w:rPr>
            </w:pPr>
            <w:r w:rsidRPr="00DA618C">
              <w:rPr>
                <w:b/>
              </w:rPr>
              <w:t>3 – 4 неделя. №6.</w:t>
            </w:r>
          </w:p>
          <w:p w14:paraId="0641C97C" w14:textId="77777777" w:rsidR="00DA618C" w:rsidRPr="00683D71" w:rsidRDefault="00DA618C" w:rsidP="00DA618C">
            <w:pPr>
              <w:rPr>
                <w:b/>
              </w:rPr>
            </w:pPr>
            <w:r w:rsidRPr="00683D71">
              <w:rPr>
                <w:b/>
              </w:rPr>
              <w:t xml:space="preserve">Мы ладонь к глазам приставим </w:t>
            </w:r>
          </w:p>
          <w:p w14:paraId="24DB5EC2" w14:textId="77777777" w:rsidR="00DA618C" w:rsidRDefault="00DA618C" w:rsidP="00DA618C">
            <w:r>
              <w:t xml:space="preserve">Мы ладонь к глазам приставим, </w:t>
            </w:r>
          </w:p>
          <w:p w14:paraId="0ECF019C" w14:textId="77777777" w:rsidR="00DA618C" w:rsidRDefault="00DA618C" w:rsidP="00DA618C">
            <w:r>
              <w:t xml:space="preserve">Ноги крепкие расставим. </w:t>
            </w:r>
          </w:p>
          <w:p w14:paraId="367D7BF0" w14:textId="77777777" w:rsidR="00DA618C" w:rsidRDefault="00DA618C" w:rsidP="00DA618C">
            <w:r>
              <w:t xml:space="preserve">Поворачиваясь вправо, </w:t>
            </w:r>
          </w:p>
          <w:p w14:paraId="07087DDB" w14:textId="77777777" w:rsidR="00DA618C" w:rsidRDefault="00DA618C" w:rsidP="00DA618C">
            <w:r>
              <w:t>Оглядимся величаво.</w:t>
            </w:r>
          </w:p>
          <w:p w14:paraId="6BD101F7" w14:textId="77777777" w:rsidR="00DA618C" w:rsidRDefault="00DA618C" w:rsidP="00DA618C">
            <w:r>
              <w:t>И налево надо тоже</w:t>
            </w:r>
          </w:p>
          <w:p w14:paraId="4C453E8A" w14:textId="77777777" w:rsidR="00DA618C" w:rsidRDefault="00DA618C" w:rsidP="00DA618C">
            <w:r>
              <w:t xml:space="preserve"> Поглядеть из </w:t>
            </w:r>
            <w:proofErr w:type="gramStart"/>
            <w:r>
              <w:t>под</w:t>
            </w:r>
            <w:proofErr w:type="gramEnd"/>
            <w:r>
              <w:t xml:space="preserve"> ладошек.</w:t>
            </w:r>
          </w:p>
          <w:p w14:paraId="177D1DDC" w14:textId="77777777" w:rsidR="00DA618C" w:rsidRDefault="00DA618C" w:rsidP="00DA618C">
            <w:r>
              <w:t xml:space="preserve"> И – направо! </w:t>
            </w:r>
          </w:p>
          <w:p w14:paraId="35EF3FB6" w14:textId="77777777" w:rsidR="00DA618C" w:rsidRDefault="00DA618C" w:rsidP="00DA618C">
            <w:r>
              <w:t>И еще через левое плечо!</w:t>
            </w:r>
          </w:p>
          <w:p w14:paraId="366C0B33" w14:textId="77777777" w:rsidR="00DA618C" w:rsidRPr="00DA618C" w:rsidRDefault="00DA618C" w:rsidP="00DA618C">
            <w:r>
              <w:t xml:space="preserve"> Текст стихотворения сопровождается движениями взрослого и ребенка.</w:t>
            </w:r>
          </w:p>
        </w:tc>
      </w:tr>
      <w:tr w:rsidR="00683D71" w14:paraId="1F5228B1" w14:textId="77777777" w:rsidTr="006D3331">
        <w:trPr>
          <w:trHeight w:val="196"/>
        </w:trPr>
        <w:tc>
          <w:tcPr>
            <w:tcW w:w="10682" w:type="dxa"/>
            <w:gridSpan w:val="2"/>
          </w:tcPr>
          <w:p w14:paraId="2EDE4036" w14:textId="77777777" w:rsidR="00683D71" w:rsidRPr="00683D71" w:rsidRDefault="00683D71" w:rsidP="00DA618C">
            <w:pPr>
              <w:jc w:val="center"/>
              <w:rPr>
                <w:b/>
              </w:rPr>
            </w:pPr>
            <w:r w:rsidRPr="00683D71">
              <w:rPr>
                <w:b/>
              </w:rPr>
              <w:t>Декабрь</w:t>
            </w:r>
          </w:p>
        </w:tc>
      </w:tr>
      <w:tr w:rsidR="00683D71" w14:paraId="3AAE45A6" w14:textId="77777777" w:rsidTr="003B3C56">
        <w:trPr>
          <w:trHeight w:val="196"/>
        </w:trPr>
        <w:tc>
          <w:tcPr>
            <w:tcW w:w="5341" w:type="dxa"/>
          </w:tcPr>
          <w:p w14:paraId="2DEFD64F" w14:textId="77777777" w:rsidR="00683D71" w:rsidRPr="00683D71" w:rsidRDefault="00683D71" w:rsidP="003B3C56">
            <w:pPr>
              <w:jc w:val="center"/>
              <w:rPr>
                <w:b/>
              </w:rPr>
            </w:pPr>
            <w:r w:rsidRPr="00683D71">
              <w:rPr>
                <w:b/>
              </w:rPr>
              <w:t>1 – 2 неделя. №7.</w:t>
            </w:r>
          </w:p>
          <w:p w14:paraId="64FD5D87" w14:textId="77777777" w:rsidR="00683D71" w:rsidRPr="00683D71" w:rsidRDefault="00683D71" w:rsidP="00683D71">
            <w:pPr>
              <w:rPr>
                <w:b/>
              </w:rPr>
            </w:pPr>
            <w:r w:rsidRPr="00683D71">
              <w:rPr>
                <w:b/>
              </w:rPr>
              <w:t xml:space="preserve"> Три медведя</w:t>
            </w:r>
          </w:p>
          <w:p w14:paraId="66F9F329" w14:textId="77777777" w:rsidR="00683D71" w:rsidRDefault="00683D71" w:rsidP="00683D71">
            <w:r>
              <w:t xml:space="preserve"> Три медведя шли домой</w:t>
            </w:r>
            <w:r w:rsidRPr="00683D71">
              <w:rPr>
                <w:i/>
              </w:rPr>
              <w:t>: (дети идут как медведь)</w:t>
            </w:r>
            <w:r>
              <w:t xml:space="preserve"> Папа был большой-большой</w:t>
            </w:r>
            <w:r w:rsidRPr="00683D71">
              <w:rPr>
                <w:i/>
              </w:rPr>
              <w:t>. (поднимают руки вверх)</w:t>
            </w:r>
            <w:r>
              <w:t xml:space="preserve"> </w:t>
            </w:r>
          </w:p>
          <w:p w14:paraId="1DF2540C" w14:textId="77777777" w:rsidR="00683D71" w:rsidRDefault="00683D71" w:rsidP="00683D71">
            <w:r>
              <w:t xml:space="preserve">Мама с ним – поменьше ростом, </w:t>
            </w:r>
            <w:r w:rsidRPr="00683D71">
              <w:rPr>
                <w:i/>
              </w:rPr>
              <w:t xml:space="preserve">(руки на уровне груди, вытянуты </w:t>
            </w:r>
            <w:r>
              <w:rPr>
                <w:i/>
              </w:rPr>
              <w:t>вперё</w:t>
            </w:r>
            <w:r w:rsidRPr="00683D71">
              <w:rPr>
                <w:i/>
              </w:rPr>
              <w:t>д)</w:t>
            </w:r>
            <w:r>
              <w:t xml:space="preserve"> </w:t>
            </w:r>
          </w:p>
          <w:p w14:paraId="748F1644" w14:textId="77777777" w:rsidR="00683D71" w:rsidRDefault="00683D71" w:rsidP="00683D71">
            <w:r>
              <w:t xml:space="preserve">А сыночек просто крошка, </w:t>
            </w:r>
            <w:r w:rsidRPr="00683D71">
              <w:rPr>
                <w:i/>
              </w:rPr>
              <w:t>(садятся на корточки)</w:t>
            </w:r>
            <w:r>
              <w:t xml:space="preserve"> Очень маленький он был, </w:t>
            </w:r>
          </w:p>
          <w:p w14:paraId="30561A9A" w14:textId="77777777" w:rsidR="00683D71" w:rsidRPr="00DA618C" w:rsidRDefault="00683D71" w:rsidP="00683D71">
            <w:pPr>
              <w:rPr>
                <w:b/>
              </w:rPr>
            </w:pPr>
            <w:r>
              <w:t xml:space="preserve">С погремушками ходил. </w:t>
            </w:r>
            <w:r w:rsidRPr="00683D71">
              <w:rPr>
                <w:i/>
              </w:rPr>
              <w:t xml:space="preserve">(встают и имитируют игру на погремушках, поднимают руки вверх и </w:t>
            </w:r>
            <w:r w:rsidRPr="00683D71">
              <w:rPr>
                <w:i/>
              </w:rPr>
              <w:lastRenderedPageBreak/>
              <w:t>произносят слова: динь-динь-динь)</w:t>
            </w:r>
          </w:p>
        </w:tc>
        <w:tc>
          <w:tcPr>
            <w:tcW w:w="5341" w:type="dxa"/>
          </w:tcPr>
          <w:p w14:paraId="72474EFF" w14:textId="77777777" w:rsidR="00683D71" w:rsidRPr="00683D71" w:rsidRDefault="00683D71" w:rsidP="00DA618C">
            <w:pPr>
              <w:jc w:val="center"/>
              <w:rPr>
                <w:b/>
              </w:rPr>
            </w:pPr>
            <w:r w:rsidRPr="00683D71">
              <w:rPr>
                <w:b/>
              </w:rPr>
              <w:lastRenderedPageBreak/>
              <w:t xml:space="preserve"> 3 – 4 неделя. №8.</w:t>
            </w:r>
          </w:p>
          <w:p w14:paraId="34AE90A9" w14:textId="77777777" w:rsidR="00683D71" w:rsidRPr="00683D71" w:rsidRDefault="00683D71" w:rsidP="00683D71">
            <w:pPr>
              <w:rPr>
                <w:b/>
              </w:rPr>
            </w:pPr>
            <w:r w:rsidRPr="00683D71">
              <w:rPr>
                <w:b/>
              </w:rPr>
              <w:t xml:space="preserve"> Вверх рука и вниз рука</w:t>
            </w:r>
          </w:p>
          <w:p w14:paraId="27F07F55" w14:textId="77777777" w:rsidR="00683D71" w:rsidRDefault="00683D71" w:rsidP="00683D71">
            <w:r>
              <w:t xml:space="preserve"> Вверх рука и вниз рука.</w:t>
            </w:r>
          </w:p>
          <w:p w14:paraId="5051B4D9" w14:textId="77777777" w:rsidR="00683D71" w:rsidRDefault="00683D71" w:rsidP="00683D71">
            <w:r>
              <w:t xml:space="preserve"> Потянули их слегка.</w:t>
            </w:r>
          </w:p>
          <w:p w14:paraId="6993C1EB" w14:textId="77777777" w:rsidR="00683D71" w:rsidRDefault="00683D71" w:rsidP="00683D71">
            <w:r>
              <w:t xml:space="preserve"> Быстро поменяли руки! </w:t>
            </w:r>
          </w:p>
          <w:p w14:paraId="64835373" w14:textId="77777777" w:rsidR="00683D71" w:rsidRDefault="00683D71" w:rsidP="00683D71">
            <w:r>
              <w:t xml:space="preserve">Нам сегодня не до скуки. </w:t>
            </w:r>
            <w:r w:rsidRPr="00683D71">
              <w:rPr>
                <w:i/>
              </w:rPr>
              <w:t>(Одна прямая рука вверх, другая вниз, рывком менять руки.)</w:t>
            </w:r>
            <w:r>
              <w:t xml:space="preserve"> </w:t>
            </w:r>
          </w:p>
          <w:p w14:paraId="1D253F04" w14:textId="77777777" w:rsidR="00683D71" w:rsidRDefault="00683D71" w:rsidP="00683D71">
            <w:r>
              <w:t xml:space="preserve">Приседание с хлопками: </w:t>
            </w:r>
          </w:p>
          <w:p w14:paraId="38EF46EF" w14:textId="77777777" w:rsidR="00683D71" w:rsidRDefault="00683D71" w:rsidP="00683D71">
            <w:r>
              <w:t xml:space="preserve">Вниз - хлопок и вверх - хлопок. </w:t>
            </w:r>
          </w:p>
          <w:p w14:paraId="4E81076E" w14:textId="77777777" w:rsidR="00683D71" w:rsidRDefault="00683D71" w:rsidP="00683D71">
            <w:r>
              <w:t xml:space="preserve">Ноги, руки разминаем, </w:t>
            </w:r>
          </w:p>
          <w:p w14:paraId="4706E12D" w14:textId="77777777" w:rsidR="00683D71" w:rsidRPr="00683D71" w:rsidRDefault="00683D71" w:rsidP="00683D71">
            <w:pPr>
              <w:rPr>
                <w:i/>
              </w:rPr>
            </w:pPr>
            <w:r>
              <w:t xml:space="preserve">Точно знаем - будет прок. </w:t>
            </w:r>
            <w:r w:rsidRPr="00683D71">
              <w:rPr>
                <w:i/>
              </w:rPr>
              <w:t xml:space="preserve">(Приседания, хлопки в </w:t>
            </w:r>
            <w:r w:rsidRPr="00683D71">
              <w:rPr>
                <w:i/>
              </w:rPr>
              <w:lastRenderedPageBreak/>
              <w:t xml:space="preserve">ладоши над головой.) </w:t>
            </w:r>
          </w:p>
          <w:p w14:paraId="6DF9497F" w14:textId="77777777" w:rsidR="00683D71" w:rsidRDefault="00683D71" w:rsidP="00683D71">
            <w:r>
              <w:t xml:space="preserve">Крутим-вертим головой, </w:t>
            </w:r>
          </w:p>
          <w:p w14:paraId="0F85784A" w14:textId="77777777" w:rsidR="00683D71" w:rsidRDefault="00683D71" w:rsidP="00683D71">
            <w:pPr>
              <w:rPr>
                <w:i/>
              </w:rPr>
            </w:pPr>
            <w:r>
              <w:t xml:space="preserve">Разминаем шею. Стой! </w:t>
            </w:r>
            <w:r w:rsidRPr="00683D71">
              <w:rPr>
                <w:i/>
              </w:rPr>
              <w:t>(Вращение головой вправо и влево.)</w:t>
            </w:r>
          </w:p>
          <w:p w14:paraId="0E6458C5" w14:textId="77777777" w:rsidR="00683D71" w:rsidRPr="00DA618C" w:rsidRDefault="00683D71" w:rsidP="00683D71">
            <w:pPr>
              <w:rPr>
                <w:b/>
              </w:rPr>
            </w:pPr>
          </w:p>
        </w:tc>
      </w:tr>
      <w:tr w:rsidR="00683D71" w14:paraId="46A6ED71" w14:textId="77777777" w:rsidTr="006D3331">
        <w:trPr>
          <w:trHeight w:val="196"/>
        </w:trPr>
        <w:tc>
          <w:tcPr>
            <w:tcW w:w="10682" w:type="dxa"/>
            <w:gridSpan w:val="2"/>
          </w:tcPr>
          <w:p w14:paraId="4AB2C11A" w14:textId="77777777" w:rsidR="00683D71" w:rsidRPr="00683D71" w:rsidRDefault="00683D71" w:rsidP="00DA618C">
            <w:pPr>
              <w:jc w:val="center"/>
              <w:rPr>
                <w:b/>
              </w:rPr>
            </w:pPr>
            <w:r w:rsidRPr="00683D71">
              <w:rPr>
                <w:b/>
              </w:rPr>
              <w:lastRenderedPageBreak/>
              <w:t>Январь</w:t>
            </w:r>
          </w:p>
        </w:tc>
      </w:tr>
      <w:tr w:rsidR="00683D71" w14:paraId="359D6E4F" w14:textId="77777777" w:rsidTr="003B3C56">
        <w:trPr>
          <w:trHeight w:val="196"/>
        </w:trPr>
        <w:tc>
          <w:tcPr>
            <w:tcW w:w="5341" w:type="dxa"/>
          </w:tcPr>
          <w:p w14:paraId="0CEFF094" w14:textId="77777777" w:rsidR="00683D71" w:rsidRPr="00683D71" w:rsidRDefault="00683D71" w:rsidP="003B3C56">
            <w:pPr>
              <w:jc w:val="center"/>
              <w:rPr>
                <w:b/>
              </w:rPr>
            </w:pPr>
            <w:r w:rsidRPr="00683D71">
              <w:rPr>
                <w:b/>
              </w:rPr>
              <w:t xml:space="preserve">1 – 2 неделя. №9. </w:t>
            </w:r>
          </w:p>
          <w:p w14:paraId="6BED2026" w14:textId="77777777" w:rsidR="00683D71" w:rsidRPr="00683D71" w:rsidRDefault="00683D71" w:rsidP="00683D71">
            <w:pPr>
              <w:rPr>
                <w:b/>
              </w:rPr>
            </w:pPr>
            <w:r w:rsidRPr="00683D71">
              <w:rPr>
                <w:b/>
              </w:rPr>
              <w:t>Зайка</w:t>
            </w:r>
          </w:p>
          <w:p w14:paraId="02F74F77" w14:textId="77777777" w:rsidR="00683D71" w:rsidRDefault="00683D71" w:rsidP="00683D71">
            <w:r>
              <w:t xml:space="preserve"> Зайке холодно сидеть,</w:t>
            </w:r>
          </w:p>
          <w:p w14:paraId="64B02CDE" w14:textId="77777777" w:rsidR="00683D71" w:rsidRDefault="00683D71" w:rsidP="00683D71">
            <w:r>
              <w:t xml:space="preserve"> Нужно лапочки погреть. </w:t>
            </w:r>
          </w:p>
          <w:p w14:paraId="55B63A09" w14:textId="77777777" w:rsidR="00683D71" w:rsidRDefault="00683D71" w:rsidP="00683D71">
            <w:r>
              <w:t>Лапки вверх, лапки вниз.</w:t>
            </w:r>
          </w:p>
          <w:p w14:paraId="4ADD3FA3" w14:textId="77777777" w:rsidR="00683D71" w:rsidRDefault="00683D71" w:rsidP="00683D71">
            <w:r>
              <w:t xml:space="preserve"> На носочках подтянись,</w:t>
            </w:r>
          </w:p>
          <w:p w14:paraId="24DF3E49" w14:textId="77777777" w:rsidR="00683D71" w:rsidRDefault="00683D71" w:rsidP="00683D71">
            <w:r>
              <w:t>Лапки ставим на бочок,</w:t>
            </w:r>
          </w:p>
          <w:p w14:paraId="236549D8" w14:textId="77777777" w:rsidR="00683D71" w:rsidRDefault="00683D71" w:rsidP="00683D71">
            <w:r>
              <w:t xml:space="preserve"> На носочках скок-скок-скок.</w:t>
            </w:r>
          </w:p>
          <w:p w14:paraId="7FCE9657" w14:textId="77777777" w:rsidR="00683D71" w:rsidRDefault="00683D71" w:rsidP="00683D71">
            <w:r>
              <w:t xml:space="preserve">А затем вприсядку, </w:t>
            </w:r>
          </w:p>
          <w:p w14:paraId="336A949F" w14:textId="77777777" w:rsidR="00683D71" w:rsidRDefault="00683D71" w:rsidP="00683D71">
            <w:r>
              <w:t>Чтоб не мёрзли лапки.</w:t>
            </w:r>
          </w:p>
          <w:p w14:paraId="1AD46BE9" w14:textId="77777777" w:rsidR="00EB20BC" w:rsidRDefault="00683D71" w:rsidP="00683D71">
            <w:r>
              <w:t xml:space="preserve"> Прыгать заинька горазд,</w:t>
            </w:r>
          </w:p>
          <w:p w14:paraId="623C7C72" w14:textId="77777777" w:rsidR="00683D71" w:rsidRDefault="00683D71" w:rsidP="00683D71">
            <w:pPr>
              <w:rPr>
                <w:i/>
              </w:rPr>
            </w:pPr>
            <w:r>
              <w:t xml:space="preserve"> Он подпрыгнул десять раз. </w:t>
            </w:r>
            <w:r w:rsidRPr="00EB20BC">
              <w:rPr>
                <w:i/>
              </w:rPr>
              <w:t>(Движения выполняются по ходу текста стихотворения)</w:t>
            </w:r>
          </w:p>
          <w:p w14:paraId="457F0119" w14:textId="77777777" w:rsidR="00EB20BC" w:rsidRPr="00683D71" w:rsidRDefault="00EB20BC" w:rsidP="00683D71">
            <w:pPr>
              <w:rPr>
                <w:b/>
              </w:rPr>
            </w:pPr>
          </w:p>
        </w:tc>
        <w:tc>
          <w:tcPr>
            <w:tcW w:w="5341" w:type="dxa"/>
          </w:tcPr>
          <w:p w14:paraId="3459F433" w14:textId="77777777" w:rsidR="00EB20BC" w:rsidRPr="00EB20BC" w:rsidRDefault="00EB20BC" w:rsidP="00DA618C">
            <w:pPr>
              <w:jc w:val="center"/>
              <w:rPr>
                <w:b/>
              </w:rPr>
            </w:pPr>
            <w:r w:rsidRPr="00EB20BC">
              <w:rPr>
                <w:b/>
              </w:rPr>
              <w:t xml:space="preserve">3– 4 неделя. №10. </w:t>
            </w:r>
          </w:p>
          <w:p w14:paraId="79FA1361" w14:textId="77777777" w:rsidR="00EB20BC" w:rsidRPr="00EB20BC" w:rsidRDefault="00EB20BC" w:rsidP="00EB20BC">
            <w:pPr>
              <w:rPr>
                <w:b/>
              </w:rPr>
            </w:pPr>
            <w:r w:rsidRPr="00EB20BC">
              <w:rPr>
                <w:b/>
              </w:rPr>
              <w:t>А сейчас мы с вами, дети</w:t>
            </w:r>
          </w:p>
          <w:p w14:paraId="09C65BB0" w14:textId="77777777" w:rsidR="00EB20BC" w:rsidRDefault="00EB20BC" w:rsidP="00EB20BC">
            <w:r>
              <w:t xml:space="preserve"> А сейчас мы с вами, дети, </w:t>
            </w:r>
          </w:p>
          <w:p w14:paraId="19B834B3" w14:textId="77777777" w:rsidR="00EB20BC" w:rsidRDefault="00EB20BC" w:rsidP="00EB20BC">
            <w:r>
              <w:t xml:space="preserve">Улетаем на ракете. </w:t>
            </w:r>
          </w:p>
          <w:p w14:paraId="4ACA6EA0" w14:textId="77777777" w:rsidR="00EB20BC" w:rsidRDefault="00EB20BC" w:rsidP="00EB20BC">
            <w:r>
              <w:t xml:space="preserve">На носки поднимись, </w:t>
            </w:r>
          </w:p>
          <w:p w14:paraId="5302C16C" w14:textId="77777777" w:rsidR="00EB20BC" w:rsidRDefault="00EB20BC" w:rsidP="00EB20BC">
            <w:r>
              <w:t>А потом руки вниз</w:t>
            </w:r>
            <w:proofErr w:type="gramStart"/>
            <w:r>
              <w:t>..</w:t>
            </w:r>
            <w:proofErr w:type="gramEnd"/>
          </w:p>
          <w:p w14:paraId="2BC32926" w14:textId="77777777" w:rsidR="00EB20BC" w:rsidRDefault="00EB20BC" w:rsidP="00EB20BC">
            <w:r>
              <w:t xml:space="preserve"> Раз, два, три, четыре – </w:t>
            </w:r>
          </w:p>
          <w:p w14:paraId="790E5345" w14:textId="77777777" w:rsidR="00683D71" w:rsidRPr="00683D71" w:rsidRDefault="00EB20BC" w:rsidP="00EB20BC">
            <w:pPr>
              <w:rPr>
                <w:b/>
              </w:rPr>
            </w:pPr>
            <w:r>
              <w:t>Вот летит ракета ввысь</w:t>
            </w:r>
            <w:r w:rsidRPr="00EB20BC">
              <w:rPr>
                <w:i/>
              </w:rPr>
              <w:t>! (1—2 — стойка на носках, руки вверх, ладони образуют «купол раке- ты»; 3—4 — основная стойка.)</w:t>
            </w:r>
          </w:p>
        </w:tc>
      </w:tr>
      <w:tr w:rsidR="00EB20BC" w14:paraId="02A04715" w14:textId="77777777" w:rsidTr="006D3331">
        <w:trPr>
          <w:trHeight w:val="196"/>
        </w:trPr>
        <w:tc>
          <w:tcPr>
            <w:tcW w:w="10682" w:type="dxa"/>
            <w:gridSpan w:val="2"/>
          </w:tcPr>
          <w:p w14:paraId="739DAA6F" w14:textId="77777777" w:rsidR="00EB20BC" w:rsidRPr="00EB20BC" w:rsidRDefault="00EB20BC" w:rsidP="00DA618C">
            <w:pPr>
              <w:jc w:val="center"/>
              <w:rPr>
                <w:b/>
              </w:rPr>
            </w:pPr>
            <w:r w:rsidRPr="00EB20BC">
              <w:rPr>
                <w:b/>
              </w:rPr>
              <w:t>Февраль</w:t>
            </w:r>
          </w:p>
        </w:tc>
      </w:tr>
      <w:tr w:rsidR="00EB20BC" w14:paraId="0E81675A" w14:textId="77777777" w:rsidTr="003B3C56">
        <w:trPr>
          <w:trHeight w:val="196"/>
        </w:trPr>
        <w:tc>
          <w:tcPr>
            <w:tcW w:w="5341" w:type="dxa"/>
          </w:tcPr>
          <w:p w14:paraId="59D3B3B0" w14:textId="77777777" w:rsidR="00EB20BC" w:rsidRDefault="00EB20BC" w:rsidP="003B3C56">
            <w:pPr>
              <w:jc w:val="center"/>
              <w:rPr>
                <w:b/>
              </w:rPr>
            </w:pPr>
            <w:r w:rsidRPr="00EB20BC">
              <w:rPr>
                <w:b/>
              </w:rPr>
              <w:t>1 – 2 неделя. №11</w:t>
            </w:r>
          </w:p>
          <w:p w14:paraId="29A15696" w14:textId="77777777" w:rsidR="00EB20BC" w:rsidRPr="00EB20BC" w:rsidRDefault="00EB20BC" w:rsidP="00EB20BC">
            <w:pPr>
              <w:rPr>
                <w:b/>
              </w:rPr>
            </w:pPr>
            <w:r w:rsidRPr="00EB20BC">
              <w:rPr>
                <w:b/>
              </w:rPr>
              <w:t>Все ребята дружно встали</w:t>
            </w:r>
          </w:p>
          <w:p w14:paraId="2D837556" w14:textId="77777777" w:rsidR="00EB20BC" w:rsidRPr="00EB20BC" w:rsidRDefault="00EB20BC" w:rsidP="00EB20BC">
            <w:pPr>
              <w:rPr>
                <w:i/>
              </w:rPr>
            </w:pPr>
            <w:r>
              <w:t xml:space="preserve"> Все ребята дружно встали.       </w:t>
            </w:r>
            <w:r w:rsidRPr="00EB20BC">
              <w:rPr>
                <w:i/>
              </w:rPr>
              <w:t xml:space="preserve">Выпрямится. </w:t>
            </w:r>
          </w:p>
          <w:p w14:paraId="27392A9A" w14:textId="77777777" w:rsidR="00EB20BC" w:rsidRDefault="00EB20BC" w:rsidP="00EB20BC">
            <w:r>
              <w:t xml:space="preserve">И на месте зашагали.                 </w:t>
            </w:r>
            <w:r w:rsidRPr="00EB20BC">
              <w:rPr>
                <w:i/>
              </w:rPr>
              <w:t>Ходьба на месте.</w:t>
            </w:r>
          </w:p>
          <w:p w14:paraId="57241EED" w14:textId="77777777" w:rsidR="00EB20BC" w:rsidRPr="00EB20BC" w:rsidRDefault="00EB20BC" w:rsidP="00EB20BC">
            <w:pPr>
              <w:rPr>
                <w:i/>
              </w:rPr>
            </w:pPr>
            <w:r>
              <w:t xml:space="preserve"> На носочках потянулись,         </w:t>
            </w:r>
            <w:r w:rsidRPr="00EB20BC">
              <w:rPr>
                <w:i/>
              </w:rPr>
              <w:t>Руки поднять вверх.</w:t>
            </w:r>
          </w:p>
          <w:p w14:paraId="1FC340CB" w14:textId="77777777" w:rsidR="00EB20BC" w:rsidRPr="00EB20BC" w:rsidRDefault="00EB20BC" w:rsidP="00EB20BC">
            <w:pPr>
              <w:rPr>
                <w:i/>
              </w:rPr>
            </w:pPr>
            <w:r>
              <w:t xml:space="preserve"> А теперь назад прогнулись.    </w:t>
            </w:r>
            <w:r w:rsidRPr="00EB20BC">
              <w:rPr>
                <w:i/>
              </w:rPr>
              <w:t xml:space="preserve">Прогнуться назад, руки положить за голову. </w:t>
            </w:r>
          </w:p>
          <w:p w14:paraId="2099654B" w14:textId="77777777" w:rsidR="00EB20BC" w:rsidRDefault="00EB20BC" w:rsidP="00EB20BC">
            <w:r>
              <w:t xml:space="preserve">Как пружинки мы присели.      </w:t>
            </w:r>
            <w:r w:rsidRPr="00EB20BC">
              <w:rPr>
                <w:i/>
              </w:rPr>
              <w:t>Присесть.</w:t>
            </w:r>
            <w:r>
              <w:t xml:space="preserve"> </w:t>
            </w:r>
          </w:p>
          <w:p w14:paraId="37CFB4E8" w14:textId="77777777" w:rsidR="00EB20BC" w:rsidRPr="00EB20BC" w:rsidRDefault="00EB20BC" w:rsidP="00EB20BC">
            <w:pPr>
              <w:rPr>
                <w:b/>
              </w:rPr>
            </w:pPr>
            <w:r>
              <w:t xml:space="preserve">И тихонько разом сели.           </w:t>
            </w:r>
            <w:r w:rsidRPr="00EB20BC">
              <w:rPr>
                <w:i/>
              </w:rPr>
              <w:t>Выпрямится и сесть.</w:t>
            </w:r>
          </w:p>
          <w:p w14:paraId="365BE6C6" w14:textId="77777777" w:rsidR="00EB20BC" w:rsidRPr="00683D71" w:rsidRDefault="00EB20BC" w:rsidP="003B3C56">
            <w:pPr>
              <w:jc w:val="center"/>
              <w:rPr>
                <w:b/>
              </w:rPr>
            </w:pPr>
          </w:p>
        </w:tc>
        <w:tc>
          <w:tcPr>
            <w:tcW w:w="5341" w:type="dxa"/>
          </w:tcPr>
          <w:p w14:paraId="7EB10022" w14:textId="77777777" w:rsidR="00EB20BC" w:rsidRPr="00EB20BC" w:rsidRDefault="00EB20BC" w:rsidP="00DA618C">
            <w:pPr>
              <w:jc w:val="center"/>
              <w:rPr>
                <w:b/>
              </w:rPr>
            </w:pPr>
            <w:r w:rsidRPr="00EB20BC">
              <w:rPr>
                <w:b/>
              </w:rPr>
              <w:t>3 – 4 неделя. №12.</w:t>
            </w:r>
          </w:p>
          <w:p w14:paraId="675F201F" w14:textId="77777777" w:rsidR="00EB20BC" w:rsidRDefault="00EB20BC" w:rsidP="00EB20BC">
            <w:r w:rsidRPr="00EB20BC">
              <w:rPr>
                <w:b/>
              </w:rPr>
              <w:t xml:space="preserve"> А теперь на месте шаг</w:t>
            </w:r>
          </w:p>
          <w:p w14:paraId="47602432" w14:textId="77777777" w:rsidR="00EB20BC" w:rsidRDefault="00EB20BC" w:rsidP="00EB20BC">
            <w:r>
              <w:t>А теперь на месте шаг.</w:t>
            </w:r>
          </w:p>
          <w:p w14:paraId="4E597153" w14:textId="77777777" w:rsidR="00EB20BC" w:rsidRDefault="00EB20BC" w:rsidP="00EB20BC">
            <w:r>
              <w:t xml:space="preserve"> Выше ноги!</w:t>
            </w:r>
          </w:p>
          <w:p w14:paraId="585D4ADA" w14:textId="77777777" w:rsidR="00EB20BC" w:rsidRPr="00EB20BC" w:rsidRDefault="00EB20BC" w:rsidP="00EB20BC">
            <w:pPr>
              <w:rPr>
                <w:i/>
              </w:rPr>
            </w:pPr>
            <w:r>
              <w:t xml:space="preserve"> Стой, раз, два!      </w:t>
            </w:r>
            <w:r w:rsidRPr="00EB20BC">
              <w:rPr>
                <w:i/>
              </w:rPr>
              <w:t>(Ходьба на месте.)</w:t>
            </w:r>
          </w:p>
          <w:p w14:paraId="0E0D74E6" w14:textId="77777777" w:rsidR="00EB20BC" w:rsidRDefault="00EB20BC" w:rsidP="00EB20BC">
            <w:r>
              <w:t>Плечи выше поднимаем,</w:t>
            </w:r>
          </w:p>
          <w:p w14:paraId="354A5E04" w14:textId="77777777" w:rsidR="00EB20BC" w:rsidRDefault="00EB20BC" w:rsidP="00EB20BC">
            <w:r>
              <w:t xml:space="preserve"> А потом их опускаем. </w:t>
            </w:r>
            <w:r w:rsidRPr="00EB20BC">
              <w:rPr>
                <w:i/>
              </w:rPr>
              <w:t>(Поднимать и опускать плечи.)</w:t>
            </w:r>
            <w:r>
              <w:t xml:space="preserve"> </w:t>
            </w:r>
          </w:p>
          <w:p w14:paraId="01059DB8" w14:textId="77777777" w:rsidR="00EB20BC" w:rsidRDefault="00EB20BC" w:rsidP="00EB20BC">
            <w:r>
              <w:t xml:space="preserve">Руки перед грудью ставим </w:t>
            </w:r>
          </w:p>
          <w:p w14:paraId="4F803C49" w14:textId="77777777" w:rsidR="00EB20BC" w:rsidRDefault="00EB20BC" w:rsidP="00EB20BC">
            <w:r>
              <w:t xml:space="preserve">И рывки мы выполняем. </w:t>
            </w:r>
            <w:r w:rsidRPr="00EB20BC">
              <w:rPr>
                <w:i/>
              </w:rPr>
              <w:t>(Руки перед грудью, рывки руками.)</w:t>
            </w:r>
            <w:r>
              <w:t xml:space="preserve"> </w:t>
            </w:r>
          </w:p>
          <w:p w14:paraId="0595AF51" w14:textId="77777777" w:rsidR="00EB20BC" w:rsidRDefault="00EB20BC" w:rsidP="00EB20BC">
            <w:r>
              <w:t xml:space="preserve">Десять раз подпрыгнуть нужно, </w:t>
            </w:r>
          </w:p>
          <w:p w14:paraId="5A73597E" w14:textId="77777777" w:rsidR="00EB20BC" w:rsidRDefault="00EB20BC" w:rsidP="00EB20BC">
            <w:r>
              <w:t xml:space="preserve">Скачем выше, скачем дружно! </w:t>
            </w:r>
            <w:r w:rsidRPr="00EB20BC">
              <w:rPr>
                <w:i/>
              </w:rPr>
              <w:t>(Прыжки на месте.)</w:t>
            </w:r>
            <w:r>
              <w:t xml:space="preserve"> Мы колени поднимаем –</w:t>
            </w:r>
          </w:p>
          <w:p w14:paraId="163D10EA" w14:textId="77777777" w:rsidR="00EB20BC" w:rsidRDefault="00EB20BC" w:rsidP="00EB20BC">
            <w:r>
              <w:t xml:space="preserve"> Шаг на месте выполняем. </w:t>
            </w:r>
            <w:r w:rsidRPr="00EB20BC">
              <w:rPr>
                <w:i/>
              </w:rPr>
              <w:t>(Ходьба на месте.)</w:t>
            </w:r>
            <w:r>
              <w:t xml:space="preserve"> </w:t>
            </w:r>
          </w:p>
          <w:p w14:paraId="3FBEA831" w14:textId="77777777" w:rsidR="00EB20BC" w:rsidRPr="00EB20BC" w:rsidRDefault="00EB20BC" w:rsidP="00EB20BC">
            <w:pPr>
              <w:rPr>
                <w:i/>
              </w:rPr>
            </w:pPr>
            <w:r>
              <w:t xml:space="preserve">От души мы потянулись, </w:t>
            </w:r>
            <w:r w:rsidRPr="00EB20BC">
              <w:rPr>
                <w:i/>
              </w:rPr>
              <w:t xml:space="preserve">(Потягивания — руки вверх и в стороны.) </w:t>
            </w:r>
          </w:p>
          <w:p w14:paraId="104728B6" w14:textId="77777777" w:rsidR="00EB20BC" w:rsidRDefault="00EB20BC" w:rsidP="00EB20BC">
            <w:pPr>
              <w:rPr>
                <w:i/>
              </w:rPr>
            </w:pPr>
            <w:r>
              <w:t xml:space="preserve">И на место вновь вернулись. </w:t>
            </w:r>
            <w:r w:rsidRPr="00EB20BC">
              <w:rPr>
                <w:i/>
              </w:rPr>
              <w:t>(Дети садятся.)</w:t>
            </w:r>
          </w:p>
          <w:p w14:paraId="14F1777B" w14:textId="77777777" w:rsidR="00EB20BC" w:rsidRPr="00EB20BC" w:rsidRDefault="00EB20BC" w:rsidP="00EB20BC">
            <w:pPr>
              <w:rPr>
                <w:b/>
              </w:rPr>
            </w:pPr>
          </w:p>
        </w:tc>
      </w:tr>
      <w:tr w:rsidR="00EB20BC" w14:paraId="1F2D3833" w14:textId="77777777" w:rsidTr="006D3331">
        <w:trPr>
          <w:trHeight w:val="196"/>
        </w:trPr>
        <w:tc>
          <w:tcPr>
            <w:tcW w:w="10682" w:type="dxa"/>
            <w:gridSpan w:val="2"/>
          </w:tcPr>
          <w:p w14:paraId="1566ADFB" w14:textId="77777777" w:rsidR="00EB20BC" w:rsidRPr="00EB20BC" w:rsidRDefault="00EB20BC" w:rsidP="00DA618C">
            <w:pPr>
              <w:jc w:val="center"/>
              <w:rPr>
                <w:b/>
              </w:rPr>
            </w:pPr>
            <w:r w:rsidRPr="00EB20BC">
              <w:rPr>
                <w:b/>
              </w:rPr>
              <w:t>Март</w:t>
            </w:r>
          </w:p>
        </w:tc>
      </w:tr>
      <w:tr w:rsidR="00EB20BC" w14:paraId="7DB64A73" w14:textId="77777777" w:rsidTr="003B3C56">
        <w:trPr>
          <w:trHeight w:val="196"/>
        </w:trPr>
        <w:tc>
          <w:tcPr>
            <w:tcW w:w="5341" w:type="dxa"/>
          </w:tcPr>
          <w:p w14:paraId="24D1B0FB" w14:textId="77777777" w:rsidR="00E620DE" w:rsidRPr="00E620DE" w:rsidRDefault="00EB20BC" w:rsidP="003B3C56">
            <w:pPr>
              <w:jc w:val="center"/>
              <w:rPr>
                <w:b/>
              </w:rPr>
            </w:pPr>
            <w:r w:rsidRPr="00E620DE">
              <w:rPr>
                <w:b/>
              </w:rPr>
              <w:t>1 – 2 неделя. №13.</w:t>
            </w:r>
          </w:p>
          <w:p w14:paraId="1B7F465B" w14:textId="77777777" w:rsidR="00EB20BC" w:rsidRDefault="00EB20BC" w:rsidP="00E620DE">
            <w:pPr>
              <w:rPr>
                <w:b/>
              </w:rPr>
            </w:pPr>
            <w:r w:rsidRPr="00E620DE">
              <w:rPr>
                <w:b/>
              </w:rPr>
              <w:t xml:space="preserve"> Лебеди</w:t>
            </w:r>
          </w:p>
          <w:p w14:paraId="7CBADB3C" w14:textId="77777777" w:rsidR="00E620DE" w:rsidRDefault="00E620DE" w:rsidP="00E620DE">
            <w:r>
              <w:t>Лебеди летят,</w:t>
            </w:r>
          </w:p>
          <w:p w14:paraId="27798642" w14:textId="77777777" w:rsidR="00E620DE" w:rsidRDefault="00E620DE" w:rsidP="00E620DE">
            <w:r>
              <w:t xml:space="preserve"> Крыльями машут</w:t>
            </w:r>
            <w:r w:rsidRPr="00E620DE">
              <w:rPr>
                <w:i/>
              </w:rPr>
              <w:t xml:space="preserve">. </w:t>
            </w:r>
            <w:r>
              <w:rPr>
                <w:i/>
              </w:rPr>
              <w:t xml:space="preserve"> </w:t>
            </w:r>
            <w:r w:rsidRPr="00E620DE">
              <w:rPr>
                <w:i/>
              </w:rPr>
              <w:t>(плавные движения руками с большой амплитудой)</w:t>
            </w:r>
            <w:r>
              <w:t xml:space="preserve"> </w:t>
            </w:r>
          </w:p>
          <w:p w14:paraId="7C205662" w14:textId="77777777" w:rsidR="00E620DE" w:rsidRDefault="00E620DE" w:rsidP="00E620DE">
            <w:r>
              <w:t xml:space="preserve">Прогнулись над водой, </w:t>
            </w:r>
          </w:p>
          <w:p w14:paraId="7F9EE795" w14:textId="77777777" w:rsidR="00E620DE" w:rsidRDefault="00E620DE" w:rsidP="00E620DE">
            <w:r>
              <w:t>Качают головой</w:t>
            </w:r>
            <w:proofErr w:type="gramStart"/>
            <w:r>
              <w:t>.</w:t>
            </w:r>
            <w:proofErr w:type="gramEnd"/>
            <w:r>
              <w:t xml:space="preserve">  </w:t>
            </w:r>
            <w:r w:rsidRPr="00E620DE">
              <w:rPr>
                <w:i/>
              </w:rPr>
              <w:t>(</w:t>
            </w:r>
            <w:proofErr w:type="gramStart"/>
            <w:r w:rsidRPr="00E620DE">
              <w:rPr>
                <w:i/>
              </w:rPr>
              <w:t>н</w:t>
            </w:r>
            <w:proofErr w:type="gramEnd"/>
            <w:r w:rsidRPr="00E620DE">
              <w:rPr>
                <w:i/>
              </w:rPr>
              <w:t>аклоны вперед, прогнувшись)</w:t>
            </w:r>
            <w:r>
              <w:t xml:space="preserve"> Прямо и гордо умеют держаться,</w:t>
            </w:r>
          </w:p>
          <w:p w14:paraId="0E27343F" w14:textId="77777777" w:rsidR="00E620DE" w:rsidRPr="00E620DE" w:rsidRDefault="00E620DE" w:rsidP="00E620DE">
            <w:r>
              <w:t xml:space="preserve"> Тихо-тихо на воду садятся </w:t>
            </w:r>
            <w:r w:rsidRPr="00E620DE">
              <w:rPr>
                <w:i/>
              </w:rPr>
              <w:t>(приседания)</w:t>
            </w:r>
            <w:r>
              <w:t xml:space="preserve"> </w:t>
            </w:r>
          </w:p>
        </w:tc>
        <w:tc>
          <w:tcPr>
            <w:tcW w:w="5341" w:type="dxa"/>
          </w:tcPr>
          <w:p w14:paraId="110C04C5" w14:textId="77777777" w:rsidR="00E620DE" w:rsidRPr="00E620DE" w:rsidRDefault="00E620DE" w:rsidP="00DA618C">
            <w:pPr>
              <w:jc w:val="center"/>
              <w:rPr>
                <w:b/>
              </w:rPr>
            </w:pPr>
            <w:r w:rsidRPr="00E620DE">
              <w:rPr>
                <w:b/>
              </w:rPr>
              <w:t>3 – 4 неделя. №14.</w:t>
            </w:r>
          </w:p>
          <w:p w14:paraId="151FAFAB" w14:textId="77777777" w:rsidR="00E620DE" w:rsidRPr="00E620DE" w:rsidRDefault="00E620DE" w:rsidP="00E620DE">
            <w:pPr>
              <w:rPr>
                <w:b/>
              </w:rPr>
            </w:pPr>
            <w:r w:rsidRPr="00E620DE">
              <w:rPr>
                <w:b/>
              </w:rPr>
              <w:t xml:space="preserve"> Маша растеряша </w:t>
            </w:r>
          </w:p>
          <w:p w14:paraId="7BA2EC23" w14:textId="77777777" w:rsidR="00E620DE" w:rsidRDefault="00E620DE" w:rsidP="00E620DE">
            <w:r>
              <w:t xml:space="preserve">Ищет вещи Маша, </w:t>
            </w:r>
            <w:r w:rsidRPr="00E620DE">
              <w:rPr>
                <w:i/>
              </w:rPr>
              <w:t>(поворот в одну сторону)</w:t>
            </w:r>
            <w:r>
              <w:t xml:space="preserve"> </w:t>
            </w:r>
          </w:p>
          <w:p w14:paraId="344A03AF" w14:textId="77777777" w:rsidR="00E620DE" w:rsidRDefault="00E620DE" w:rsidP="00E620DE">
            <w:r>
              <w:t xml:space="preserve">Маша растеряша </w:t>
            </w:r>
            <w:r w:rsidRPr="00E620DE">
              <w:rPr>
                <w:i/>
              </w:rPr>
              <w:t>(поворот в другую сторону, в исходное положение)</w:t>
            </w:r>
          </w:p>
          <w:p w14:paraId="167C2BEA" w14:textId="77777777" w:rsidR="00E620DE" w:rsidRDefault="00E620DE" w:rsidP="00E620DE">
            <w:r>
              <w:t xml:space="preserve"> И на стуле нет, </w:t>
            </w:r>
            <w:r w:rsidRPr="00E620DE">
              <w:rPr>
                <w:i/>
              </w:rPr>
              <w:t>(руки вперёд, в стороны)</w:t>
            </w:r>
            <w:r>
              <w:t xml:space="preserve"> </w:t>
            </w:r>
          </w:p>
          <w:p w14:paraId="34AD7398" w14:textId="77777777" w:rsidR="00E620DE" w:rsidRDefault="00E620DE" w:rsidP="00E620DE">
            <w:r>
              <w:t xml:space="preserve">И под стулом нет, </w:t>
            </w:r>
            <w:r w:rsidRPr="00E620DE">
              <w:rPr>
                <w:i/>
              </w:rPr>
              <w:t>(присесть, развести руки в стороны)</w:t>
            </w:r>
            <w:r>
              <w:t xml:space="preserve"> </w:t>
            </w:r>
          </w:p>
          <w:p w14:paraId="7D3861E9" w14:textId="77777777" w:rsidR="00E620DE" w:rsidRPr="00E620DE" w:rsidRDefault="00E620DE" w:rsidP="00E620DE">
            <w:pPr>
              <w:rPr>
                <w:i/>
              </w:rPr>
            </w:pPr>
            <w:r>
              <w:t xml:space="preserve">На кровати нет, </w:t>
            </w:r>
            <w:r w:rsidRPr="00E620DE">
              <w:rPr>
                <w:i/>
              </w:rPr>
              <w:t xml:space="preserve">(руки опустили) </w:t>
            </w:r>
          </w:p>
          <w:p w14:paraId="771123B9" w14:textId="77777777" w:rsidR="00E620DE" w:rsidRDefault="00E620DE" w:rsidP="00E620DE">
            <w:r>
              <w:t>Под кроватью нет.</w:t>
            </w:r>
          </w:p>
          <w:p w14:paraId="6794689D" w14:textId="77777777" w:rsidR="00E620DE" w:rsidRPr="00E620DE" w:rsidRDefault="00E620DE" w:rsidP="00E620DE">
            <w:pPr>
              <w:rPr>
                <w:i/>
              </w:rPr>
            </w:pPr>
            <w:r>
              <w:t xml:space="preserve"> Вот какая Маша</w:t>
            </w:r>
            <w:r w:rsidRPr="00E620DE">
              <w:rPr>
                <w:i/>
              </w:rPr>
              <w:t xml:space="preserve">, (наклоны головы влево-вправо, «погрозить» указательным пальцем) </w:t>
            </w:r>
          </w:p>
          <w:p w14:paraId="437E4B57" w14:textId="77777777" w:rsidR="00EB20BC" w:rsidRDefault="00E620DE" w:rsidP="00E620DE">
            <w:r>
              <w:t>Маша растеряша!</w:t>
            </w:r>
          </w:p>
          <w:p w14:paraId="5F1D2F8E" w14:textId="77777777" w:rsidR="00E620DE" w:rsidRPr="00E620DE" w:rsidRDefault="00E620DE" w:rsidP="00E620DE"/>
        </w:tc>
      </w:tr>
      <w:tr w:rsidR="00E620DE" w14:paraId="02172027" w14:textId="77777777" w:rsidTr="006D3331">
        <w:trPr>
          <w:trHeight w:val="196"/>
        </w:trPr>
        <w:tc>
          <w:tcPr>
            <w:tcW w:w="10682" w:type="dxa"/>
            <w:gridSpan w:val="2"/>
          </w:tcPr>
          <w:p w14:paraId="5553253F" w14:textId="77777777" w:rsidR="00E620DE" w:rsidRDefault="00E620DE" w:rsidP="00DA618C">
            <w:pPr>
              <w:jc w:val="center"/>
              <w:rPr>
                <w:b/>
              </w:rPr>
            </w:pPr>
          </w:p>
          <w:p w14:paraId="71C8CB4F" w14:textId="77777777" w:rsidR="00E620DE" w:rsidRDefault="00E620DE" w:rsidP="00DA618C">
            <w:pPr>
              <w:jc w:val="center"/>
              <w:rPr>
                <w:b/>
              </w:rPr>
            </w:pPr>
          </w:p>
          <w:p w14:paraId="3F2C8558" w14:textId="77777777" w:rsidR="00E620DE" w:rsidRDefault="00E620DE" w:rsidP="00DA618C">
            <w:pPr>
              <w:jc w:val="center"/>
              <w:rPr>
                <w:b/>
              </w:rPr>
            </w:pPr>
          </w:p>
          <w:p w14:paraId="2A044D53" w14:textId="77777777" w:rsidR="00E620DE" w:rsidRPr="00E620DE" w:rsidRDefault="00E620DE" w:rsidP="00DA618C">
            <w:pPr>
              <w:jc w:val="center"/>
              <w:rPr>
                <w:b/>
              </w:rPr>
            </w:pPr>
            <w:r w:rsidRPr="00E620DE">
              <w:rPr>
                <w:b/>
              </w:rPr>
              <w:t>Апрель</w:t>
            </w:r>
          </w:p>
        </w:tc>
      </w:tr>
      <w:tr w:rsidR="00E620DE" w14:paraId="2A1C8B75" w14:textId="77777777" w:rsidTr="003B3C56">
        <w:trPr>
          <w:trHeight w:val="196"/>
        </w:trPr>
        <w:tc>
          <w:tcPr>
            <w:tcW w:w="5341" w:type="dxa"/>
          </w:tcPr>
          <w:p w14:paraId="4C393815" w14:textId="77777777" w:rsidR="00E620DE" w:rsidRPr="00E620DE" w:rsidRDefault="00E620DE" w:rsidP="003B3C56">
            <w:pPr>
              <w:jc w:val="center"/>
              <w:rPr>
                <w:b/>
              </w:rPr>
            </w:pPr>
            <w:r w:rsidRPr="00E620DE">
              <w:rPr>
                <w:b/>
              </w:rPr>
              <w:lastRenderedPageBreak/>
              <w:t xml:space="preserve">1 – 2 неделя. №15. </w:t>
            </w:r>
          </w:p>
          <w:p w14:paraId="4A295526" w14:textId="77777777" w:rsidR="003D33EA" w:rsidRDefault="00E620DE" w:rsidP="00E620DE">
            <w:r>
              <w:t xml:space="preserve">На горе стоит лесок           </w:t>
            </w:r>
          </w:p>
          <w:p w14:paraId="2EB46347" w14:textId="77777777" w:rsidR="00E620DE" w:rsidRDefault="003D33EA" w:rsidP="00E620DE">
            <w:r>
              <w:t>(</w:t>
            </w:r>
            <w:r w:rsidR="00E620DE">
              <w:t xml:space="preserve"> </w:t>
            </w:r>
            <w:r w:rsidR="00E620DE" w:rsidRPr="00E620DE">
              <w:rPr>
                <w:i/>
              </w:rPr>
              <w:t>круговые движения руками</w:t>
            </w:r>
            <w:r>
              <w:rPr>
                <w:i/>
              </w:rPr>
              <w:t>)</w:t>
            </w:r>
            <w:r w:rsidR="00E620DE">
              <w:t xml:space="preserve"> </w:t>
            </w:r>
          </w:p>
          <w:p w14:paraId="595177C7" w14:textId="77777777" w:rsidR="003D33EA" w:rsidRDefault="00E620DE" w:rsidP="00E620DE">
            <w:r>
              <w:t xml:space="preserve">Он не низок не высок </w:t>
            </w:r>
            <w:r w:rsidR="003D33EA">
              <w:t xml:space="preserve">  </w:t>
            </w:r>
          </w:p>
          <w:p w14:paraId="256CF718" w14:textId="77777777" w:rsidR="003D33EA" w:rsidRDefault="003D33EA" w:rsidP="00E620DE">
            <w:r>
              <w:t xml:space="preserve"> (</w:t>
            </w:r>
            <w:r w:rsidR="00E620DE" w:rsidRPr="00E620DE">
              <w:rPr>
                <w:i/>
              </w:rPr>
              <w:t>сесть,</w:t>
            </w:r>
            <w:r>
              <w:rPr>
                <w:i/>
              </w:rPr>
              <w:t xml:space="preserve"> </w:t>
            </w:r>
            <w:r w:rsidR="00E620DE" w:rsidRPr="00E620DE">
              <w:rPr>
                <w:i/>
              </w:rPr>
              <w:t>встать, руки вверх</w:t>
            </w:r>
            <w:r>
              <w:rPr>
                <w:i/>
              </w:rPr>
              <w:t>)</w:t>
            </w:r>
            <w:r w:rsidR="00E620DE">
              <w:t xml:space="preserve"> </w:t>
            </w:r>
          </w:p>
          <w:p w14:paraId="6050197A" w14:textId="77777777" w:rsidR="003D33EA" w:rsidRDefault="00E620DE" w:rsidP="00E620DE">
            <w:r>
              <w:t xml:space="preserve">Удивительная птица подает нам голосок </w:t>
            </w:r>
            <w:r w:rsidR="003D33EA">
              <w:t xml:space="preserve">                (</w:t>
            </w:r>
            <w:r w:rsidRPr="003D33EA">
              <w:rPr>
                <w:i/>
              </w:rPr>
              <w:t>глаза и руки вверх, потянуться</w:t>
            </w:r>
            <w:r w:rsidR="003D33EA">
              <w:rPr>
                <w:i/>
              </w:rPr>
              <w:t>)</w:t>
            </w:r>
            <w:r>
              <w:t xml:space="preserve"> </w:t>
            </w:r>
          </w:p>
          <w:p w14:paraId="7BEE3B47" w14:textId="77777777" w:rsidR="003D33EA" w:rsidRDefault="00E620DE" w:rsidP="00E620DE">
            <w:r>
              <w:t xml:space="preserve">По тропинке два туриста </w:t>
            </w:r>
          </w:p>
          <w:p w14:paraId="7D650A73" w14:textId="77777777" w:rsidR="003D33EA" w:rsidRDefault="00E620DE" w:rsidP="00E620DE">
            <w:r>
              <w:t xml:space="preserve">Шли домой из далека </w:t>
            </w:r>
          </w:p>
          <w:p w14:paraId="284EE121" w14:textId="77777777" w:rsidR="003D33EA" w:rsidRDefault="003D33EA" w:rsidP="00E620DE">
            <w:pPr>
              <w:rPr>
                <w:i/>
              </w:rPr>
            </w:pPr>
            <w:r>
              <w:t>(</w:t>
            </w:r>
            <w:r w:rsidR="00E620DE" w:rsidRPr="003D33EA">
              <w:rPr>
                <w:i/>
              </w:rPr>
              <w:t>ходьба на месте</w:t>
            </w:r>
            <w:r>
              <w:rPr>
                <w:i/>
              </w:rPr>
              <w:t>)</w:t>
            </w:r>
          </w:p>
          <w:p w14:paraId="751F727F" w14:textId="77777777" w:rsidR="003D33EA" w:rsidRDefault="00E620DE" w:rsidP="00E620DE">
            <w:r>
              <w:t xml:space="preserve"> Говорят:</w:t>
            </w:r>
            <w:r w:rsidR="003D33EA">
              <w:t xml:space="preserve"> </w:t>
            </w:r>
            <w:r>
              <w:t>"Такого свиста, мы не слышали пока"</w:t>
            </w:r>
          </w:p>
          <w:p w14:paraId="5278653A" w14:textId="77777777" w:rsidR="00E620DE" w:rsidRDefault="003D33EA" w:rsidP="00E620DE">
            <w:pPr>
              <w:rPr>
                <w:i/>
              </w:rPr>
            </w:pPr>
            <w:r w:rsidRPr="003D33EA">
              <w:rPr>
                <w:i/>
              </w:rPr>
              <w:t>(</w:t>
            </w:r>
            <w:r w:rsidR="00E620DE" w:rsidRPr="003D33EA">
              <w:rPr>
                <w:i/>
              </w:rPr>
              <w:t xml:space="preserve"> плечи поднять</w:t>
            </w:r>
            <w:r w:rsidRPr="003D33EA">
              <w:rPr>
                <w:i/>
              </w:rPr>
              <w:t>)</w:t>
            </w:r>
          </w:p>
          <w:p w14:paraId="6FD03BE8" w14:textId="77777777" w:rsidR="003D33EA" w:rsidRPr="003D33EA" w:rsidRDefault="003D33EA" w:rsidP="00E620DE">
            <w:pPr>
              <w:rPr>
                <w:b/>
                <w:i/>
              </w:rPr>
            </w:pPr>
          </w:p>
        </w:tc>
        <w:tc>
          <w:tcPr>
            <w:tcW w:w="5341" w:type="dxa"/>
          </w:tcPr>
          <w:p w14:paraId="22972B52" w14:textId="77777777" w:rsidR="003D33EA" w:rsidRPr="003D33EA" w:rsidRDefault="003D33EA" w:rsidP="00DA618C">
            <w:pPr>
              <w:jc w:val="center"/>
              <w:rPr>
                <w:b/>
              </w:rPr>
            </w:pPr>
            <w:r w:rsidRPr="003D33EA">
              <w:rPr>
                <w:b/>
              </w:rPr>
              <w:t xml:space="preserve"> 3 – 4 неделя. №16. </w:t>
            </w:r>
          </w:p>
          <w:p w14:paraId="1C659BF8" w14:textId="77777777" w:rsidR="003D33EA" w:rsidRDefault="003D33EA" w:rsidP="003D33EA">
            <w:r>
              <w:t>Научились мы считать</w:t>
            </w:r>
          </w:p>
          <w:p w14:paraId="011D2EE5" w14:textId="77777777" w:rsidR="003D33EA" w:rsidRDefault="003D33EA" w:rsidP="003D33EA">
            <w:r>
              <w:t xml:space="preserve"> И теперь нас не унять.</w:t>
            </w:r>
          </w:p>
          <w:p w14:paraId="579CCAB3" w14:textId="77777777" w:rsidR="003D33EA" w:rsidRDefault="003D33EA" w:rsidP="003D33EA">
            <w:r>
              <w:t xml:space="preserve">Мы считаем все подряд: </w:t>
            </w:r>
          </w:p>
          <w:p w14:paraId="3519281F" w14:textId="77777777" w:rsidR="003D33EA" w:rsidRDefault="003D33EA" w:rsidP="003D33EA">
            <w:r>
              <w:t>Три стола и двадцать парт,</w:t>
            </w:r>
          </w:p>
          <w:p w14:paraId="2124EC34" w14:textId="77777777" w:rsidR="003D33EA" w:rsidRDefault="003D33EA" w:rsidP="003D33EA">
            <w:r>
              <w:t xml:space="preserve"> Хлопнем восемь раз в ладошки,</w:t>
            </w:r>
          </w:p>
          <w:p w14:paraId="2086508C" w14:textId="77777777" w:rsidR="003D33EA" w:rsidRDefault="003D33EA" w:rsidP="003D33EA">
            <w:r>
              <w:t xml:space="preserve"> Восемь раз пружинят ножки, </w:t>
            </w:r>
          </w:p>
          <w:p w14:paraId="5BCCD38A" w14:textId="77777777" w:rsidR="003D33EA" w:rsidRDefault="003D33EA" w:rsidP="003D33EA">
            <w:r>
              <w:t xml:space="preserve">Два наклона, два поскока… </w:t>
            </w:r>
          </w:p>
          <w:p w14:paraId="5BDC3650" w14:textId="77777777" w:rsidR="00E620DE" w:rsidRPr="00E620DE" w:rsidRDefault="003D33EA" w:rsidP="003D33EA">
            <w:pPr>
              <w:rPr>
                <w:b/>
              </w:rPr>
            </w:pPr>
            <w:r>
              <w:t>Мы готовы пол-урока изучать веселый счет</w:t>
            </w:r>
            <w:r w:rsidRPr="003D33EA">
              <w:rPr>
                <w:i/>
              </w:rPr>
              <w:t>. (Прыжки на месте)</w:t>
            </w:r>
          </w:p>
        </w:tc>
      </w:tr>
      <w:tr w:rsidR="003D33EA" w14:paraId="4C9E6256" w14:textId="77777777" w:rsidTr="006D3331">
        <w:trPr>
          <w:trHeight w:val="196"/>
        </w:trPr>
        <w:tc>
          <w:tcPr>
            <w:tcW w:w="10682" w:type="dxa"/>
            <w:gridSpan w:val="2"/>
          </w:tcPr>
          <w:p w14:paraId="241ECCAA" w14:textId="77777777" w:rsidR="003D33EA" w:rsidRPr="003D33EA" w:rsidRDefault="003D33EA" w:rsidP="00DA618C">
            <w:pPr>
              <w:jc w:val="center"/>
              <w:rPr>
                <w:b/>
              </w:rPr>
            </w:pPr>
            <w:r w:rsidRPr="003D33EA">
              <w:rPr>
                <w:b/>
              </w:rPr>
              <w:t>Май</w:t>
            </w:r>
          </w:p>
        </w:tc>
      </w:tr>
      <w:tr w:rsidR="003D33EA" w14:paraId="68860DA7" w14:textId="77777777" w:rsidTr="003B3C56">
        <w:trPr>
          <w:trHeight w:val="196"/>
        </w:trPr>
        <w:tc>
          <w:tcPr>
            <w:tcW w:w="5341" w:type="dxa"/>
          </w:tcPr>
          <w:p w14:paraId="732F4924" w14:textId="77777777" w:rsidR="003D33EA" w:rsidRDefault="003D33EA" w:rsidP="003B3C56">
            <w:pPr>
              <w:jc w:val="center"/>
              <w:rPr>
                <w:b/>
              </w:rPr>
            </w:pPr>
            <w:r w:rsidRPr="003D33EA">
              <w:rPr>
                <w:b/>
              </w:rPr>
              <w:t>1 – 2 неделя. №17</w:t>
            </w:r>
          </w:p>
          <w:p w14:paraId="7815EA5A" w14:textId="77777777" w:rsidR="003D33EA" w:rsidRDefault="003D33EA" w:rsidP="003D33EA">
            <w:pPr>
              <w:rPr>
                <w:b/>
              </w:rPr>
            </w:pPr>
            <w:r w:rsidRPr="003D33EA">
              <w:rPr>
                <w:b/>
              </w:rPr>
              <w:t>Вновь у нас физкультминутка.</w:t>
            </w:r>
          </w:p>
          <w:p w14:paraId="7BCC7DB2" w14:textId="77777777" w:rsidR="003D33EA" w:rsidRDefault="003D33EA" w:rsidP="003D33EA">
            <w:r>
              <w:t xml:space="preserve"> Вновь у нас физкультминутка,</w:t>
            </w:r>
          </w:p>
          <w:p w14:paraId="6EFF115E" w14:textId="77777777" w:rsidR="003D33EA" w:rsidRDefault="003D33EA" w:rsidP="003D33EA">
            <w:r>
              <w:t xml:space="preserve"> Наклонились, ну-ка, ну-ка! </w:t>
            </w:r>
          </w:p>
          <w:p w14:paraId="4A4A3F28" w14:textId="77777777" w:rsidR="003D33EA" w:rsidRDefault="003D33EA" w:rsidP="003D33EA">
            <w:r>
              <w:t>Распрямились, потянулись,</w:t>
            </w:r>
          </w:p>
          <w:p w14:paraId="1D65ACB0" w14:textId="77777777" w:rsidR="003D33EA" w:rsidRDefault="003D33EA" w:rsidP="003D33EA">
            <w:r>
              <w:t xml:space="preserve"> А теперь назад прогнулись.</w:t>
            </w:r>
          </w:p>
          <w:p w14:paraId="609E9688" w14:textId="77777777" w:rsidR="003D33EA" w:rsidRDefault="003D33EA" w:rsidP="003D33EA">
            <w:r>
              <w:t xml:space="preserve"> Разминаем руки, плечи, </w:t>
            </w:r>
          </w:p>
          <w:p w14:paraId="3F01BAE5" w14:textId="77777777" w:rsidR="003D33EA" w:rsidRDefault="003D33EA" w:rsidP="003D33EA">
            <w:r>
              <w:t xml:space="preserve">Чтоб сидеть нам было легче, </w:t>
            </w:r>
          </w:p>
          <w:p w14:paraId="406BB4B7" w14:textId="77777777" w:rsidR="003D33EA" w:rsidRDefault="003D33EA" w:rsidP="003D33EA">
            <w:r>
              <w:t>Чтоб писать, читать, считать</w:t>
            </w:r>
          </w:p>
          <w:p w14:paraId="7F009BEE" w14:textId="77777777" w:rsidR="003D33EA" w:rsidRDefault="003D33EA" w:rsidP="003D33EA">
            <w:r>
              <w:t xml:space="preserve"> И совсем не уставать. </w:t>
            </w:r>
          </w:p>
          <w:p w14:paraId="556AF64A" w14:textId="77777777" w:rsidR="003D33EA" w:rsidRDefault="003D33EA" w:rsidP="003D33EA">
            <w:r>
              <w:t xml:space="preserve">Голова устала тоже. </w:t>
            </w:r>
          </w:p>
          <w:p w14:paraId="03776667" w14:textId="77777777" w:rsidR="003D33EA" w:rsidRDefault="003D33EA" w:rsidP="003D33EA">
            <w:r>
              <w:t>Так давайте ей поможем!</w:t>
            </w:r>
          </w:p>
          <w:p w14:paraId="16A03804" w14:textId="77777777" w:rsidR="003D33EA" w:rsidRDefault="003D33EA" w:rsidP="003D33EA">
            <w:r>
              <w:t xml:space="preserve"> Вправо-влево, раз и два.</w:t>
            </w:r>
          </w:p>
          <w:p w14:paraId="1B91A694" w14:textId="77777777" w:rsidR="003D33EA" w:rsidRDefault="003D33EA" w:rsidP="003D33EA">
            <w:r>
              <w:t xml:space="preserve"> Думай, думай, голова. </w:t>
            </w:r>
          </w:p>
          <w:p w14:paraId="3DB04D4A" w14:textId="77777777" w:rsidR="003D33EA" w:rsidRDefault="003D33EA" w:rsidP="003D33EA">
            <w:r>
              <w:t xml:space="preserve">Хоть зарядка коротка </w:t>
            </w:r>
          </w:p>
          <w:p w14:paraId="2F91DB56" w14:textId="77777777" w:rsidR="003D33EA" w:rsidRPr="003D33EA" w:rsidRDefault="003D33EA" w:rsidP="003D33EA">
            <w:pPr>
              <w:rPr>
                <w:b/>
              </w:rPr>
            </w:pPr>
            <w:r>
              <w:t>Отдохнули мы слегка.</w:t>
            </w:r>
          </w:p>
        </w:tc>
        <w:tc>
          <w:tcPr>
            <w:tcW w:w="5341" w:type="dxa"/>
          </w:tcPr>
          <w:p w14:paraId="099848B7" w14:textId="77777777" w:rsidR="003D33EA" w:rsidRPr="003D33EA" w:rsidRDefault="003D33EA" w:rsidP="00DA618C">
            <w:pPr>
              <w:jc w:val="center"/>
              <w:rPr>
                <w:b/>
              </w:rPr>
            </w:pPr>
            <w:r w:rsidRPr="003D33EA">
              <w:rPr>
                <w:b/>
              </w:rPr>
              <w:t>3 – 4 неделя. №18.</w:t>
            </w:r>
          </w:p>
          <w:p w14:paraId="322A391F" w14:textId="77777777" w:rsidR="003D33EA" w:rsidRPr="003D33EA" w:rsidRDefault="003D33EA" w:rsidP="003D33EA">
            <w:pPr>
              <w:rPr>
                <w:b/>
              </w:rPr>
            </w:pPr>
            <w:r w:rsidRPr="003D33EA">
              <w:rPr>
                <w:b/>
              </w:rPr>
              <w:t xml:space="preserve"> Бабочка </w:t>
            </w:r>
          </w:p>
          <w:p w14:paraId="18DE2D49" w14:textId="77777777" w:rsidR="003D33EA" w:rsidRPr="003D33EA" w:rsidRDefault="003D33EA" w:rsidP="003D33EA">
            <w:pPr>
              <w:rPr>
                <w:i/>
              </w:rPr>
            </w:pPr>
            <w:r>
              <w:t xml:space="preserve">Спал цветок и вдруг проснулся, </w:t>
            </w:r>
            <w:r w:rsidRPr="003D33EA">
              <w:rPr>
                <w:i/>
              </w:rPr>
              <w:t xml:space="preserve">(Туловище вправо, влево.) </w:t>
            </w:r>
          </w:p>
          <w:p w14:paraId="1E7C06E3" w14:textId="77777777" w:rsidR="003D33EA" w:rsidRDefault="003D33EA" w:rsidP="003D33EA">
            <w:r>
              <w:t>Больше спать не захотел</w:t>
            </w:r>
            <w:r w:rsidRPr="003D33EA">
              <w:rPr>
                <w:i/>
              </w:rPr>
              <w:t>, (Туловище вперед, назад.)</w:t>
            </w:r>
            <w:r>
              <w:t xml:space="preserve"> Шевельнулся, потянулся, </w:t>
            </w:r>
            <w:r w:rsidRPr="003D33EA">
              <w:rPr>
                <w:i/>
              </w:rPr>
              <w:t>(Руки вверх, потянуться.)</w:t>
            </w:r>
            <w:r>
              <w:t xml:space="preserve"> Взвился вверх и полетел. </w:t>
            </w:r>
            <w:r w:rsidRPr="003D33EA">
              <w:rPr>
                <w:i/>
              </w:rPr>
              <w:t>(Руки вверх, вправо, влево.)</w:t>
            </w:r>
            <w:r>
              <w:t xml:space="preserve"> Солнце утром лишь проснется, </w:t>
            </w:r>
          </w:p>
          <w:p w14:paraId="1721033E" w14:textId="77777777" w:rsidR="003D33EA" w:rsidRPr="003D33EA" w:rsidRDefault="003D33EA" w:rsidP="003D33EA">
            <w:pPr>
              <w:rPr>
                <w:b/>
              </w:rPr>
            </w:pPr>
            <w:r>
              <w:t>Бабочка кружит и вьется</w:t>
            </w:r>
            <w:r w:rsidRPr="00BC4CA4">
              <w:rPr>
                <w:i/>
              </w:rPr>
              <w:t>. (Покружиться.)</w:t>
            </w:r>
          </w:p>
        </w:tc>
      </w:tr>
    </w:tbl>
    <w:p w14:paraId="79C6BF58" w14:textId="77777777" w:rsidR="00BC4CA4" w:rsidRDefault="00BC4CA4" w:rsidP="00E85D79">
      <w:pPr>
        <w:shd w:val="clear" w:color="auto" w:fill="FFFFFF" w:themeFill="background1"/>
        <w:spacing w:after="0"/>
        <w:ind w:firstLine="709"/>
        <w:jc w:val="both"/>
      </w:pPr>
    </w:p>
    <w:p w14:paraId="58A78096" w14:textId="77777777" w:rsidR="00BC4CA4" w:rsidRPr="00BC4CA4" w:rsidRDefault="00471001" w:rsidP="00BC4CA4">
      <w:pPr>
        <w:shd w:val="clear" w:color="auto" w:fill="FFFFFF" w:themeFill="background1"/>
        <w:spacing w:after="0"/>
        <w:ind w:firstLine="709"/>
        <w:jc w:val="center"/>
        <w:rPr>
          <w:b/>
          <w:sz w:val="40"/>
          <w:szCs w:val="40"/>
        </w:rPr>
      </w:pPr>
      <w:r w:rsidRPr="00BC4CA4">
        <w:rPr>
          <w:b/>
          <w:sz w:val="40"/>
          <w:szCs w:val="40"/>
        </w:rPr>
        <w:t>Физкультминутки. Старшая группа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327E" w14:paraId="7EAEE167" w14:textId="77777777" w:rsidTr="006D3331">
        <w:tc>
          <w:tcPr>
            <w:tcW w:w="10682" w:type="dxa"/>
            <w:gridSpan w:val="2"/>
          </w:tcPr>
          <w:p w14:paraId="2CFCF0CE" w14:textId="77777777" w:rsidR="0060327E" w:rsidRPr="0060327E" w:rsidRDefault="0060327E" w:rsidP="0060327E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60327E" w14:paraId="44151E35" w14:textId="77777777" w:rsidTr="0060327E">
        <w:tc>
          <w:tcPr>
            <w:tcW w:w="5341" w:type="dxa"/>
          </w:tcPr>
          <w:p w14:paraId="160A3311" w14:textId="77777777" w:rsidR="0060327E" w:rsidRDefault="0060327E" w:rsidP="0060327E">
            <w:pPr>
              <w:jc w:val="center"/>
              <w:rPr>
                <w:b/>
              </w:rPr>
            </w:pPr>
            <w:r w:rsidRPr="0060327E">
              <w:rPr>
                <w:b/>
              </w:rPr>
              <w:t>1-2 неделя № 1</w:t>
            </w:r>
          </w:p>
          <w:p w14:paraId="2055D664" w14:textId="77777777" w:rsidR="0060327E" w:rsidRDefault="0060327E" w:rsidP="0060327E">
            <w:r>
              <w:t xml:space="preserve">Аист, аист, длинноногий, </w:t>
            </w:r>
          </w:p>
          <w:p w14:paraId="180E6B2F" w14:textId="77777777" w:rsidR="0060327E" w:rsidRDefault="0060327E" w:rsidP="0060327E">
            <w:r>
              <w:t>Покажи домой дорогу.</w:t>
            </w:r>
          </w:p>
          <w:p w14:paraId="7C32AE08" w14:textId="77777777" w:rsidR="0060327E" w:rsidRDefault="0060327E" w:rsidP="0060327E">
            <w:r>
              <w:t xml:space="preserve"> Топай правою ногой,</w:t>
            </w:r>
          </w:p>
          <w:p w14:paraId="3F4B5F71" w14:textId="77777777" w:rsidR="0060327E" w:rsidRDefault="0060327E" w:rsidP="0060327E">
            <w:r>
              <w:t xml:space="preserve"> Топай левою ногой. </w:t>
            </w:r>
          </w:p>
          <w:p w14:paraId="499959AD" w14:textId="77777777" w:rsidR="0060327E" w:rsidRDefault="0060327E" w:rsidP="0060327E">
            <w:r>
              <w:t xml:space="preserve">Снова — правою ногой, </w:t>
            </w:r>
          </w:p>
          <w:p w14:paraId="1B1223B5" w14:textId="77777777" w:rsidR="0060327E" w:rsidRDefault="0060327E" w:rsidP="0060327E">
            <w:r>
              <w:t xml:space="preserve">Снова — левою ногой, </w:t>
            </w:r>
          </w:p>
          <w:p w14:paraId="21F092C6" w14:textId="77777777" w:rsidR="0060327E" w:rsidRDefault="0060327E" w:rsidP="0060327E">
            <w:r>
              <w:t>После — правою ногой,</w:t>
            </w:r>
          </w:p>
          <w:p w14:paraId="253B7C5D" w14:textId="77777777" w:rsidR="0060327E" w:rsidRDefault="0060327E" w:rsidP="0060327E">
            <w:r>
              <w:t xml:space="preserve"> После — левою ногой.</w:t>
            </w:r>
          </w:p>
          <w:p w14:paraId="761ECBBB" w14:textId="77777777" w:rsidR="0060327E" w:rsidRPr="0060327E" w:rsidRDefault="0060327E" w:rsidP="0060327E">
            <w:r>
              <w:t xml:space="preserve"> Вот тогда придешь домой.</w:t>
            </w:r>
          </w:p>
          <w:p w14:paraId="167ABDDF" w14:textId="77777777" w:rsidR="0060327E" w:rsidRPr="0060327E" w:rsidRDefault="0060327E" w:rsidP="0060327E">
            <w:pPr>
              <w:jc w:val="center"/>
              <w:rPr>
                <w:b/>
              </w:rPr>
            </w:pPr>
          </w:p>
        </w:tc>
        <w:tc>
          <w:tcPr>
            <w:tcW w:w="5341" w:type="dxa"/>
          </w:tcPr>
          <w:p w14:paraId="7DD2CE14" w14:textId="77777777" w:rsidR="0060327E" w:rsidRDefault="0060327E" w:rsidP="0060327E">
            <w:pPr>
              <w:jc w:val="center"/>
              <w:rPr>
                <w:b/>
              </w:rPr>
            </w:pPr>
            <w:r w:rsidRPr="0060327E">
              <w:rPr>
                <w:b/>
              </w:rPr>
              <w:t>3 – 4 неделя. №2.</w:t>
            </w:r>
          </w:p>
          <w:p w14:paraId="1B38CCB4" w14:textId="77777777" w:rsidR="0060327E" w:rsidRDefault="0060327E" w:rsidP="0060327E">
            <w:r>
              <w:t xml:space="preserve">Буратино потянулся, </w:t>
            </w:r>
          </w:p>
          <w:p w14:paraId="6D11DD8B" w14:textId="77777777" w:rsidR="0060327E" w:rsidRDefault="0060327E" w:rsidP="0060327E">
            <w:r>
              <w:t>Раз — нагнулся,</w:t>
            </w:r>
          </w:p>
          <w:p w14:paraId="616D1AA0" w14:textId="77777777" w:rsidR="0060327E" w:rsidRDefault="0060327E" w:rsidP="0060327E">
            <w:r>
              <w:t xml:space="preserve"> Два — нагнулся,</w:t>
            </w:r>
          </w:p>
          <w:p w14:paraId="31A35327" w14:textId="77777777" w:rsidR="0060327E" w:rsidRDefault="0060327E" w:rsidP="0060327E">
            <w:r>
              <w:t xml:space="preserve"> Три — нагнулся. </w:t>
            </w:r>
          </w:p>
          <w:p w14:paraId="61B9CFA4" w14:textId="77777777" w:rsidR="0060327E" w:rsidRDefault="0060327E" w:rsidP="0060327E">
            <w:r>
              <w:t xml:space="preserve">Руки в стороны развел, </w:t>
            </w:r>
          </w:p>
          <w:p w14:paraId="305FA391" w14:textId="77777777" w:rsidR="0060327E" w:rsidRDefault="0060327E" w:rsidP="0060327E">
            <w:r>
              <w:t>Ключик, видно, не нашел.</w:t>
            </w:r>
          </w:p>
          <w:p w14:paraId="6012B51C" w14:textId="77777777" w:rsidR="0060327E" w:rsidRDefault="0060327E" w:rsidP="0060327E">
            <w:r>
              <w:t xml:space="preserve"> Чтобы ключик нам достать,</w:t>
            </w:r>
          </w:p>
          <w:p w14:paraId="48BADF4B" w14:textId="77777777" w:rsidR="0060327E" w:rsidRPr="0060327E" w:rsidRDefault="0060327E" w:rsidP="0060327E">
            <w:r>
              <w:t xml:space="preserve"> Нужно на носочки встать.</w:t>
            </w:r>
          </w:p>
        </w:tc>
      </w:tr>
      <w:tr w:rsidR="0060327E" w14:paraId="74330622" w14:textId="77777777" w:rsidTr="006D3331">
        <w:tc>
          <w:tcPr>
            <w:tcW w:w="10682" w:type="dxa"/>
            <w:gridSpan w:val="2"/>
          </w:tcPr>
          <w:p w14:paraId="7934A88C" w14:textId="77777777" w:rsidR="0060327E" w:rsidRPr="0060327E" w:rsidRDefault="0060327E" w:rsidP="0060327E">
            <w:pPr>
              <w:jc w:val="center"/>
              <w:rPr>
                <w:b/>
              </w:rPr>
            </w:pPr>
            <w:r w:rsidRPr="0060327E">
              <w:rPr>
                <w:b/>
              </w:rPr>
              <w:t>Октябрь</w:t>
            </w:r>
          </w:p>
        </w:tc>
      </w:tr>
      <w:tr w:rsidR="0060327E" w14:paraId="482B5BB5" w14:textId="77777777" w:rsidTr="0060327E">
        <w:tc>
          <w:tcPr>
            <w:tcW w:w="5341" w:type="dxa"/>
          </w:tcPr>
          <w:p w14:paraId="647F292E" w14:textId="77777777" w:rsidR="0060327E" w:rsidRDefault="0060327E" w:rsidP="0060327E">
            <w:pPr>
              <w:jc w:val="center"/>
              <w:rPr>
                <w:b/>
              </w:rPr>
            </w:pPr>
            <w:r w:rsidRPr="0060327E">
              <w:rPr>
                <w:b/>
              </w:rPr>
              <w:t>1 – 2 неделя. №3.</w:t>
            </w:r>
          </w:p>
          <w:p w14:paraId="7D5BBA06" w14:textId="77777777" w:rsidR="0060327E" w:rsidRDefault="0060327E" w:rsidP="0060327E">
            <w:r>
              <w:t xml:space="preserve">Руки кверху поднимаем, </w:t>
            </w:r>
          </w:p>
          <w:p w14:paraId="42FC8319" w14:textId="77777777" w:rsidR="0060327E" w:rsidRDefault="0060327E" w:rsidP="0060327E">
            <w:r>
              <w:t xml:space="preserve">А потом их опускаем, </w:t>
            </w:r>
          </w:p>
          <w:p w14:paraId="6C3E26ED" w14:textId="77777777" w:rsidR="0060327E" w:rsidRDefault="0060327E" w:rsidP="0060327E">
            <w:r>
              <w:t>А потом к себе прижмем,</w:t>
            </w:r>
          </w:p>
          <w:p w14:paraId="276851ED" w14:textId="77777777" w:rsidR="0060327E" w:rsidRDefault="0060327E" w:rsidP="0060327E">
            <w:r>
              <w:t xml:space="preserve"> А потом их разведем,</w:t>
            </w:r>
          </w:p>
          <w:p w14:paraId="681BC670" w14:textId="77777777" w:rsidR="0060327E" w:rsidRDefault="0060327E" w:rsidP="0060327E">
            <w:r>
              <w:t xml:space="preserve"> А потом быстрей, быстрей, </w:t>
            </w:r>
          </w:p>
          <w:p w14:paraId="0C98B29F" w14:textId="77777777" w:rsidR="0060327E" w:rsidRDefault="0060327E" w:rsidP="0060327E">
            <w:r>
              <w:t>Хлопай, хлопай веселей.</w:t>
            </w:r>
          </w:p>
          <w:p w14:paraId="590941DF" w14:textId="77777777" w:rsidR="0060327E" w:rsidRPr="0060327E" w:rsidRDefault="0060327E" w:rsidP="0060327E"/>
        </w:tc>
        <w:tc>
          <w:tcPr>
            <w:tcW w:w="5341" w:type="dxa"/>
          </w:tcPr>
          <w:p w14:paraId="5330E61F" w14:textId="77777777" w:rsidR="0060327E" w:rsidRDefault="0060327E" w:rsidP="0060327E">
            <w:pPr>
              <w:jc w:val="center"/>
              <w:rPr>
                <w:b/>
              </w:rPr>
            </w:pPr>
            <w:r w:rsidRPr="0060327E">
              <w:rPr>
                <w:b/>
              </w:rPr>
              <w:t xml:space="preserve"> 3 – 4 неделя. №4.</w:t>
            </w:r>
          </w:p>
          <w:p w14:paraId="15F91280" w14:textId="77777777" w:rsidR="0060327E" w:rsidRDefault="0060327E" w:rsidP="0060327E">
            <w:r>
              <w:t>Я иду, и ты идешь— раз, два, три</w:t>
            </w:r>
            <w:r w:rsidRPr="0060327E">
              <w:rPr>
                <w:i/>
              </w:rPr>
              <w:t>. (шаг на месте)</w:t>
            </w:r>
            <w:r>
              <w:t xml:space="preserve"> </w:t>
            </w:r>
          </w:p>
          <w:p w14:paraId="0F4766CF" w14:textId="77777777" w:rsidR="0060327E" w:rsidRPr="0060327E" w:rsidRDefault="0060327E" w:rsidP="0060327E">
            <w:pPr>
              <w:rPr>
                <w:i/>
              </w:rPr>
            </w:pPr>
            <w:r>
              <w:t xml:space="preserve">Я пою, и ты поешь — раз, два, три. </w:t>
            </w:r>
            <w:r w:rsidRPr="0060327E">
              <w:rPr>
                <w:i/>
              </w:rPr>
              <w:t>(стоя, дирижируем 2-мя руками)</w:t>
            </w:r>
          </w:p>
          <w:p w14:paraId="413FD06A" w14:textId="77777777" w:rsidR="0060327E" w:rsidRPr="0060327E" w:rsidRDefault="0060327E" w:rsidP="0060327E">
            <w:r>
              <w:t xml:space="preserve"> Мы идем и мы поем — раз, два, три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60327E">
              <w:rPr>
                <w:i/>
              </w:rPr>
              <w:t>(</w:t>
            </w:r>
            <w:proofErr w:type="gramStart"/>
            <w:r w:rsidRPr="0060327E">
              <w:rPr>
                <w:i/>
              </w:rPr>
              <w:t>ш</w:t>
            </w:r>
            <w:proofErr w:type="gramEnd"/>
            <w:r w:rsidRPr="0060327E">
              <w:rPr>
                <w:i/>
              </w:rPr>
              <w:t>аг на месте)</w:t>
            </w:r>
            <w:r>
              <w:t xml:space="preserve"> Очень дружно мы живем — раз, два, три. </w:t>
            </w:r>
            <w:r w:rsidRPr="0060327E">
              <w:rPr>
                <w:i/>
              </w:rPr>
              <w:t>( хлопаем руками)</w:t>
            </w:r>
          </w:p>
        </w:tc>
      </w:tr>
      <w:tr w:rsidR="0060327E" w14:paraId="50227AE8" w14:textId="77777777" w:rsidTr="0060327E">
        <w:tc>
          <w:tcPr>
            <w:tcW w:w="5341" w:type="dxa"/>
          </w:tcPr>
          <w:p w14:paraId="426A097E" w14:textId="77777777" w:rsidR="0060327E" w:rsidRPr="0060327E" w:rsidRDefault="0060327E" w:rsidP="0060327E">
            <w:pPr>
              <w:jc w:val="center"/>
              <w:rPr>
                <w:b/>
              </w:rPr>
            </w:pPr>
          </w:p>
        </w:tc>
        <w:tc>
          <w:tcPr>
            <w:tcW w:w="5341" w:type="dxa"/>
          </w:tcPr>
          <w:p w14:paraId="78FAFF56" w14:textId="77777777" w:rsidR="0060327E" w:rsidRPr="0060327E" w:rsidRDefault="0060327E" w:rsidP="0060327E">
            <w:pPr>
              <w:jc w:val="center"/>
              <w:rPr>
                <w:b/>
              </w:rPr>
            </w:pPr>
          </w:p>
        </w:tc>
      </w:tr>
      <w:tr w:rsidR="0060327E" w14:paraId="70E77316" w14:textId="77777777" w:rsidTr="006D3331">
        <w:tc>
          <w:tcPr>
            <w:tcW w:w="10682" w:type="dxa"/>
            <w:gridSpan w:val="2"/>
          </w:tcPr>
          <w:p w14:paraId="55D1E913" w14:textId="77777777" w:rsidR="0060327E" w:rsidRPr="0060327E" w:rsidRDefault="0060327E" w:rsidP="0060327E">
            <w:pPr>
              <w:jc w:val="center"/>
              <w:rPr>
                <w:b/>
              </w:rPr>
            </w:pPr>
            <w:r w:rsidRPr="0060327E">
              <w:rPr>
                <w:b/>
              </w:rPr>
              <w:t>Ноябрь</w:t>
            </w:r>
          </w:p>
        </w:tc>
      </w:tr>
      <w:tr w:rsidR="0060327E" w14:paraId="25CD2A1B" w14:textId="77777777" w:rsidTr="0060327E">
        <w:tc>
          <w:tcPr>
            <w:tcW w:w="5341" w:type="dxa"/>
          </w:tcPr>
          <w:p w14:paraId="7A37167D" w14:textId="77777777" w:rsidR="0060327E" w:rsidRDefault="0060327E" w:rsidP="0060327E">
            <w:pPr>
              <w:jc w:val="center"/>
              <w:rPr>
                <w:b/>
              </w:rPr>
            </w:pPr>
            <w:r w:rsidRPr="0060327E">
              <w:rPr>
                <w:b/>
              </w:rPr>
              <w:t>1 – 2 неделя. №5.</w:t>
            </w:r>
          </w:p>
          <w:p w14:paraId="2E66B139" w14:textId="77777777" w:rsidR="007E3F8C" w:rsidRDefault="007E3F8C" w:rsidP="007E3F8C">
            <w:r>
              <w:t xml:space="preserve">На балконе две подружки, </w:t>
            </w:r>
          </w:p>
          <w:p w14:paraId="34A99C44" w14:textId="77777777" w:rsidR="007E3F8C" w:rsidRDefault="007E3F8C" w:rsidP="007E3F8C">
            <w:r>
              <w:t xml:space="preserve">Две зеленые лягушки, </w:t>
            </w:r>
          </w:p>
          <w:p w14:paraId="69DCBE42" w14:textId="77777777" w:rsidR="007E3F8C" w:rsidRDefault="007E3F8C" w:rsidP="007E3F8C">
            <w:r>
              <w:t>Утром рано умывались,</w:t>
            </w:r>
          </w:p>
          <w:p w14:paraId="547BD6D9" w14:textId="77777777" w:rsidR="007E3F8C" w:rsidRDefault="007E3F8C" w:rsidP="007E3F8C">
            <w:r>
              <w:t xml:space="preserve"> Полотенцем растирались, </w:t>
            </w:r>
          </w:p>
          <w:p w14:paraId="2DEE19C0" w14:textId="77777777" w:rsidR="007E3F8C" w:rsidRDefault="007E3F8C" w:rsidP="007E3F8C">
            <w:r>
              <w:t xml:space="preserve">Ножками топали, </w:t>
            </w:r>
          </w:p>
          <w:p w14:paraId="225EA934" w14:textId="77777777" w:rsidR="007E3F8C" w:rsidRDefault="007E3F8C" w:rsidP="007E3F8C">
            <w:r>
              <w:t>Ручками хлопали,</w:t>
            </w:r>
          </w:p>
          <w:p w14:paraId="248DEA30" w14:textId="77777777" w:rsidR="007E3F8C" w:rsidRPr="007E3F8C" w:rsidRDefault="007E3F8C" w:rsidP="007E3F8C">
            <w:r>
              <w:t xml:space="preserve"> Вправо, влево наклонялись</w:t>
            </w:r>
          </w:p>
        </w:tc>
        <w:tc>
          <w:tcPr>
            <w:tcW w:w="5341" w:type="dxa"/>
          </w:tcPr>
          <w:p w14:paraId="735DF30C" w14:textId="77777777" w:rsidR="0060327E" w:rsidRDefault="007E3F8C" w:rsidP="0060327E">
            <w:pPr>
              <w:jc w:val="center"/>
              <w:rPr>
                <w:b/>
              </w:rPr>
            </w:pPr>
            <w:r w:rsidRPr="007E3F8C">
              <w:rPr>
                <w:b/>
              </w:rPr>
              <w:t>3 – 4 неделя. №6.</w:t>
            </w:r>
          </w:p>
          <w:p w14:paraId="76421BBA" w14:textId="77777777" w:rsidR="007E3F8C" w:rsidRDefault="007E3F8C" w:rsidP="007E3F8C">
            <w:r>
              <w:t xml:space="preserve">Поднимите плечики. </w:t>
            </w:r>
          </w:p>
          <w:p w14:paraId="612E9EE3" w14:textId="77777777" w:rsidR="007E3F8C" w:rsidRDefault="007E3F8C" w:rsidP="007E3F8C">
            <w:r>
              <w:t xml:space="preserve">Прыгайте, кузнечики! </w:t>
            </w:r>
          </w:p>
          <w:p w14:paraId="54924F18" w14:textId="77777777" w:rsidR="007E3F8C" w:rsidRDefault="007E3F8C" w:rsidP="007E3F8C">
            <w:r>
              <w:t>Прыг-скок, прыг-скок.</w:t>
            </w:r>
          </w:p>
          <w:p w14:paraId="0BF12363" w14:textId="77777777" w:rsidR="007E3F8C" w:rsidRDefault="007E3F8C" w:rsidP="007E3F8C">
            <w:r>
              <w:t xml:space="preserve"> Сели, травушку покушаем,</w:t>
            </w:r>
          </w:p>
          <w:p w14:paraId="3CE7545F" w14:textId="77777777" w:rsidR="007E3F8C" w:rsidRDefault="007E3F8C" w:rsidP="007E3F8C">
            <w:r>
              <w:t xml:space="preserve"> Тишину послушаем. </w:t>
            </w:r>
          </w:p>
          <w:p w14:paraId="119C9E53" w14:textId="77777777" w:rsidR="007E3F8C" w:rsidRDefault="007E3F8C" w:rsidP="007E3F8C">
            <w:r>
              <w:t xml:space="preserve">Тише, тише, высоко, </w:t>
            </w:r>
          </w:p>
          <w:p w14:paraId="40729983" w14:textId="77777777" w:rsidR="007E3F8C" w:rsidRDefault="007E3F8C" w:rsidP="007E3F8C">
            <w:r>
              <w:t xml:space="preserve"> Прыгай на носках легко.</w:t>
            </w:r>
          </w:p>
          <w:p w14:paraId="07781BBF" w14:textId="77777777" w:rsidR="007E3F8C" w:rsidRPr="007E3F8C" w:rsidRDefault="007E3F8C" w:rsidP="007E3F8C"/>
        </w:tc>
      </w:tr>
      <w:tr w:rsidR="007E3F8C" w14:paraId="6D08CC5D" w14:textId="77777777" w:rsidTr="006D3331">
        <w:tc>
          <w:tcPr>
            <w:tcW w:w="10682" w:type="dxa"/>
            <w:gridSpan w:val="2"/>
          </w:tcPr>
          <w:p w14:paraId="4AD51EBB" w14:textId="77777777" w:rsidR="007E3F8C" w:rsidRPr="007E3F8C" w:rsidRDefault="007E3F8C" w:rsidP="0060327E">
            <w:pPr>
              <w:jc w:val="center"/>
              <w:rPr>
                <w:b/>
              </w:rPr>
            </w:pPr>
            <w:r w:rsidRPr="007E3F8C">
              <w:rPr>
                <w:b/>
              </w:rPr>
              <w:t>Декабрь</w:t>
            </w:r>
          </w:p>
        </w:tc>
      </w:tr>
      <w:tr w:rsidR="007E3F8C" w14:paraId="33F6D33F" w14:textId="77777777" w:rsidTr="0060327E">
        <w:tc>
          <w:tcPr>
            <w:tcW w:w="5341" w:type="dxa"/>
          </w:tcPr>
          <w:p w14:paraId="0595033A" w14:textId="77777777" w:rsidR="007E3F8C" w:rsidRDefault="007E3F8C" w:rsidP="0060327E">
            <w:pPr>
              <w:jc w:val="center"/>
              <w:rPr>
                <w:b/>
              </w:rPr>
            </w:pPr>
            <w:r w:rsidRPr="007E3F8C">
              <w:rPr>
                <w:b/>
              </w:rPr>
              <w:t>1 – 2 неделя. №7.</w:t>
            </w:r>
          </w:p>
          <w:p w14:paraId="40A969DD" w14:textId="77777777" w:rsidR="007E3F8C" w:rsidRDefault="007E3F8C" w:rsidP="007E3F8C">
            <w:r>
              <w:t>Мы к лесной лужайке вышли,</w:t>
            </w:r>
          </w:p>
          <w:p w14:paraId="3E4F1A0D" w14:textId="77777777" w:rsidR="007E3F8C" w:rsidRDefault="007E3F8C" w:rsidP="007E3F8C">
            <w:r>
              <w:t xml:space="preserve"> Поднимая ноги выше, </w:t>
            </w:r>
          </w:p>
          <w:p w14:paraId="7BA74B99" w14:textId="77777777" w:rsidR="007E3F8C" w:rsidRDefault="007E3F8C" w:rsidP="007E3F8C">
            <w:r>
              <w:t xml:space="preserve">Через кустики и кочки, </w:t>
            </w:r>
          </w:p>
          <w:p w14:paraId="5C0C157B" w14:textId="77777777" w:rsidR="007E3F8C" w:rsidRDefault="007E3F8C" w:rsidP="007E3F8C">
            <w:r>
              <w:t>Через ветви и пенечки.</w:t>
            </w:r>
          </w:p>
          <w:p w14:paraId="56A0F4E9" w14:textId="77777777" w:rsidR="007E3F8C" w:rsidRDefault="007E3F8C" w:rsidP="007E3F8C">
            <w:r>
              <w:t xml:space="preserve"> Кто высоко так шагал,</w:t>
            </w:r>
          </w:p>
          <w:p w14:paraId="77E077B1" w14:textId="77777777" w:rsidR="007E3F8C" w:rsidRPr="007E3F8C" w:rsidRDefault="007E3F8C" w:rsidP="007E3F8C">
            <w:r>
              <w:t xml:space="preserve"> Не споткнулся, не упал.</w:t>
            </w:r>
          </w:p>
        </w:tc>
        <w:tc>
          <w:tcPr>
            <w:tcW w:w="5341" w:type="dxa"/>
          </w:tcPr>
          <w:p w14:paraId="795CB476" w14:textId="77777777" w:rsidR="007E3F8C" w:rsidRDefault="007E3F8C" w:rsidP="0060327E">
            <w:pPr>
              <w:jc w:val="center"/>
              <w:rPr>
                <w:b/>
              </w:rPr>
            </w:pPr>
            <w:r w:rsidRPr="007E3F8C">
              <w:rPr>
                <w:b/>
              </w:rPr>
              <w:t>3 – 4 неделя. №8.</w:t>
            </w:r>
          </w:p>
          <w:p w14:paraId="74841A1C" w14:textId="77777777" w:rsidR="007E3F8C" w:rsidRDefault="007E3F8C" w:rsidP="007E3F8C">
            <w:r>
              <w:t>Раз, два, три четыре – топаем ногами.</w:t>
            </w:r>
          </w:p>
          <w:p w14:paraId="0AEA9F22" w14:textId="77777777" w:rsidR="007E3F8C" w:rsidRDefault="007E3F8C" w:rsidP="007E3F8C">
            <w:r>
              <w:t xml:space="preserve"> Раз, два, три, четыре – хлопаем руками.</w:t>
            </w:r>
          </w:p>
          <w:p w14:paraId="65E791AC" w14:textId="77777777" w:rsidR="007E3F8C" w:rsidRDefault="007E3F8C" w:rsidP="007E3F8C">
            <w:r>
              <w:t xml:space="preserve"> Руки вытянуть по шире – </w:t>
            </w:r>
          </w:p>
          <w:p w14:paraId="7FCC67C5" w14:textId="77777777" w:rsidR="007E3F8C" w:rsidRDefault="007E3F8C" w:rsidP="007E3F8C">
            <w:r>
              <w:t xml:space="preserve">Раз, два, три четыре! </w:t>
            </w:r>
          </w:p>
          <w:p w14:paraId="5FB5ED2C" w14:textId="77777777" w:rsidR="007E3F8C" w:rsidRDefault="007E3F8C" w:rsidP="007E3F8C">
            <w:r>
              <w:t>Наклониться – три, четыре,</w:t>
            </w:r>
          </w:p>
          <w:p w14:paraId="61588D85" w14:textId="77777777" w:rsidR="007E3F8C" w:rsidRDefault="007E3F8C" w:rsidP="007E3F8C">
            <w:r>
              <w:t xml:space="preserve"> И на месте поскакать.</w:t>
            </w:r>
          </w:p>
          <w:p w14:paraId="1D3A0DAC" w14:textId="77777777" w:rsidR="007E3F8C" w:rsidRDefault="007E3F8C" w:rsidP="007E3F8C">
            <w:r>
              <w:t xml:space="preserve"> На носок, потом на пятку </w:t>
            </w:r>
          </w:p>
          <w:p w14:paraId="572B379B" w14:textId="77777777" w:rsidR="007E3F8C" w:rsidRDefault="007E3F8C" w:rsidP="007E3F8C">
            <w:r>
              <w:t>Все мы делаем зарядку.</w:t>
            </w:r>
          </w:p>
          <w:p w14:paraId="30011106" w14:textId="77777777" w:rsidR="007E3F8C" w:rsidRPr="007E3F8C" w:rsidRDefault="007E3F8C" w:rsidP="007E3F8C"/>
        </w:tc>
      </w:tr>
      <w:tr w:rsidR="007E3F8C" w14:paraId="30CE0C6A" w14:textId="77777777" w:rsidTr="006D3331">
        <w:tc>
          <w:tcPr>
            <w:tcW w:w="10682" w:type="dxa"/>
            <w:gridSpan w:val="2"/>
          </w:tcPr>
          <w:p w14:paraId="1F12D6FB" w14:textId="77777777" w:rsidR="007E3F8C" w:rsidRPr="007E3F8C" w:rsidRDefault="007E3F8C" w:rsidP="0060327E">
            <w:pPr>
              <w:jc w:val="center"/>
              <w:rPr>
                <w:b/>
              </w:rPr>
            </w:pPr>
            <w:r w:rsidRPr="007E3F8C">
              <w:rPr>
                <w:b/>
              </w:rPr>
              <w:t>Январь</w:t>
            </w:r>
          </w:p>
        </w:tc>
      </w:tr>
      <w:tr w:rsidR="007E3F8C" w:rsidRPr="007E3F8C" w14:paraId="1DC8D4B7" w14:textId="77777777" w:rsidTr="0060327E">
        <w:tc>
          <w:tcPr>
            <w:tcW w:w="5341" w:type="dxa"/>
          </w:tcPr>
          <w:p w14:paraId="6BBEFEF2" w14:textId="77777777" w:rsidR="007E3F8C" w:rsidRPr="007E3F8C" w:rsidRDefault="007E3F8C" w:rsidP="007E3F8C">
            <w:pPr>
              <w:jc w:val="center"/>
              <w:rPr>
                <w:b/>
              </w:rPr>
            </w:pPr>
            <w:r w:rsidRPr="007E3F8C">
              <w:rPr>
                <w:b/>
              </w:rPr>
              <w:t>1 – 2 неделя. №9.</w:t>
            </w:r>
          </w:p>
          <w:p w14:paraId="19476BD9" w14:textId="77777777" w:rsidR="007E3F8C" w:rsidRDefault="007E3F8C" w:rsidP="007E3F8C">
            <w:r>
              <w:t xml:space="preserve">Зайцы скачут скок-скок-скок, </w:t>
            </w:r>
          </w:p>
          <w:p w14:paraId="640126E4" w14:textId="77777777" w:rsidR="007E3F8C" w:rsidRDefault="007E3F8C" w:rsidP="007E3F8C">
            <w:r>
              <w:t xml:space="preserve">Да на беленький снежок </w:t>
            </w:r>
          </w:p>
          <w:p w14:paraId="1B3DE879" w14:textId="77777777" w:rsidR="007E3F8C" w:rsidRDefault="007E3F8C" w:rsidP="007E3F8C">
            <w:r>
              <w:t>Приседают, слушают – не идет ли волк!</w:t>
            </w:r>
          </w:p>
          <w:p w14:paraId="310C3629" w14:textId="77777777" w:rsidR="007E3F8C" w:rsidRDefault="007E3F8C" w:rsidP="007E3F8C">
            <w:r>
              <w:t xml:space="preserve"> Раз – согнуться, разогнуться, </w:t>
            </w:r>
          </w:p>
          <w:p w14:paraId="3C869252" w14:textId="77777777" w:rsidR="007E3F8C" w:rsidRDefault="007E3F8C" w:rsidP="007E3F8C">
            <w:r>
              <w:t xml:space="preserve">Два – нагнуться, потянуться, </w:t>
            </w:r>
          </w:p>
          <w:p w14:paraId="11A81BF3" w14:textId="77777777" w:rsidR="007E3F8C" w:rsidRDefault="007E3F8C" w:rsidP="007E3F8C">
            <w:r>
              <w:t xml:space="preserve">Три - в ладошки три хлопка, </w:t>
            </w:r>
          </w:p>
          <w:p w14:paraId="7944E9AE" w14:textId="77777777" w:rsidR="007E3F8C" w:rsidRPr="007E3F8C" w:rsidRDefault="007E3F8C" w:rsidP="007E3F8C">
            <w:r>
              <w:t xml:space="preserve">Головою три кивка. </w:t>
            </w:r>
          </w:p>
        </w:tc>
        <w:tc>
          <w:tcPr>
            <w:tcW w:w="5341" w:type="dxa"/>
          </w:tcPr>
          <w:p w14:paraId="63C59F16" w14:textId="77777777" w:rsidR="007E3F8C" w:rsidRDefault="007E3F8C" w:rsidP="0060327E">
            <w:pPr>
              <w:jc w:val="center"/>
              <w:rPr>
                <w:b/>
              </w:rPr>
            </w:pPr>
            <w:r w:rsidRPr="007E3F8C">
              <w:rPr>
                <w:b/>
              </w:rPr>
              <w:t>3– 4 неделя. №10.</w:t>
            </w:r>
          </w:p>
          <w:p w14:paraId="2F74F7F8" w14:textId="77777777" w:rsidR="007E3F8C" w:rsidRDefault="007E3F8C" w:rsidP="007E3F8C">
            <w:r>
              <w:t>Отдых наш – физкультминутка,</w:t>
            </w:r>
          </w:p>
          <w:p w14:paraId="3559AAEE" w14:textId="77777777" w:rsidR="007E3F8C" w:rsidRDefault="007E3F8C" w:rsidP="007E3F8C">
            <w:r>
              <w:t xml:space="preserve"> Занимай свои места. </w:t>
            </w:r>
          </w:p>
          <w:p w14:paraId="4BFF2B07" w14:textId="77777777" w:rsidR="007E3F8C" w:rsidRDefault="007E3F8C" w:rsidP="007E3F8C">
            <w:r>
              <w:t xml:space="preserve">Раз – присели, два – привстали, </w:t>
            </w:r>
          </w:p>
          <w:p w14:paraId="172278B9" w14:textId="77777777" w:rsidR="007E3F8C" w:rsidRDefault="007E3F8C" w:rsidP="007E3F8C">
            <w:r>
              <w:t xml:space="preserve">Руки кверху все подняли. </w:t>
            </w:r>
          </w:p>
          <w:p w14:paraId="207E0822" w14:textId="77777777" w:rsidR="007E3F8C" w:rsidRDefault="007E3F8C" w:rsidP="007E3F8C">
            <w:r>
              <w:t xml:space="preserve">Сели, встали, сели, встали, </w:t>
            </w:r>
          </w:p>
          <w:p w14:paraId="1E0AB94D" w14:textId="77777777" w:rsidR="007E3F8C" w:rsidRDefault="007E3F8C" w:rsidP="007E3F8C">
            <w:r>
              <w:t xml:space="preserve">Ванькой – </w:t>
            </w:r>
            <w:proofErr w:type="spellStart"/>
            <w:r>
              <w:t>Встанькой</w:t>
            </w:r>
            <w:proofErr w:type="spellEnd"/>
            <w:r>
              <w:t xml:space="preserve"> словно стали, </w:t>
            </w:r>
          </w:p>
          <w:p w14:paraId="1C737440" w14:textId="77777777" w:rsidR="007E3F8C" w:rsidRDefault="007E3F8C" w:rsidP="007E3F8C">
            <w:r>
              <w:t>А потом пустились вскачь</w:t>
            </w:r>
          </w:p>
          <w:p w14:paraId="143F7459" w14:textId="77777777" w:rsidR="007E3F8C" w:rsidRDefault="007E3F8C" w:rsidP="007E3F8C">
            <w:r>
              <w:t xml:space="preserve"> Будто мой упругий мяч.</w:t>
            </w:r>
          </w:p>
          <w:p w14:paraId="615F3D8A" w14:textId="77777777" w:rsidR="007E3F8C" w:rsidRPr="007E3F8C" w:rsidRDefault="007E3F8C" w:rsidP="007E3F8C"/>
        </w:tc>
      </w:tr>
      <w:tr w:rsidR="007E3F8C" w:rsidRPr="007E3F8C" w14:paraId="4309A339" w14:textId="77777777" w:rsidTr="006D3331">
        <w:tc>
          <w:tcPr>
            <w:tcW w:w="10682" w:type="dxa"/>
            <w:gridSpan w:val="2"/>
          </w:tcPr>
          <w:p w14:paraId="3C953471" w14:textId="77777777" w:rsidR="007E3F8C" w:rsidRPr="007E3F8C" w:rsidRDefault="007E3F8C" w:rsidP="0060327E">
            <w:pPr>
              <w:jc w:val="center"/>
              <w:rPr>
                <w:b/>
              </w:rPr>
            </w:pPr>
            <w:r w:rsidRPr="007E3F8C">
              <w:rPr>
                <w:b/>
              </w:rPr>
              <w:t>Февраль</w:t>
            </w:r>
          </w:p>
        </w:tc>
      </w:tr>
      <w:tr w:rsidR="007E3F8C" w:rsidRPr="007E3F8C" w14:paraId="40F43AC2" w14:textId="77777777" w:rsidTr="0060327E">
        <w:tc>
          <w:tcPr>
            <w:tcW w:w="5341" w:type="dxa"/>
          </w:tcPr>
          <w:p w14:paraId="63C7A92E" w14:textId="77777777" w:rsidR="007E3F8C" w:rsidRDefault="007E3F8C" w:rsidP="007E3F8C">
            <w:pPr>
              <w:jc w:val="center"/>
              <w:rPr>
                <w:b/>
              </w:rPr>
            </w:pPr>
            <w:r w:rsidRPr="007E3F8C">
              <w:rPr>
                <w:b/>
              </w:rPr>
              <w:t>1 – 2 неделя. №11.</w:t>
            </w:r>
          </w:p>
          <w:p w14:paraId="7DB243FE" w14:textId="77777777" w:rsidR="00D4423E" w:rsidRDefault="007E3F8C" w:rsidP="007E3F8C">
            <w:r>
              <w:t>Мы ногами топ-топ!</w:t>
            </w:r>
          </w:p>
          <w:p w14:paraId="3AE751E6" w14:textId="77777777" w:rsidR="00D4423E" w:rsidRDefault="007E3F8C" w:rsidP="007E3F8C">
            <w:r>
              <w:t xml:space="preserve"> Мы руками хлоп-хлоп!</w:t>
            </w:r>
          </w:p>
          <w:p w14:paraId="573DAA50" w14:textId="77777777" w:rsidR="00D4423E" w:rsidRDefault="007E3F8C" w:rsidP="007E3F8C">
            <w:r>
              <w:t xml:space="preserve"> Мы глазами миг-миг,</w:t>
            </w:r>
          </w:p>
          <w:p w14:paraId="73BB9D05" w14:textId="77777777" w:rsidR="00D4423E" w:rsidRDefault="007E3F8C" w:rsidP="007E3F8C">
            <w:r>
              <w:t xml:space="preserve"> Мы плечами чик-чик.</w:t>
            </w:r>
          </w:p>
          <w:p w14:paraId="7F83C079" w14:textId="77777777" w:rsidR="00D4423E" w:rsidRDefault="007E3F8C" w:rsidP="007E3F8C">
            <w:r>
              <w:t xml:space="preserve"> Раз - сюда, два - туда,</w:t>
            </w:r>
          </w:p>
          <w:p w14:paraId="7C7BE54E" w14:textId="77777777" w:rsidR="00D4423E" w:rsidRDefault="007E3F8C" w:rsidP="007E3F8C">
            <w:r>
              <w:t xml:space="preserve"> Повернись вокруг себя. </w:t>
            </w:r>
          </w:p>
          <w:p w14:paraId="3818CB36" w14:textId="77777777" w:rsidR="00D4423E" w:rsidRDefault="007E3F8C" w:rsidP="007E3F8C">
            <w:r>
              <w:t>Раз - присели, два - привстали.</w:t>
            </w:r>
          </w:p>
          <w:p w14:paraId="2A38A36C" w14:textId="77777777" w:rsidR="00D4423E" w:rsidRDefault="007E3F8C" w:rsidP="007E3F8C">
            <w:r>
              <w:t xml:space="preserve"> Руки кверху все подняли.</w:t>
            </w:r>
          </w:p>
          <w:p w14:paraId="59E220AD" w14:textId="77777777" w:rsidR="00D4423E" w:rsidRDefault="007E3F8C" w:rsidP="007E3F8C">
            <w:r>
              <w:t xml:space="preserve"> Раз-два, раз-два, </w:t>
            </w:r>
          </w:p>
          <w:p w14:paraId="530C80C3" w14:textId="77777777" w:rsidR="007E3F8C" w:rsidRDefault="007E3F8C" w:rsidP="007E3F8C">
            <w:r>
              <w:t>Заниматься нам пора.</w:t>
            </w:r>
          </w:p>
          <w:p w14:paraId="21B4929B" w14:textId="77777777" w:rsidR="00D4423E" w:rsidRPr="007E3F8C" w:rsidRDefault="00D4423E" w:rsidP="007E3F8C"/>
        </w:tc>
        <w:tc>
          <w:tcPr>
            <w:tcW w:w="5341" w:type="dxa"/>
          </w:tcPr>
          <w:p w14:paraId="27690F04" w14:textId="77777777" w:rsidR="007E3F8C" w:rsidRDefault="00D4423E" w:rsidP="0060327E">
            <w:pPr>
              <w:jc w:val="center"/>
              <w:rPr>
                <w:b/>
              </w:rPr>
            </w:pPr>
            <w:r w:rsidRPr="00D4423E">
              <w:rPr>
                <w:b/>
              </w:rPr>
              <w:t>3 – 4 неделя. №12.</w:t>
            </w:r>
          </w:p>
          <w:p w14:paraId="0471C39B" w14:textId="77777777" w:rsidR="00D4423E" w:rsidRDefault="00D4423E" w:rsidP="00D4423E">
            <w:r>
              <w:t>Мы топаем ногами,</w:t>
            </w:r>
          </w:p>
          <w:p w14:paraId="1B69B8CC" w14:textId="77777777" w:rsidR="00D4423E" w:rsidRDefault="00D4423E" w:rsidP="00D4423E">
            <w:r>
              <w:t xml:space="preserve"> Мы хлопаем руками,</w:t>
            </w:r>
          </w:p>
          <w:p w14:paraId="41E33962" w14:textId="77777777" w:rsidR="00D4423E" w:rsidRDefault="00D4423E" w:rsidP="00D4423E">
            <w:r>
              <w:t xml:space="preserve"> Киваем головой.</w:t>
            </w:r>
          </w:p>
          <w:p w14:paraId="451D452F" w14:textId="77777777" w:rsidR="00D4423E" w:rsidRDefault="00D4423E" w:rsidP="00D4423E">
            <w:r>
              <w:t xml:space="preserve"> Мы руки поднимаем, </w:t>
            </w:r>
          </w:p>
          <w:p w14:paraId="0EF3FB16" w14:textId="77777777" w:rsidR="00D4423E" w:rsidRPr="00D4423E" w:rsidRDefault="00D4423E" w:rsidP="00D4423E">
            <w:r>
              <w:t>Мы руки опускаем и кружимся потом.</w:t>
            </w:r>
          </w:p>
        </w:tc>
      </w:tr>
      <w:tr w:rsidR="00D4423E" w:rsidRPr="007E3F8C" w14:paraId="447F7729" w14:textId="77777777" w:rsidTr="006D3331">
        <w:tc>
          <w:tcPr>
            <w:tcW w:w="10682" w:type="dxa"/>
            <w:gridSpan w:val="2"/>
          </w:tcPr>
          <w:p w14:paraId="747EEE0E" w14:textId="77777777" w:rsidR="00D4423E" w:rsidRPr="00D4423E" w:rsidRDefault="00D4423E" w:rsidP="0060327E">
            <w:pPr>
              <w:jc w:val="center"/>
              <w:rPr>
                <w:b/>
              </w:rPr>
            </w:pPr>
            <w:r w:rsidRPr="00D4423E">
              <w:rPr>
                <w:b/>
              </w:rPr>
              <w:t>Март</w:t>
            </w:r>
          </w:p>
        </w:tc>
      </w:tr>
      <w:tr w:rsidR="00D4423E" w:rsidRPr="007E3F8C" w14:paraId="64534B1B" w14:textId="77777777" w:rsidTr="0060327E">
        <w:tc>
          <w:tcPr>
            <w:tcW w:w="5341" w:type="dxa"/>
          </w:tcPr>
          <w:p w14:paraId="690B4545" w14:textId="77777777" w:rsidR="00D4423E" w:rsidRDefault="00D4423E" w:rsidP="007E3F8C">
            <w:pPr>
              <w:jc w:val="center"/>
            </w:pPr>
            <w:r w:rsidRPr="00D4423E">
              <w:rPr>
                <w:b/>
              </w:rPr>
              <w:t>1 – 2 неделя. №13</w:t>
            </w:r>
            <w:r>
              <w:t>.</w:t>
            </w:r>
          </w:p>
          <w:p w14:paraId="706D5F0D" w14:textId="77777777" w:rsidR="00D4423E" w:rsidRDefault="00D4423E" w:rsidP="00D4423E">
            <w:r>
              <w:t xml:space="preserve">Раз – подняться, потянуться, </w:t>
            </w:r>
          </w:p>
          <w:p w14:paraId="2EE460A6" w14:textId="77777777" w:rsidR="00D4423E" w:rsidRDefault="00D4423E" w:rsidP="00D4423E">
            <w:r>
              <w:t>Два – согнуться, разогнуться,</w:t>
            </w:r>
          </w:p>
          <w:p w14:paraId="0A5C7B94" w14:textId="77777777" w:rsidR="00D4423E" w:rsidRDefault="00D4423E" w:rsidP="00D4423E">
            <w:r>
              <w:t xml:space="preserve"> Три – в ладоши три хлопка,</w:t>
            </w:r>
          </w:p>
          <w:p w14:paraId="18FD83E2" w14:textId="77777777" w:rsidR="00D4423E" w:rsidRDefault="00D4423E" w:rsidP="00D4423E">
            <w:r>
              <w:t xml:space="preserve"> Головою три кивка. </w:t>
            </w:r>
          </w:p>
          <w:p w14:paraId="50B92189" w14:textId="77777777" w:rsidR="00D4423E" w:rsidRDefault="00D4423E" w:rsidP="00D4423E">
            <w:r>
              <w:t xml:space="preserve">На четыре – руки шире, </w:t>
            </w:r>
          </w:p>
          <w:p w14:paraId="69485398" w14:textId="77777777" w:rsidR="00D4423E" w:rsidRDefault="00D4423E" w:rsidP="00D4423E">
            <w:r>
              <w:t xml:space="preserve">Пять – руками помахать </w:t>
            </w:r>
          </w:p>
          <w:p w14:paraId="16BBCB5C" w14:textId="77777777" w:rsidR="00D4423E" w:rsidRPr="007E3F8C" w:rsidRDefault="00D4423E" w:rsidP="00D4423E">
            <w:pPr>
              <w:rPr>
                <w:b/>
              </w:rPr>
            </w:pPr>
            <w:r>
              <w:t>И на место тихо встать.</w:t>
            </w:r>
          </w:p>
        </w:tc>
        <w:tc>
          <w:tcPr>
            <w:tcW w:w="5341" w:type="dxa"/>
          </w:tcPr>
          <w:p w14:paraId="3D75336E" w14:textId="77777777" w:rsidR="00D4423E" w:rsidRDefault="00D4423E" w:rsidP="0060327E">
            <w:pPr>
              <w:jc w:val="center"/>
              <w:rPr>
                <w:b/>
              </w:rPr>
            </w:pPr>
            <w:r w:rsidRPr="00D4423E">
              <w:rPr>
                <w:b/>
              </w:rPr>
              <w:t xml:space="preserve"> 3 – 4 неделя. №14.</w:t>
            </w:r>
          </w:p>
          <w:p w14:paraId="5442E6D7" w14:textId="77777777" w:rsidR="00D4423E" w:rsidRDefault="00D4423E" w:rsidP="00D4423E">
            <w:r>
              <w:t>Раз – подняться, потянуться,</w:t>
            </w:r>
          </w:p>
          <w:p w14:paraId="259EA4D1" w14:textId="77777777" w:rsidR="00D4423E" w:rsidRDefault="00D4423E" w:rsidP="00D4423E">
            <w:r>
              <w:t xml:space="preserve"> Два – согнуться, разогнуться,</w:t>
            </w:r>
          </w:p>
          <w:p w14:paraId="5225B02E" w14:textId="77777777" w:rsidR="00D4423E" w:rsidRDefault="00D4423E" w:rsidP="00D4423E">
            <w:r>
              <w:t xml:space="preserve"> Три – в ладоши три хлопка, </w:t>
            </w:r>
          </w:p>
          <w:p w14:paraId="0AE4AEC7" w14:textId="77777777" w:rsidR="00D4423E" w:rsidRDefault="00D4423E" w:rsidP="00D4423E">
            <w:r>
              <w:t>Головою три кивка.</w:t>
            </w:r>
          </w:p>
          <w:p w14:paraId="0211C883" w14:textId="77777777" w:rsidR="00D4423E" w:rsidRDefault="00D4423E" w:rsidP="00D4423E">
            <w:r>
              <w:t xml:space="preserve"> На четыре – руки шире,</w:t>
            </w:r>
          </w:p>
          <w:p w14:paraId="7F45F040" w14:textId="77777777" w:rsidR="00D4423E" w:rsidRDefault="00D4423E" w:rsidP="00D4423E">
            <w:r>
              <w:t xml:space="preserve"> Пять – руками помахать</w:t>
            </w:r>
          </w:p>
          <w:p w14:paraId="391EBCF7" w14:textId="77777777" w:rsidR="00D4423E" w:rsidRDefault="00D4423E" w:rsidP="00D4423E">
            <w:r>
              <w:t xml:space="preserve"> И на место тихо встать.</w:t>
            </w:r>
          </w:p>
          <w:p w14:paraId="6B4427EB" w14:textId="77777777" w:rsidR="00D4423E" w:rsidRDefault="00D4423E" w:rsidP="00D4423E">
            <w:r>
              <w:t xml:space="preserve"> Лебеди летят, крыльями машут, </w:t>
            </w:r>
          </w:p>
          <w:p w14:paraId="30BC5A8F" w14:textId="77777777" w:rsidR="00D4423E" w:rsidRDefault="00D4423E" w:rsidP="00D4423E">
            <w:r>
              <w:lastRenderedPageBreak/>
              <w:t xml:space="preserve">Летают над водой, качают головой. </w:t>
            </w:r>
          </w:p>
          <w:p w14:paraId="44EAE0E9" w14:textId="77777777" w:rsidR="00D4423E" w:rsidRDefault="00D4423E" w:rsidP="00D4423E">
            <w:r>
              <w:t xml:space="preserve">Прямо и гордо умеют держаться, </w:t>
            </w:r>
          </w:p>
          <w:p w14:paraId="01C336FF" w14:textId="77777777" w:rsidR="00D4423E" w:rsidRDefault="00D4423E" w:rsidP="00D4423E">
            <w:r>
              <w:t>Очень бесшумно на воду садятся.</w:t>
            </w:r>
          </w:p>
          <w:p w14:paraId="39217AC7" w14:textId="77777777" w:rsidR="00D4423E" w:rsidRDefault="00D4423E" w:rsidP="00D4423E">
            <w:r>
              <w:t xml:space="preserve"> Сели, посидели, снова улетели.</w:t>
            </w:r>
          </w:p>
          <w:p w14:paraId="546FE93A" w14:textId="77777777" w:rsidR="00D4423E" w:rsidRPr="00D4423E" w:rsidRDefault="00D4423E" w:rsidP="00D4423E">
            <w:pPr>
              <w:rPr>
                <w:b/>
              </w:rPr>
            </w:pPr>
          </w:p>
        </w:tc>
      </w:tr>
      <w:tr w:rsidR="00D4423E" w:rsidRPr="007E3F8C" w14:paraId="2F335621" w14:textId="77777777" w:rsidTr="006D3331">
        <w:tc>
          <w:tcPr>
            <w:tcW w:w="10682" w:type="dxa"/>
            <w:gridSpan w:val="2"/>
          </w:tcPr>
          <w:p w14:paraId="6A75405E" w14:textId="77777777" w:rsidR="00D4423E" w:rsidRPr="00D4423E" w:rsidRDefault="00D4423E" w:rsidP="0060327E">
            <w:pPr>
              <w:jc w:val="center"/>
              <w:rPr>
                <w:b/>
              </w:rPr>
            </w:pPr>
            <w:r w:rsidRPr="00D4423E">
              <w:rPr>
                <w:b/>
              </w:rPr>
              <w:lastRenderedPageBreak/>
              <w:t>Апрель</w:t>
            </w:r>
          </w:p>
        </w:tc>
      </w:tr>
      <w:tr w:rsidR="00D4423E" w:rsidRPr="00D4423E" w14:paraId="5AF970DC" w14:textId="77777777" w:rsidTr="0060327E">
        <w:tc>
          <w:tcPr>
            <w:tcW w:w="5341" w:type="dxa"/>
          </w:tcPr>
          <w:p w14:paraId="5F7BECC1" w14:textId="77777777" w:rsidR="00D4423E" w:rsidRDefault="00D4423E" w:rsidP="007E3F8C">
            <w:pPr>
              <w:jc w:val="center"/>
              <w:rPr>
                <w:b/>
              </w:rPr>
            </w:pPr>
            <w:r w:rsidRPr="00D4423E">
              <w:rPr>
                <w:b/>
              </w:rPr>
              <w:t>1 – 2 неделя. №15.</w:t>
            </w:r>
          </w:p>
          <w:p w14:paraId="30368DDE" w14:textId="77777777" w:rsidR="00D4423E" w:rsidRDefault="00D4423E" w:rsidP="00D4423E">
            <w:r>
              <w:t>Загудел паровоз и вагончики повез,</w:t>
            </w:r>
          </w:p>
          <w:p w14:paraId="37ED4AC0" w14:textId="77777777" w:rsidR="00D4423E" w:rsidRDefault="00D4423E" w:rsidP="00D4423E">
            <w:r>
              <w:t xml:space="preserve"> Чу – чу – чу, чу – чу – чу, </w:t>
            </w:r>
          </w:p>
          <w:p w14:paraId="25597E12" w14:textId="77777777" w:rsidR="00D4423E" w:rsidRDefault="00D4423E" w:rsidP="00D4423E">
            <w:r>
              <w:t xml:space="preserve">Далеко я укачу. </w:t>
            </w:r>
          </w:p>
          <w:p w14:paraId="7546359A" w14:textId="77777777" w:rsidR="00D4423E" w:rsidRDefault="00D4423E" w:rsidP="00D4423E">
            <w:r>
              <w:t>Вагончики цветные бегут, бегут, бегут,</w:t>
            </w:r>
          </w:p>
          <w:p w14:paraId="21835693" w14:textId="77777777" w:rsidR="00D4423E" w:rsidRPr="00D4423E" w:rsidRDefault="00D4423E" w:rsidP="00D4423E">
            <w:pPr>
              <w:rPr>
                <w:b/>
              </w:rPr>
            </w:pPr>
            <w:r>
              <w:t xml:space="preserve"> А круглые колесики тук – тук, Тук – тук, тук – тук.</w:t>
            </w:r>
          </w:p>
        </w:tc>
        <w:tc>
          <w:tcPr>
            <w:tcW w:w="5341" w:type="dxa"/>
          </w:tcPr>
          <w:p w14:paraId="469D022B" w14:textId="77777777" w:rsidR="00D4423E" w:rsidRDefault="00D4423E" w:rsidP="0060327E">
            <w:pPr>
              <w:jc w:val="center"/>
              <w:rPr>
                <w:b/>
              </w:rPr>
            </w:pPr>
            <w:r w:rsidRPr="00D4423E">
              <w:rPr>
                <w:b/>
              </w:rPr>
              <w:t>3 – 4 неделя. №16.</w:t>
            </w:r>
          </w:p>
          <w:p w14:paraId="10691160" w14:textId="77777777" w:rsidR="00D4423E" w:rsidRDefault="00D4423E" w:rsidP="00D4423E">
            <w:r>
              <w:t xml:space="preserve"> Я прошу подняться вас – это «раз»,</w:t>
            </w:r>
          </w:p>
          <w:p w14:paraId="29CC5CFA" w14:textId="77777777" w:rsidR="00D4423E" w:rsidRDefault="00D4423E" w:rsidP="00D4423E">
            <w:r>
              <w:t xml:space="preserve"> Повернулась голова - это «два»,</w:t>
            </w:r>
          </w:p>
          <w:p w14:paraId="2017B924" w14:textId="77777777" w:rsidR="00D4423E" w:rsidRDefault="00D4423E" w:rsidP="00D4423E">
            <w:r>
              <w:t xml:space="preserve"> Руки вбок, вперед смотри это «три».</w:t>
            </w:r>
          </w:p>
          <w:p w14:paraId="49265725" w14:textId="77777777" w:rsidR="00D4423E" w:rsidRDefault="00D4423E" w:rsidP="00D4423E">
            <w:r>
              <w:t xml:space="preserve"> На «четыре» – поскакать.</w:t>
            </w:r>
          </w:p>
          <w:p w14:paraId="5EEA01B4" w14:textId="77777777" w:rsidR="00D4423E" w:rsidRDefault="00D4423E" w:rsidP="00D4423E">
            <w:r>
              <w:t xml:space="preserve"> Две руки к плечам прижать - это «пять». </w:t>
            </w:r>
          </w:p>
          <w:p w14:paraId="5250395F" w14:textId="77777777" w:rsidR="00D4423E" w:rsidRDefault="00D4423E" w:rsidP="00D4423E">
            <w:r>
              <w:t>Всем ребятам тихо сесть - это «шесть».</w:t>
            </w:r>
          </w:p>
          <w:p w14:paraId="6AB5C953" w14:textId="77777777" w:rsidR="00D4423E" w:rsidRPr="00D4423E" w:rsidRDefault="00D4423E" w:rsidP="00D4423E">
            <w:pPr>
              <w:rPr>
                <w:b/>
              </w:rPr>
            </w:pPr>
          </w:p>
        </w:tc>
      </w:tr>
      <w:tr w:rsidR="00D4423E" w:rsidRPr="00D4423E" w14:paraId="6CBA0EE1" w14:textId="77777777" w:rsidTr="006D3331">
        <w:tc>
          <w:tcPr>
            <w:tcW w:w="10682" w:type="dxa"/>
            <w:gridSpan w:val="2"/>
          </w:tcPr>
          <w:p w14:paraId="2E6B7D7E" w14:textId="77777777" w:rsidR="00D4423E" w:rsidRPr="00417E1B" w:rsidRDefault="00417E1B" w:rsidP="0060327E">
            <w:pPr>
              <w:jc w:val="center"/>
              <w:rPr>
                <w:b/>
              </w:rPr>
            </w:pPr>
            <w:r w:rsidRPr="00417E1B">
              <w:rPr>
                <w:b/>
              </w:rPr>
              <w:t>Май</w:t>
            </w:r>
          </w:p>
        </w:tc>
      </w:tr>
      <w:tr w:rsidR="00D4423E" w:rsidRPr="00D4423E" w14:paraId="549065B1" w14:textId="77777777" w:rsidTr="0060327E">
        <w:tc>
          <w:tcPr>
            <w:tcW w:w="5341" w:type="dxa"/>
          </w:tcPr>
          <w:p w14:paraId="38D9D236" w14:textId="77777777" w:rsidR="00417E1B" w:rsidRDefault="00417E1B" w:rsidP="00417E1B">
            <w:pPr>
              <w:jc w:val="center"/>
              <w:rPr>
                <w:b/>
              </w:rPr>
            </w:pPr>
            <w:r w:rsidRPr="00417E1B">
              <w:rPr>
                <w:b/>
              </w:rPr>
              <w:t>1 – 2 неделя. №17</w:t>
            </w:r>
          </w:p>
          <w:p w14:paraId="176240DB" w14:textId="77777777" w:rsidR="00417E1B" w:rsidRDefault="00417E1B" w:rsidP="00417E1B">
            <w:r>
              <w:t xml:space="preserve"> На зарядку солнышко поднимает нас.</w:t>
            </w:r>
          </w:p>
          <w:p w14:paraId="2F5EBFDE" w14:textId="77777777" w:rsidR="00417E1B" w:rsidRDefault="00417E1B" w:rsidP="00417E1B">
            <w:r>
              <w:t xml:space="preserve"> Поднимаем руки мы по команде — раз!</w:t>
            </w:r>
          </w:p>
          <w:p w14:paraId="60F364DD" w14:textId="77777777" w:rsidR="00417E1B" w:rsidRDefault="00417E1B" w:rsidP="00417E1B">
            <w:r>
              <w:t xml:space="preserve"> А над нами весело шелестит листва. </w:t>
            </w:r>
          </w:p>
          <w:p w14:paraId="74715B7B" w14:textId="77777777" w:rsidR="00417E1B" w:rsidRPr="00417E1B" w:rsidRDefault="00417E1B" w:rsidP="00417E1B">
            <w:pPr>
              <w:rPr>
                <w:b/>
              </w:rPr>
            </w:pPr>
            <w:r>
              <w:t>Опускаем руки мы по команде — два!</w:t>
            </w:r>
          </w:p>
        </w:tc>
        <w:tc>
          <w:tcPr>
            <w:tcW w:w="5341" w:type="dxa"/>
          </w:tcPr>
          <w:p w14:paraId="3BCF7EC9" w14:textId="77777777" w:rsidR="00D4423E" w:rsidRDefault="00417E1B" w:rsidP="0060327E">
            <w:pPr>
              <w:jc w:val="center"/>
              <w:rPr>
                <w:b/>
              </w:rPr>
            </w:pPr>
            <w:r w:rsidRPr="00417E1B">
              <w:rPr>
                <w:b/>
              </w:rPr>
              <w:t>3 – 4 неделя. №18.</w:t>
            </w:r>
          </w:p>
          <w:p w14:paraId="223FBDA9" w14:textId="77777777" w:rsidR="00417E1B" w:rsidRDefault="00417E1B" w:rsidP="00417E1B">
            <w:pPr>
              <w:shd w:val="clear" w:color="auto" w:fill="FFFFFF" w:themeFill="background1"/>
            </w:pPr>
            <w:r>
              <w:t xml:space="preserve">Руки кверху поднимаем, а потом их опускаем, </w:t>
            </w:r>
          </w:p>
          <w:p w14:paraId="025BD1AB" w14:textId="77777777" w:rsidR="00417E1B" w:rsidRDefault="00417E1B" w:rsidP="00417E1B">
            <w:pPr>
              <w:shd w:val="clear" w:color="auto" w:fill="FFFFFF" w:themeFill="background1"/>
            </w:pPr>
            <w:r>
              <w:t xml:space="preserve">А потом их разведем </w:t>
            </w:r>
          </w:p>
          <w:p w14:paraId="1787355C" w14:textId="77777777" w:rsidR="00417E1B" w:rsidRDefault="00417E1B" w:rsidP="00417E1B">
            <w:pPr>
              <w:shd w:val="clear" w:color="auto" w:fill="FFFFFF" w:themeFill="background1"/>
            </w:pPr>
            <w:r>
              <w:t>И к себе скорей прижмем.</w:t>
            </w:r>
          </w:p>
          <w:p w14:paraId="3916D2A8" w14:textId="77777777" w:rsidR="00417E1B" w:rsidRDefault="00417E1B" w:rsidP="00417E1B">
            <w:pPr>
              <w:shd w:val="clear" w:color="auto" w:fill="FFFFFF" w:themeFill="background1"/>
            </w:pPr>
            <w:r>
              <w:t xml:space="preserve"> А потом быстрей, быстрей,</w:t>
            </w:r>
          </w:p>
          <w:p w14:paraId="3B9C4568" w14:textId="77777777" w:rsidR="00417E1B" w:rsidRDefault="00417E1B" w:rsidP="00417E1B">
            <w:pPr>
              <w:shd w:val="clear" w:color="auto" w:fill="FFFFFF" w:themeFill="background1"/>
            </w:pPr>
            <w:r>
              <w:t xml:space="preserve"> Хлопай, хлопай веселей.</w:t>
            </w:r>
          </w:p>
          <w:p w14:paraId="751F8078" w14:textId="77777777" w:rsidR="00417E1B" w:rsidRPr="00417E1B" w:rsidRDefault="00417E1B" w:rsidP="00417E1B">
            <w:pPr>
              <w:rPr>
                <w:b/>
              </w:rPr>
            </w:pPr>
          </w:p>
        </w:tc>
      </w:tr>
    </w:tbl>
    <w:p w14:paraId="429A18EF" w14:textId="77777777" w:rsidR="00BC4CA4" w:rsidRPr="00D4423E" w:rsidRDefault="00BC4CA4" w:rsidP="00E85D79">
      <w:pPr>
        <w:shd w:val="clear" w:color="auto" w:fill="FFFFFF" w:themeFill="background1"/>
        <w:spacing w:after="0"/>
        <w:ind w:firstLine="709"/>
        <w:jc w:val="both"/>
        <w:rPr>
          <w:b/>
        </w:rPr>
      </w:pPr>
    </w:p>
    <w:p w14:paraId="2CBB564D" w14:textId="77777777" w:rsidR="007E3F8C" w:rsidRDefault="007E3F8C" w:rsidP="007E3F8C">
      <w:pPr>
        <w:shd w:val="clear" w:color="auto" w:fill="FFFFFF" w:themeFill="background1"/>
        <w:spacing w:after="0"/>
        <w:ind w:firstLine="709"/>
      </w:pPr>
    </w:p>
    <w:p w14:paraId="2B95DF7F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2FABC788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6C126F51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1A455823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7152E4CB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142034C9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3295D25F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38B447B3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772F78EA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733E8F82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42145AA6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21E665DA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1EDE23FB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4B17081C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4D9EEF4A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654ED0E8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1BB14B1F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7B9B9AE2" w14:textId="77777777" w:rsidR="00540D95" w:rsidRDefault="00540D95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</w:p>
    <w:p w14:paraId="29EA9AC5" w14:textId="77777777" w:rsidR="004C546A" w:rsidRDefault="00417E1B" w:rsidP="00417E1B">
      <w:pPr>
        <w:shd w:val="clear" w:color="auto" w:fill="FFFFFF" w:themeFill="background1"/>
        <w:spacing w:after="0"/>
        <w:ind w:firstLine="709"/>
        <w:jc w:val="center"/>
        <w:rPr>
          <w:b/>
          <w:sz w:val="36"/>
          <w:szCs w:val="36"/>
        </w:rPr>
      </w:pPr>
      <w:r w:rsidRPr="00417E1B">
        <w:rPr>
          <w:b/>
          <w:sz w:val="36"/>
          <w:szCs w:val="36"/>
        </w:rPr>
        <w:t>Физкультминутки. Подготовительная к школе группа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417E1B" w14:paraId="5E97719A" w14:textId="77777777" w:rsidTr="00417E1B">
        <w:tc>
          <w:tcPr>
            <w:tcW w:w="1951" w:type="dxa"/>
          </w:tcPr>
          <w:p w14:paraId="28404665" w14:textId="77777777" w:rsidR="00417E1B" w:rsidRPr="00417E1B" w:rsidRDefault="00417E1B" w:rsidP="00417E1B">
            <w:pPr>
              <w:jc w:val="center"/>
              <w:rPr>
                <w:b/>
                <w:sz w:val="24"/>
                <w:szCs w:val="24"/>
              </w:rPr>
            </w:pPr>
            <w:r w:rsidRPr="00417E1B">
              <w:rPr>
                <w:b/>
              </w:rPr>
              <w:t>Месяц</w:t>
            </w:r>
          </w:p>
        </w:tc>
        <w:tc>
          <w:tcPr>
            <w:tcW w:w="8731" w:type="dxa"/>
          </w:tcPr>
          <w:p w14:paraId="44D94777" w14:textId="77777777" w:rsidR="00417E1B" w:rsidRPr="00417E1B" w:rsidRDefault="00417E1B" w:rsidP="00417E1B">
            <w:pPr>
              <w:jc w:val="center"/>
              <w:rPr>
                <w:b/>
                <w:sz w:val="24"/>
                <w:szCs w:val="24"/>
              </w:rPr>
            </w:pPr>
            <w:r w:rsidRPr="00417E1B">
              <w:rPr>
                <w:b/>
              </w:rPr>
              <w:t>Название физкультминутки</w:t>
            </w:r>
          </w:p>
        </w:tc>
      </w:tr>
      <w:tr w:rsidR="00417E1B" w14:paraId="6AEF926A" w14:textId="77777777" w:rsidTr="00417E1B">
        <w:tc>
          <w:tcPr>
            <w:tcW w:w="1951" w:type="dxa"/>
          </w:tcPr>
          <w:p w14:paraId="72EE04D2" w14:textId="77777777" w:rsidR="00417E1B" w:rsidRPr="00417E1B" w:rsidRDefault="00417E1B" w:rsidP="00417E1B">
            <w:pPr>
              <w:jc w:val="both"/>
              <w:rPr>
                <w:b/>
              </w:rPr>
            </w:pPr>
            <w:r w:rsidRPr="00417E1B">
              <w:rPr>
                <w:b/>
              </w:rPr>
              <w:t xml:space="preserve">Сентябрь </w:t>
            </w:r>
          </w:p>
          <w:p w14:paraId="303BF15D" w14:textId="77777777" w:rsidR="00417E1B" w:rsidRDefault="00417E1B" w:rsidP="00417E1B">
            <w:pPr>
              <w:jc w:val="both"/>
              <w:rPr>
                <w:b/>
                <w:sz w:val="24"/>
                <w:szCs w:val="24"/>
              </w:rPr>
            </w:pPr>
            <w:r w:rsidRPr="00417E1B">
              <w:rPr>
                <w:b/>
              </w:rPr>
              <w:t>1-2 неделя</w:t>
            </w:r>
          </w:p>
        </w:tc>
        <w:tc>
          <w:tcPr>
            <w:tcW w:w="8731" w:type="dxa"/>
          </w:tcPr>
          <w:p w14:paraId="06A7470B" w14:textId="77777777" w:rsidR="00417E1B" w:rsidRPr="00417E1B" w:rsidRDefault="00417E1B" w:rsidP="00417E1B">
            <w:pPr>
              <w:jc w:val="both"/>
              <w:rPr>
                <w:b/>
              </w:rPr>
            </w:pPr>
            <w:r w:rsidRPr="00417E1B">
              <w:rPr>
                <w:b/>
              </w:rPr>
              <w:t>Школьникам на память</w:t>
            </w:r>
          </w:p>
          <w:p w14:paraId="5A5D24B2" w14:textId="77777777" w:rsidR="00417E1B" w:rsidRDefault="00417E1B" w:rsidP="00417E1B">
            <w:pPr>
              <w:jc w:val="both"/>
            </w:pPr>
            <w:r>
              <w:t xml:space="preserve"> Если хочешь строить мост, (идут по кругу) </w:t>
            </w:r>
          </w:p>
          <w:p w14:paraId="4255A73E" w14:textId="77777777" w:rsidR="00417E1B" w:rsidRDefault="00417E1B" w:rsidP="00417E1B">
            <w:pPr>
              <w:jc w:val="both"/>
            </w:pPr>
            <w:r>
              <w:t xml:space="preserve">Наблюдать движенье звёзд, (останавливаются и поднимают руки вверх) </w:t>
            </w:r>
          </w:p>
          <w:p w14:paraId="6AFDC28C" w14:textId="77777777" w:rsidR="00417E1B" w:rsidRDefault="00417E1B" w:rsidP="00417E1B">
            <w:pPr>
              <w:jc w:val="both"/>
            </w:pPr>
            <w:r>
              <w:t xml:space="preserve">Управлять машиной в поле (берут в руки воображаемый руль, бегут по группе) </w:t>
            </w:r>
          </w:p>
          <w:p w14:paraId="241D6A93" w14:textId="77777777" w:rsidR="00417E1B" w:rsidRDefault="00417E1B" w:rsidP="00417E1B">
            <w:pPr>
              <w:jc w:val="both"/>
            </w:pPr>
            <w:r>
              <w:t xml:space="preserve">Иль вести машину ввысь, - (расставив руки в стороны «летают» по группе) </w:t>
            </w:r>
          </w:p>
          <w:p w14:paraId="178E4AAB" w14:textId="77777777" w:rsidR="00417E1B" w:rsidRDefault="00417E1B" w:rsidP="00417E1B">
            <w:pPr>
              <w:jc w:val="both"/>
            </w:pPr>
            <w:r>
              <w:t xml:space="preserve">Хорошо работай в школе, (руки складывают, как школьники, сидящие за партой) Добросовестно учись! </w:t>
            </w:r>
          </w:p>
          <w:p w14:paraId="48D33D9D" w14:textId="77777777" w:rsidR="00417E1B" w:rsidRDefault="00417E1B" w:rsidP="00417E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7E1B" w14:paraId="62D7DB77" w14:textId="77777777" w:rsidTr="00417E1B">
        <w:tc>
          <w:tcPr>
            <w:tcW w:w="1951" w:type="dxa"/>
          </w:tcPr>
          <w:p w14:paraId="03D0D94F" w14:textId="77777777" w:rsidR="00417E1B" w:rsidRPr="00417E1B" w:rsidRDefault="00417E1B" w:rsidP="00417E1B">
            <w:pPr>
              <w:jc w:val="center"/>
              <w:rPr>
                <w:b/>
              </w:rPr>
            </w:pPr>
            <w:r w:rsidRPr="00417E1B">
              <w:rPr>
                <w:b/>
              </w:rPr>
              <w:t>3-4 неделя</w:t>
            </w:r>
          </w:p>
        </w:tc>
        <w:tc>
          <w:tcPr>
            <w:tcW w:w="8731" w:type="dxa"/>
          </w:tcPr>
          <w:p w14:paraId="7E2D5548" w14:textId="77777777" w:rsidR="00417E1B" w:rsidRPr="00417E1B" w:rsidRDefault="00417E1B" w:rsidP="00417E1B">
            <w:pPr>
              <w:jc w:val="both"/>
              <w:rPr>
                <w:b/>
              </w:rPr>
            </w:pPr>
            <w:r w:rsidRPr="00417E1B">
              <w:rPr>
                <w:b/>
              </w:rPr>
              <w:t xml:space="preserve">Переменка </w:t>
            </w:r>
          </w:p>
          <w:p w14:paraId="2C2DA418" w14:textId="77777777" w:rsidR="00417E1B" w:rsidRPr="00417E1B" w:rsidRDefault="00417E1B" w:rsidP="00417E1B">
            <w:pPr>
              <w:jc w:val="both"/>
              <w:rPr>
                <w:i/>
              </w:rPr>
            </w:pPr>
            <w:proofErr w:type="gramStart"/>
            <w:r>
              <w:t xml:space="preserve">Переменка, переменка! </w:t>
            </w:r>
            <w:r w:rsidRPr="00417E1B">
              <w:rPr>
                <w:i/>
              </w:rPr>
              <w:t>(стоят в круга, хлопают в ладоши)</w:t>
            </w:r>
            <w:proofErr w:type="gramEnd"/>
          </w:p>
          <w:p w14:paraId="6DFCE6C9" w14:textId="77777777" w:rsidR="00417E1B" w:rsidRDefault="00417E1B" w:rsidP="00417E1B">
            <w:pPr>
              <w:jc w:val="both"/>
            </w:pPr>
            <w:r>
              <w:t xml:space="preserve"> Отдохните хорошенько</w:t>
            </w:r>
          </w:p>
          <w:p w14:paraId="1A2EA475" w14:textId="77777777" w:rsidR="00417E1B" w:rsidRPr="00417E1B" w:rsidRDefault="00417E1B" w:rsidP="00417E1B">
            <w:pPr>
              <w:jc w:val="both"/>
              <w:rPr>
                <w:i/>
              </w:rPr>
            </w:pPr>
            <w:r>
              <w:t xml:space="preserve"> Можно бегать и шуметь, </w:t>
            </w:r>
            <w:r w:rsidRPr="00417E1B">
              <w:rPr>
                <w:i/>
              </w:rPr>
              <w:t>(бегают по группе)</w:t>
            </w:r>
          </w:p>
          <w:p w14:paraId="0A67E4AA" w14:textId="77777777" w:rsidR="00417E1B" w:rsidRPr="00417E1B" w:rsidRDefault="00417E1B" w:rsidP="00417E1B">
            <w:pPr>
              <w:jc w:val="both"/>
              <w:rPr>
                <w:i/>
              </w:rPr>
            </w:pPr>
            <w:r>
              <w:t xml:space="preserve"> Танцевать и песни петь, </w:t>
            </w:r>
            <w:r w:rsidRPr="00417E1B">
              <w:rPr>
                <w:i/>
              </w:rPr>
              <w:t xml:space="preserve">(танцуют, как умеют) </w:t>
            </w:r>
          </w:p>
          <w:p w14:paraId="4EBBFE29" w14:textId="77777777" w:rsidR="00417E1B" w:rsidRDefault="00417E1B" w:rsidP="00417E1B">
            <w:pPr>
              <w:jc w:val="both"/>
            </w:pPr>
            <w:r>
              <w:t xml:space="preserve">Можно сесть и помолчать, </w:t>
            </w:r>
            <w:r w:rsidRPr="00417E1B">
              <w:rPr>
                <w:i/>
              </w:rPr>
              <w:t>(приседают на корточки и затихают)</w:t>
            </w:r>
          </w:p>
          <w:p w14:paraId="1D1251C6" w14:textId="77777777" w:rsidR="00417E1B" w:rsidRPr="00417E1B" w:rsidRDefault="00417E1B" w:rsidP="00417E1B">
            <w:pPr>
              <w:jc w:val="both"/>
              <w:rPr>
                <w:b/>
              </w:rPr>
            </w:pPr>
            <w:r>
              <w:t xml:space="preserve"> Толь – чур! Нельзя – скучать</w:t>
            </w:r>
            <w:r w:rsidRPr="00417E1B">
              <w:rPr>
                <w:i/>
              </w:rPr>
              <w:t>! (вскакивают и прыгают)</w:t>
            </w:r>
          </w:p>
        </w:tc>
      </w:tr>
      <w:tr w:rsidR="00417E1B" w14:paraId="75527F31" w14:textId="77777777" w:rsidTr="00417E1B">
        <w:tc>
          <w:tcPr>
            <w:tcW w:w="1951" w:type="dxa"/>
          </w:tcPr>
          <w:p w14:paraId="0E0B4976" w14:textId="77777777" w:rsidR="00417E1B" w:rsidRPr="006D3331" w:rsidRDefault="00417E1B" w:rsidP="006D3331">
            <w:pPr>
              <w:jc w:val="center"/>
              <w:rPr>
                <w:b/>
              </w:rPr>
            </w:pPr>
            <w:r w:rsidRPr="006D3331">
              <w:rPr>
                <w:b/>
              </w:rPr>
              <w:t>Октябрь</w:t>
            </w:r>
          </w:p>
          <w:p w14:paraId="620DF68D" w14:textId="77777777" w:rsidR="00417E1B" w:rsidRPr="00417E1B" w:rsidRDefault="00417E1B" w:rsidP="00417E1B">
            <w:pPr>
              <w:jc w:val="center"/>
              <w:rPr>
                <w:b/>
              </w:rPr>
            </w:pPr>
            <w:r w:rsidRPr="006D3331">
              <w:rPr>
                <w:b/>
              </w:rPr>
              <w:t>1-2 неделя</w:t>
            </w:r>
          </w:p>
        </w:tc>
        <w:tc>
          <w:tcPr>
            <w:tcW w:w="8731" w:type="dxa"/>
          </w:tcPr>
          <w:p w14:paraId="4CB87263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По городу трамваи, троллейбусы идут, </w:t>
            </w:r>
            <w:r w:rsidRPr="006D3331">
              <w:rPr>
                <w:i/>
              </w:rPr>
              <w:t>(«едут» по кругу)</w:t>
            </w:r>
          </w:p>
          <w:p w14:paraId="5B0920C5" w14:textId="77777777" w:rsidR="006D3331" w:rsidRDefault="006D3331" w:rsidP="00417E1B">
            <w:pPr>
              <w:jc w:val="both"/>
            </w:pPr>
            <w:r>
              <w:t xml:space="preserve"> Их по своим маршрутам водители ведут</w:t>
            </w:r>
          </w:p>
          <w:p w14:paraId="083B197C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 Спешишь ли в гости к другу, </w:t>
            </w:r>
            <w:r w:rsidRPr="006D3331">
              <w:rPr>
                <w:i/>
              </w:rPr>
              <w:t xml:space="preserve">(делают повороты туловищем) </w:t>
            </w:r>
          </w:p>
          <w:p w14:paraId="5E4D5D72" w14:textId="77777777" w:rsidR="006D3331" w:rsidRDefault="006D3331" w:rsidP="00417E1B">
            <w:pPr>
              <w:jc w:val="both"/>
            </w:pPr>
            <w:r>
              <w:t>Иль в школу на урок,</w:t>
            </w:r>
          </w:p>
          <w:p w14:paraId="5906CF7B" w14:textId="77777777" w:rsidR="00417E1B" w:rsidRPr="00417E1B" w:rsidRDefault="006D3331" w:rsidP="00417E1B">
            <w:pPr>
              <w:jc w:val="both"/>
              <w:rPr>
                <w:b/>
              </w:rPr>
            </w:pPr>
            <w:r>
              <w:t xml:space="preserve"> Они без опоздания тебя доставят в срок </w:t>
            </w:r>
            <w:r w:rsidRPr="006D3331">
              <w:rPr>
                <w:i/>
              </w:rPr>
              <w:t>(«едут» по кругу)</w:t>
            </w:r>
            <w:r>
              <w:rPr>
                <w:i/>
              </w:rPr>
              <w:t>.</w:t>
            </w:r>
          </w:p>
        </w:tc>
      </w:tr>
      <w:tr w:rsidR="00417E1B" w14:paraId="32C1E779" w14:textId="77777777" w:rsidTr="00417E1B">
        <w:tc>
          <w:tcPr>
            <w:tcW w:w="1951" w:type="dxa"/>
          </w:tcPr>
          <w:p w14:paraId="78E66F03" w14:textId="77777777" w:rsidR="00417E1B" w:rsidRPr="00417E1B" w:rsidRDefault="006D3331" w:rsidP="006D3331">
            <w:pPr>
              <w:jc w:val="center"/>
              <w:rPr>
                <w:b/>
              </w:rPr>
            </w:pPr>
            <w:r w:rsidRPr="00417E1B">
              <w:rPr>
                <w:b/>
              </w:rPr>
              <w:t>3-4 неделя</w:t>
            </w:r>
          </w:p>
        </w:tc>
        <w:tc>
          <w:tcPr>
            <w:tcW w:w="8731" w:type="dxa"/>
          </w:tcPr>
          <w:p w14:paraId="3B3DBBCE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Листья осенние тихо кружатся, </w:t>
            </w:r>
            <w:r w:rsidRPr="006D3331">
              <w:rPr>
                <w:i/>
              </w:rPr>
              <w:t xml:space="preserve">(плавно кружатся) </w:t>
            </w:r>
          </w:p>
          <w:p w14:paraId="4A5A8F19" w14:textId="77777777" w:rsidR="006D3331" w:rsidRDefault="006D3331" w:rsidP="00417E1B">
            <w:pPr>
              <w:jc w:val="both"/>
            </w:pPr>
            <w:r>
              <w:t xml:space="preserve">Прямо нам под ноги листья ложатся </w:t>
            </w:r>
            <w:r w:rsidRPr="006D3331">
              <w:rPr>
                <w:i/>
              </w:rPr>
              <w:t>(приседают)</w:t>
            </w:r>
            <w:r>
              <w:t xml:space="preserve"> </w:t>
            </w:r>
          </w:p>
          <w:p w14:paraId="0F3093F1" w14:textId="77777777" w:rsidR="006D3331" w:rsidRDefault="006D3331" w:rsidP="00417E1B">
            <w:pPr>
              <w:jc w:val="both"/>
            </w:pPr>
            <w:r>
              <w:t xml:space="preserve">И под ногами шуршат, шелестят </w:t>
            </w:r>
            <w:r w:rsidRPr="006D3331">
              <w:rPr>
                <w:i/>
              </w:rPr>
              <w:t>(водят руками по полу)</w:t>
            </w:r>
            <w:r>
              <w:t xml:space="preserve"> </w:t>
            </w:r>
          </w:p>
          <w:p w14:paraId="55A84091" w14:textId="77777777" w:rsidR="00417E1B" w:rsidRPr="00417E1B" w:rsidRDefault="006D3331" w:rsidP="00417E1B">
            <w:pPr>
              <w:jc w:val="both"/>
              <w:rPr>
                <w:b/>
              </w:rPr>
            </w:pPr>
            <w:r>
              <w:t xml:space="preserve">Будто опять закружиться хотят </w:t>
            </w:r>
            <w:r w:rsidRPr="006D3331">
              <w:rPr>
                <w:i/>
              </w:rPr>
              <w:t>(плавно кружатся)</w:t>
            </w:r>
          </w:p>
        </w:tc>
      </w:tr>
      <w:tr w:rsidR="00417E1B" w14:paraId="3DBCB3B3" w14:textId="77777777" w:rsidTr="00417E1B">
        <w:tc>
          <w:tcPr>
            <w:tcW w:w="1951" w:type="dxa"/>
          </w:tcPr>
          <w:p w14:paraId="53D9DCE8" w14:textId="77777777" w:rsidR="006D3331" w:rsidRPr="006D3331" w:rsidRDefault="006D3331" w:rsidP="006D3331">
            <w:pPr>
              <w:jc w:val="center"/>
              <w:rPr>
                <w:b/>
              </w:rPr>
            </w:pPr>
            <w:r w:rsidRPr="006D3331">
              <w:rPr>
                <w:b/>
              </w:rPr>
              <w:t>Ноябрь</w:t>
            </w:r>
          </w:p>
          <w:p w14:paraId="67FC82DA" w14:textId="77777777" w:rsidR="00417E1B" w:rsidRPr="00417E1B" w:rsidRDefault="006D3331" w:rsidP="006D3331">
            <w:pPr>
              <w:jc w:val="center"/>
              <w:rPr>
                <w:b/>
              </w:rPr>
            </w:pPr>
            <w:r w:rsidRPr="006D3331">
              <w:rPr>
                <w:b/>
              </w:rPr>
              <w:t>1-2 неделя</w:t>
            </w:r>
          </w:p>
        </w:tc>
        <w:tc>
          <w:tcPr>
            <w:tcW w:w="8731" w:type="dxa"/>
          </w:tcPr>
          <w:p w14:paraId="5D34C57A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Солнце скрылось за домами, </w:t>
            </w:r>
            <w:r w:rsidRPr="006D3331">
              <w:rPr>
                <w:i/>
              </w:rPr>
              <w:t xml:space="preserve">(«солнышко» над головой) </w:t>
            </w:r>
          </w:p>
          <w:p w14:paraId="4C88C2D2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Покидаем детский сад. </w:t>
            </w:r>
            <w:r w:rsidRPr="006D3331">
              <w:rPr>
                <w:i/>
              </w:rPr>
              <w:t>(шаги на месте)</w:t>
            </w:r>
          </w:p>
          <w:p w14:paraId="35A6C28A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 Я рассказываю маме </w:t>
            </w:r>
            <w:r w:rsidRPr="006D3331">
              <w:rPr>
                <w:i/>
              </w:rPr>
              <w:t>(показывают на себя, а потом на воображаемую маму)</w:t>
            </w:r>
          </w:p>
          <w:p w14:paraId="5981F036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 Про себя и про ребят</w:t>
            </w:r>
            <w:r w:rsidRPr="006D3331">
              <w:rPr>
                <w:i/>
              </w:rPr>
              <w:t xml:space="preserve">: (показывают на себя, а потом на других ребят) </w:t>
            </w:r>
          </w:p>
          <w:p w14:paraId="68E93DC7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>Как мы хором песни пели</w:t>
            </w:r>
            <w:r w:rsidRPr="006D3331">
              <w:rPr>
                <w:i/>
              </w:rPr>
              <w:t>, (далее движения по тексту)</w:t>
            </w:r>
          </w:p>
          <w:p w14:paraId="56F3E64A" w14:textId="77777777" w:rsidR="006D3331" w:rsidRDefault="006D3331" w:rsidP="00417E1B">
            <w:pPr>
              <w:jc w:val="both"/>
            </w:pPr>
            <w:r>
              <w:t xml:space="preserve"> Как играли в чехарду, </w:t>
            </w:r>
          </w:p>
          <w:p w14:paraId="65D68D68" w14:textId="77777777" w:rsidR="006D3331" w:rsidRDefault="006D3331" w:rsidP="00417E1B">
            <w:pPr>
              <w:jc w:val="both"/>
            </w:pPr>
            <w:r>
              <w:t xml:space="preserve">Что мы пили, что мы ели, </w:t>
            </w:r>
          </w:p>
          <w:p w14:paraId="72FBB787" w14:textId="77777777" w:rsidR="00417E1B" w:rsidRPr="00417E1B" w:rsidRDefault="006D3331" w:rsidP="00417E1B">
            <w:pPr>
              <w:jc w:val="both"/>
              <w:rPr>
                <w:b/>
              </w:rPr>
            </w:pPr>
            <w:r>
              <w:t>Что читали в детсаду.</w:t>
            </w:r>
          </w:p>
        </w:tc>
      </w:tr>
      <w:tr w:rsidR="006D3331" w14:paraId="7D79D1F1" w14:textId="77777777" w:rsidTr="00417E1B">
        <w:tc>
          <w:tcPr>
            <w:tcW w:w="1951" w:type="dxa"/>
          </w:tcPr>
          <w:p w14:paraId="0B46A509" w14:textId="77777777" w:rsidR="006D3331" w:rsidRPr="00417E1B" w:rsidRDefault="006D3331" w:rsidP="006D3331">
            <w:pPr>
              <w:jc w:val="center"/>
              <w:rPr>
                <w:b/>
              </w:rPr>
            </w:pPr>
            <w:r w:rsidRPr="00417E1B">
              <w:rPr>
                <w:b/>
              </w:rPr>
              <w:t>3-4 неделя</w:t>
            </w:r>
          </w:p>
        </w:tc>
        <w:tc>
          <w:tcPr>
            <w:tcW w:w="8731" w:type="dxa"/>
          </w:tcPr>
          <w:p w14:paraId="3035F6EE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Здравствуй, радуга-дуга, </w:t>
            </w:r>
            <w:r w:rsidRPr="006D3331">
              <w:rPr>
                <w:i/>
              </w:rPr>
              <w:t xml:space="preserve">(дети выполняют наклон) </w:t>
            </w:r>
          </w:p>
          <w:p w14:paraId="214EC5D4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Разноцветный мостик! </w:t>
            </w:r>
            <w:r w:rsidRPr="006D3331">
              <w:rPr>
                <w:i/>
              </w:rPr>
              <w:t>(широко разводят руки в стороны, «рисуя» в воздухе дугу)</w:t>
            </w:r>
          </w:p>
          <w:p w14:paraId="660826C9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Здравствуй, радуга-дуга! </w:t>
            </w:r>
            <w:r w:rsidRPr="006D3331">
              <w:rPr>
                <w:i/>
              </w:rPr>
              <w:t xml:space="preserve">(вновь выполняют наклон) </w:t>
            </w:r>
          </w:p>
          <w:p w14:paraId="61C4E5E1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Принимай нас в гости. </w:t>
            </w:r>
            <w:r w:rsidRPr="006D3331">
              <w:rPr>
                <w:i/>
              </w:rPr>
              <w:t xml:space="preserve">(идут, по кругу взявшись за руки) </w:t>
            </w:r>
          </w:p>
          <w:p w14:paraId="59B3C20D" w14:textId="77777777" w:rsidR="006D3331" w:rsidRDefault="006D3331" w:rsidP="00417E1B">
            <w:pPr>
              <w:jc w:val="both"/>
            </w:pPr>
            <w:r>
              <w:t xml:space="preserve">Мы по радуге бегом </w:t>
            </w:r>
            <w:r w:rsidRPr="006D3331">
              <w:rPr>
                <w:i/>
              </w:rPr>
              <w:t>(бегут по кругу друг за другом, высоко поднимая колени)</w:t>
            </w:r>
            <w:r>
              <w:t xml:space="preserve"> Пробежимся босиком.</w:t>
            </w:r>
          </w:p>
          <w:p w14:paraId="60285A57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 Через радугу-дугу </w:t>
            </w:r>
            <w:r w:rsidRPr="006D3331">
              <w:rPr>
                <w:i/>
              </w:rPr>
              <w:t xml:space="preserve">(встают лицом в круг, делают четыре прыжка на носках) </w:t>
            </w:r>
          </w:p>
          <w:p w14:paraId="071EB1D9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Перепрыгнем на бегу </w:t>
            </w:r>
            <w:r w:rsidRPr="006D3331">
              <w:rPr>
                <w:i/>
              </w:rPr>
              <w:t xml:space="preserve">(делают еще четыре прыжка на носках) </w:t>
            </w:r>
          </w:p>
          <w:p w14:paraId="3F997712" w14:textId="77777777" w:rsidR="006D3331" w:rsidRPr="00417E1B" w:rsidRDefault="006D3331" w:rsidP="00417E1B">
            <w:pPr>
              <w:jc w:val="both"/>
              <w:rPr>
                <w:b/>
              </w:rPr>
            </w:pPr>
            <w:r>
              <w:t xml:space="preserve">И опять бегом, бегом </w:t>
            </w:r>
            <w:r w:rsidRPr="006D3331">
              <w:rPr>
                <w:i/>
              </w:rPr>
              <w:t>(бегут по кругу друг за другом, высоко поднимая колени)</w:t>
            </w:r>
            <w:r>
              <w:t xml:space="preserve"> Пробежимся босиком</w:t>
            </w:r>
          </w:p>
        </w:tc>
      </w:tr>
      <w:tr w:rsidR="006D3331" w14:paraId="2AF3D80A" w14:textId="77777777" w:rsidTr="00417E1B">
        <w:tc>
          <w:tcPr>
            <w:tcW w:w="1951" w:type="dxa"/>
          </w:tcPr>
          <w:p w14:paraId="4577F3AD" w14:textId="77777777" w:rsidR="006D3331" w:rsidRPr="006D3331" w:rsidRDefault="006D3331" w:rsidP="006D3331">
            <w:pPr>
              <w:jc w:val="center"/>
              <w:rPr>
                <w:b/>
              </w:rPr>
            </w:pPr>
            <w:r w:rsidRPr="006D3331">
              <w:rPr>
                <w:b/>
              </w:rPr>
              <w:t>Декабрь</w:t>
            </w:r>
          </w:p>
          <w:p w14:paraId="25CC07B2" w14:textId="77777777" w:rsidR="006D3331" w:rsidRPr="00417E1B" w:rsidRDefault="006D3331" w:rsidP="006D3331">
            <w:pPr>
              <w:jc w:val="center"/>
              <w:rPr>
                <w:b/>
              </w:rPr>
            </w:pPr>
            <w:r w:rsidRPr="006D3331">
              <w:rPr>
                <w:b/>
              </w:rPr>
              <w:t>1-2 неделя</w:t>
            </w:r>
          </w:p>
        </w:tc>
        <w:tc>
          <w:tcPr>
            <w:tcW w:w="8731" w:type="dxa"/>
          </w:tcPr>
          <w:p w14:paraId="1F4FF4F5" w14:textId="77777777" w:rsidR="006D3331" w:rsidRPr="00DC199B" w:rsidRDefault="006D3331" w:rsidP="00417E1B">
            <w:pPr>
              <w:jc w:val="both"/>
              <w:rPr>
                <w:b/>
              </w:rPr>
            </w:pPr>
            <w:r w:rsidRPr="00DC199B">
              <w:rPr>
                <w:b/>
              </w:rPr>
              <w:t xml:space="preserve">Если был бы я девчонкой… </w:t>
            </w:r>
          </w:p>
          <w:p w14:paraId="597524CF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Если был бы я девчонкой, </w:t>
            </w:r>
            <w:r w:rsidRPr="006D3331">
              <w:rPr>
                <w:i/>
              </w:rPr>
              <w:t xml:space="preserve">(идут по кругу) </w:t>
            </w:r>
          </w:p>
          <w:p w14:paraId="7E11EFD0" w14:textId="77777777" w:rsidR="006D3331" w:rsidRDefault="006D3331" w:rsidP="00417E1B">
            <w:pPr>
              <w:jc w:val="both"/>
            </w:pPr>
            <w:r>
              <w:t>Я бы время не терял!</w:t>
            </w:r>
          </w:p>
          <w:p w14:paraId="1129FDDE" w14:textId="77777777" w:rsidR="006D3331" w:rsidRDefault="006D3331" w:rsidP="00417E1B">
            <w:pPr>
              <w:jc w:val="both"/>
            </w:pPr>
            <w:r>
              <w:t xml:space="preserve"> </w:t>
            </w:r>
            <w:proofErr w:type="gramStart"/>
            <w:r>
              <w:t xml:space="preserve">Я б на улице не прыгал            </w:t>
            </w:r>
            <w:r w:rsidRPr="00DC199B">
              <w:rPr>
                <w:i/>
              </w:rPr>
              <w:t>(останавливаются и повторяют движения</w:t>
            </w:r>
            <w:proofErr w:type="gramEnd"/>
          </w:p>
          <w:p w14:paraId="12FCF881" w14:textId="77777777" w:rsidR="006D3331" w:rsidRPr="00DC199B" w:rsidRDefault="006D3331" w:rsidP="00417E1B">
            <w:pPr>
              <w:jc w:val="both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Я б рубашки постирал,                </w:t>
            </w:r>
            <w:r w:rsidRPr="00DC199B">
              <w:rPr>
                <w:i/>
              </w:rPr>
              <w:t>в соответствии с текстом)</w:t>
            </w:r>
            <w:proofErr w:type="gramEnd"/>
          </w:p>
          <w:p w14:paraId="0DD631F3" w14:textId="77777777" w:rsidR="006D3331" w:rsidRDefault="006D3331" w:rsidP="00417E1B">
            <w:pPr>
              <w:jc w:val="both"/>
            </w:pPr>
            <w:r>
              <w:t xml:space="preserve"> Я бы вымыл в кухне пол, </w:t>
            </w:r>
          </w:p>
          <w:p w14:paraId="6D46FCE2" w14:textId="77777777" w:rsidR="006D3331" w:rsidRDefault="006D3331" w:rsidP="00417E1B">
            <w:pPr>
              <w:jc w:val="both"/>
            </w:pPr>
            <w:r>
              <w:t>Я бы в комнате подмёл,</w:t>
            </w:r>
          </w:p>
          <w:p w14:paraId="5760607D" w14:textId="77777777" w:rsidR="006D3331" w:rsidRDefault="006D3331" w:rsidP="00417E1B">
            <w:pPr>
              <w:jc w:val="both"/>
            </w:pPr>
            <w:r>
              <w:t xml:space="preserve"> Перемыл бы чашки, ложки, </w:t>
            </w:r>
          </w:p>
          <w:p w14:paraId="276274F4" w14:textId="77777777" w:rsidR="006D3331" w:rsidRDefault="006D3331" w:rsidP="00417E1B">
            <w:pPr>
              <w:jc w:val="both"/>
            </w:pPr>
            <w:r>
              <w:t xml:space="preserve">Сам начистил бы картошки, </w:t>
            </w:r>
          </w:p>
          <w:p w14:paraId="072D6A71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Все свои игрушки сам </w:t>
            </w:r>
            <w:r w:rsidRPr="006D3331">
              <w:rPr>
                <w:i/>
              </w:rPr>
              <w:t>(прыгают на месте)</w:t>
            </w:r>
          </w:p>
          <w:p w14:paraId="7459348F" w14:textId="77777777" w:rsidR="006D3331" w:rsidRDefault="006D3331" w:rsidP="00417E1B">
            <w:pPr>
              <w:jc w:val="both"/>
            </w:pPr>
            <w:r>
              <w:lastRenderedPageBreak/>
              <w:t xml:space="preserve"> Я б расставил по местам!</w:t>
            </w:r>
          </w:p>
          <w:p w14:paraId="1D42450B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 От чего ж я не девчонка? </w:t>
            </w:r>
            <w:r w:rsidRPr="006D3331">
              <w:rPr>
                <w:i/>
              </w:rPr>
              <w:t xml:space="preserve">(мальчики машут рукой) </w:t>
            </w:r>
          </w:p>
          <w:p w14:paraId="125F6A7A" w14:textId="77777777" w:rsidR="006D3331" w:rsidRPr="006D3331" w:rsidRDefault="006D3331" w:rsidP="00417E1B">
            <w:pPr>
              <w:jc w:val="both"/>
              <w:rPr>
                <w:i/>
              </w:rPr>
            </w:pPr>
            <w:r>
              <w:t xml:space="preserve">Я бы маме так помог! </w:t>
            </w:r>
            <w:r w:rsidRPr="006D3331">
              <w:rPr>
                <w:i/>
              </w:rPr>
              <w:t xml:space="preserve">(ставят руки на пояс) </w:t>
            </w:r>
          </w:p>
          <w:p w14:paraId="718475A0" w14:textId="77777777" w:rsidR="00DC199B" w:rsidRDefault="006D3331" w:rsidP="00417E1B">
            <w:pPr>
              <w:jc w:val="both"/>
            </w:pPr>
            <w:r>
              <w:t xml:space="preserve">Мама, сразу бы сказала: - молодчина ты, сынок! </w:t>
            </w:r>
          </w:p>
          <w:p w14:paraId="01A17AE2" w14:textId="77777777" w:rsidR="006D3331" w:rsidRPr="00417E1B" w:rsidRDefault="006D3331" w:rsidP="00417E1B">
            <w:pPr>
              <w:jc w:val="both"/>
              <w:rPr>
                <w:b/>
              </w:rPr>
            </w:pPr>
            <w:r w:rsidRPr="00DC199B">
              <w:rPr>
                <w:i/>
              </w:rPr>
              <w:t xml:space="preserve">(вытягивают руки вперёд ладонями </w:t>
            </w:r>
            <w:r w:rsidR="00DC199B">
              <w:rPr>
                <w:i/>
              </w:rPr>
              <w:t xml:space="preserve">    </w:t>
            </w:r>
            <w:r w:rsidRPr="00DC199B">
              <w:rPr>
                <w:i/>
              </w:rPr>
              <w:t>вверх</w:t>
            </w:r>
          </w:p>
        </w:tc>
      </w:tr>
      <w:tr w:rsidR="006D3331" w14:paraId="1A698F8A" w14:textId="77777777" w:rsidTr="00417E1B">
        <w:tc>
          <w:tcPr>
            <w:tcW w:w="1951" w:type="dxa"/>
          </w:tcPr>
          <w:p w14:paraId="67B3CA5A" w14:textId="77777777" w:rsidR="006D3331" w:rsidRPr="00417E1B" w:rsidRDefault="00DC199B" w:rsidP="00DC199B">
            <w:pPr>
              <w:jc w:val="center"/>
              <w:rPr>
                <w:b/>
              </w:rPr>
            </w:pPr>
            <w:r w:rsidRPr="00417E1B">
              <w:rPr>
                <w:b/>
              </w:rPr>
              <w:lastRenderedPageBreak/>
              <w:t>3-4 неделя</w:t>
            </w:r>
          </w:p>
        </w:tc>
        <w:tc>
          <w:tcPr>
            <w:tcW w:w="8731" w:type="dxa"/>
          </w:tcPr>
          <w:p w14:paraId="7766D86A" w14:textId="77777777" w:rsidR="00DC199B" w:rsidRPr="00DC199B" w:rsidRDefault="00DC199B" w:rsidP="00417E1B">
            <w:pPr>
              <w:jc w:val="both"/>
              <w:rPr>
                <w:b/>
              </w:rPr>
            </w:pPr>
            <w:r w:rsidRPr="00DC199B">
              <w:rPr>
                <w:b/>
              </w:rPr>
              <w:t>Чайник</w:t>
            </w:r>
          </w:p>
          <w:p w14:paraId="3F894A73" w14:textId="77777777" w:rsidR="00DC199B" w:rsidRDefault="00DC199B" w:rsidP="00417E1B">
            <w:pPr>
              <w:jc w:val="both"/>
            </w:pPr>
            <w:r>
              <w:t xml:space="preserve"> </w:t>
            </w:r>
            <w:proofErr w:type="gramStart"/>
            <w:r>
              <w:t xml:space="preserve">Я – чайник,                               </w:t>
            </w:r>
            <w:r w:rsidRPr="00DC199B">
              <w:rPr>
                <w:i/>
              </w:rPr>
              <w:t>(дети стоят, изогнув одну руку, как носик чайника, другую</w:t>
            </w:r>
            <w:proofErr w:type="gramEnd"/>
          </w:p>
          <w:p w14:paraId="10FA0601" w14:textId="77777777" w:rsidR="00DC199B" w:rsidRPr="00DC199B" w:rsidRDefault="00DC199B" w:rsidP="00417E1B">
            <w:pPr>
              <w:jc w:val="both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Ворчун, хлопотун, сумасброд,                                                     </w:t>
            </w:r>
            <w:r w:rsidRPr="00DC199B">
              <w:rPr>
                <w:i/>
              </w:rPr>
              <w:t xml:space="preserve">держат на поясе) </w:t>
            </w:r>
            <w:proofErr w:type="gramEnd"/>
          </w:p>
          <w:p w14:paraId="62C5213D" w14:textId="77777777" w:rsidR="00DC199B" w:rsidRPr="00DC199B" w:rsidRDefault="00DC199B" w:rsidP="00417E1B">
            <w:pPr>
              <w:jc w:val="both"/>
              <w:rPr>
                <w:i/>
              </w:rPr>
            </w:pPr>
            <w:r>
              <w:t xml:space="preserve">Я вам напоказ выставляю живот.       </w:t>
            </w:r>
            <w:r w:rsidRPr="00DC199B">
              <w:rPr>
                <w:i/>
              </w:rPr>
              <w:t>(животик надут)</w:t>
            </w:r>
          </w:p>
          <w:p w14:paraId="3F9908F0" w14:textId="77777777" w:rsidR="00DC199B" w:rsidRPr="00DC199B" w:rsidRDefault="00DC199B" w:rsidP="00417E1B">
            <w:pPr>
              <w:jc w:val="both"/>
              <w:rPr>
                <w:i/>
              </w:rPr>
            </w:pPr>
            <w:r>
              <w:t xml:space="preserve"> Я чай кипячу, клокочу и кричу:        </w:t>
            </w:r>
            <w:r w:rsidRPr="00DC199B">
              <w:rPr>
                <w:i/>
              </w:rPr>
              <w:t xml:space="preserve">(топают обеими ногами) </w:t>
            </w:r>
          </w:p>
          <w:p w14:paraId="6CF8A89D" w14:textId="77777777" w:rsidR="006D3331" w:rsidRPr="00417E1B" w:rsidRDefault="00DC199B" w:rsidP="00417E1B">
            <w:pPr>
              <w:jc w:val="both"/>
              <w:rPr>
                <w:b/>
              </w:rPr>
            </w:pPr>
            <w:r>
              <w:t>«</w:t>
            </w:r>
            <w:proofErr w:type="gramStart"/>
            <w:r>
              <w:t>Эй</w:t>
            </w:r>
            <w:proofErr w:type="gramEnd"/>
            <w:r>
              <w:t xml:space="preserve"> люди, я с вами чай пить хочу»      </w:t>
            </w:r>
            <w:r w:rsidRPr="00DC199B">
              <w:rPr>
                <w:i/>
              </w:rPr>
              <w:t>(делают призывные движения правой рукой)</w:t>
            </w:r>
          </w:p>
        </w:tc>
      </w:tr>
      <w:tr w:rsidR="00DC199B" w14:paraId="0E80BC51" w14:textId="77777777" w:rsidTr="00417E1B">
        <w:tc>
          <w:tcPr>
            <w:tcW w:w="1951" w:type="dxa"/>
          </w:tcPr>
          <w:p w14:paraId="5EB46863" w14:textId="77777777" w:rsidR="00DC199B" w:rsidRPr="00DC199B" w:rsidRDefault="00DC199B" w:rsidP="00DC199B">
            <w:pPr>
              <w:jc w:val="center"/>
              <w:rPr>
                <w:b/>
              </w:rPr>
            </w:pPr>
            <w:r w:rsidRPr="00DC199B">
              <w:rPr>
                <w:b/>
              </w:rPr>
              <w:t xml:space="preserve">Январь </w:t>
            </w:r>
          </w:p>
          <w:p w14:paraId="4A159434" w14:textId="77777777" w:rsidR="00DC199B" w:rsidRPr="00417E1B" w:rsidRDefault="00DC199B" w:rsidP="00DC199B">
            <w:pPr>
              <w:jc w:val="center"/>
              <w:rPr>
                <w:b/>
              </w:rPr>
            </w:pPr>
            <w:r w:rsidRPr="00DC199B">
              <w:rPr>
                <w:b/>
              </w:rPr>
              <w:t>1-2 неделя</w:t>
            </w:r>
          </w:p>
        </w:tc>
        <w:tc>
          <w:tcPr>
            <w:tcW w:w="8731" w:type="dxa"/>
          </w:tcPr>
          <w:p w14:paraId="38E35A7E" w14:textId="77777777" w:rsidR="00DC199B" w:rsidRPr="00DC199B" w:rsidRDefault="00DC199B" w:rsidP="00417E1B">
            <w:pPr>
              <w:jc w:val="both"/>
              <w:rPr>
                <w:i/>
              </w:rPr>
            </w:pPr>
            <w:r>
              <w:t xml:space="preserve">Наряжали звери ёлку </w:t>
            </w:r>
            <w:r w:rsidRPr="00DC199B">
              <w:rPr>
                <w:i/>
              </w:rPr>
              <w:t xml:space="preserve">(изображая животных по выбору, идут по кругу) </w:t>
            </w:r>
          </w:p>
          <w:p w14:paraId="0513782E" w14:textId="77777777" w:rsidR="00DC199B" w:rsidRPr="00DC199B" w:rsidRDefault="00DC199B" w:rsidP="00417E1B">
            <w:pPr>
              <w:jc w:val="both"/>
              <w:rPr>
                <w:i/>
              </w:rPr>
            </w:pPr>
            <w:r>
              <w:t>Помогал зайчонок волку, (</w:t>
            </w:r>
            <w:r w:rsidRPr="00DC199B">
              <w:rPr>
                <w:i/>
              </w:rPr>
              <w:t>делают движения, словно наряжают ёлку)</w:t>
            </w:r>
          </w:p>
          <w:p w14:paraId="56F63F79" w14:textId="77777777" w:rsidR="00DC199B" w:rsidRDefault="00DC199B" w:rsidP="00417E1B">
            <w:pPr>
              <w:jc w:val="both"/>
            </w:pPr>
            <w:r>
              <w:t xml:space="preserve"> Белочка и ёжик</w:t>
            </w:r>
          </w:p>
          <w:p w14:paraId="3FEDD8BA" w14:textId="77777777" w:rsidR="00DC199B" w:rsidRDefault="00DC199B" w:rsidP="00417E1B">
            <w:pPr>
              <w:jc w:val="both"/>
            </w:pPr>
            <w:r>
              <w:t xml:space="preserve"> Потрудились тоже.</w:t>
            </w:r>
          </w:p>
          <w:p w14:paraId="22A03442" w14:textId="77777777" w:rsidR="00DC199B" w:rsidRPr="00DC199B" w:rsidRDefault="00DC199B" w:rsidP="00417E1B">
            <w:pPr>
              <w:jc w:val="both"/>
              <w:rPr>
                <w:i/>
              </w:rPr>
            </w:pPr>
            <w:r>
              <w:t xml:space="preserve"> К ёлочке несли корзины</w:t>
            </w:r>
            <w:r w:rsidRPr="00DC199B">
              <w:rPr>
                <w:i/>
              </w:rPr>
              <w:t>, (идут по кругу с «корзинами» в руках)</w:t>
            </w:r>
          </w:p>
          <w:p w14:paraId="770195E6" w14:textId="77777777" w:rsidR="00DC199B" w:rsidRPr="00DC199B" w:rsidRDefault="00DC199B" w:rsidP="00417E1B">
            <w:pPr>
              <w:jc w:val="both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В них грибочки и рябина, </w:t>
            </w:r>
            <w:r w:rsidRPr="00DC199B">
              <w:rPr>
                <w:i/>
              </w:rPr>
              <w:t>(достают «грибочки», «рябину», «яблочки» из                  «корзины»</w:t>
            </w:r>
            <w:proofErr w:type="gramEnd"/>
          </w:p>
          <w:p w14:paraId="12E0952A" w14:textId="77777777" w:rsidR="00DC199B" w:rsidRPr="00DC199B" w:rsidRDefault="00DC199B" w:rsidP="00417E1B">
            <w:pPr>
              <w:jc w:val="both"/>
              <w:rPr>
                <w:i/>
              </w:rPr>
            </w:pPr>
            <w:r>
              <w:t xml:space="preserve">Яблочки на диво                                              </w:t>
            </w:r>
            <w:r w:rsidRPr="00DC199B">
              <w:rPr>
                <w:i/>
              </w:rPr>
              <w:t xml:space="preserve">и показывают друг другу) </w:t>
            </w:r>
          </w:p>
          <w:p w14:paraId="4CC7226E" w14:textId="77777777" w:rsidR="00DC199B" w:rsidRPr="00417E1B" w:rsidRDefault="00DC199B" w:rsidP="00417E1B">
            <w:pPr>
              <w:jc w:val="both"/>
              <w:rPr>
                <w:b/>
              </w:rPr>
            </w:pPr>
            <w:r>
              <w:t>Будет ель красива                            (</w:t>
            </w:r>
            <w:r w:rsidRPr="00DC199B">
              <w:rPr>
                <w:i/>
              </w:rPr>
              <w:t>хлопают в ладоши и прыгают на месте)</w:t>
            </w:r>
          </w:p>
        </w:tc>
      </w:tr>
      <w:tr w:rsidR="00DC199B" w14:paraId="7587CCC2" w14:textId="77777777" w:rsidTr="00417E1B">
        <w:tc>
          <w:tcPr>
            <w:tcW w:w="1951" w:type="dxa"/>
          </w:tcPr>
          <w:p w14:paraId="7BC5278B" w14:textId="77777777" w:rsidR="00DC199B" w:rsidRPr="00DC199B" w:rsidRDefault="00DC199B" w:rsidP="00DC199B">
            <w:pPr>
              <w:jc w:val="center"/>
              <w:rPr>
                <w:b/>
              </w:rPr>
            </w:pPr>
            <w:r w:rsidRPr="00417E1B">
              <w:rPr>
                <w:b/>
              </w:rPr>
              <w:t>3-4 неделя</w:t>
            </w:r>
          </w:p>
        </w:tc>
        <w:tc>
          <w:tcPr>
            <w:tcW w:w="8731" w:type="dxa"/>
          </w:tcPr>
          <w:p w14:paraId="558B0192" w14:textId="77777777" w:rsidR="00DC199B" w:rsidRPr="00DC199B" w:rsidRDefault="00DC199B" w:rsidP="00417E1B">
            <w:pPr>
              <w:jc w:val="both"/>
              <w:rPr>
                <w:b/>
              </w:rPr>
            </w:pPr>
            <w:r w:rsidRPr="00DC199B">
              <w:rPr>
                <w:b/>
              </w:rPr>
              <w:t>Снежинки</w:t>
            </w:r>
          </w:p>
          <w:p w14:paraId="50C82477" w14:textId="77777777" w:rsidR="00DC199B" w:rsidRPr="00DC199B" w:rsidRDefault="00DC199B" w:rsidP="00417E1B">
            <w:pPr>
              <w:jc w:val="both"/>
              <w:rPr>
                <w:i/>
              </w:rPr>
            </w:pPr>
            <w:r w:rsidRPr="00DC199B">
              <w:t xml:space="preserve"> Кружатся снежинки </w:t>
            </w:r>
            <w:r w:rsidRPr="00DC199B">
              <w:rPr>
                <w:i/>
              </w:rPr>
              <w:t xml:space="preserve">(кружатся на носочках) </w:t>
            </w:r>
          </w:p>
          <w:p w14:paraId="292BCEAF" w14:textId="77777777" w:rsidR="00DC199B" w:rsidRDefault="00DC199B" w:rsidP="00417E1B">
            <w:pPr>
              <w:jc w:val="both"/>
            </w:pPr>
            <w:r w:rsidRPr="00DC199B">
              <w:t xml:space="preserve">В воздухе морозном. </w:t>
            </w:r>
          </w:p>
          <w:p w14:paraId="10A4E72B" w14:textId="77777777" w:rsidR="00DC199B" w:rsidRPr="00DC199B" w:rsidRDefault="00DC199B" w:rsidP="00417E1B">
            <w:pPr>
              <w:jc w:val="both"/>
              <w:rPr>
                <w:i/>
              </w:rPr>
            </w:pPr>
            <w:r w:rsidRPr="00DC199B">
              <w:t xml:space="preserve">Падают на землю </w:t>
            </w:r>
            <w:r w:rsidRPr="00DC199B">
              <w:rPr>
                <w:i/>
              </w:rPr>
              <w:t>(медленно приседают, руками показывают</w:t>
            </w:r>
            <w:proofErr w:type="gramStart"/>
            <w:r w:rsidRPr="00DC199B">
              <w:rPr>
                <w:i/>
              </w:rPr>
              <w:t xml:space="preserve"> .</w:t>
            </w:r>
            <w:proofErr w:type="gramEnd"/>
            <w:r w:rsidRPr="00DC199B">
              <w:rPr>
                <w:i/>
              </w:rPr>
              <w:t xml:space="preserve"> падение снежинок)</w:t>
            </w:r>
          </w:p>
          <w:p w14:paraId="21451D10" w14:textId="77777777" w:rsidR="00DC199B" w:rsidRDefault="00DC199B" w:rsidP="00417E1B">
            <w:pPr>
              <w:jc w:val="both"/>
            </w:pPr>
            <w:r w:rsidRPr="00DC199B">
              <w:t>Кру</w:t>
            </w:r>
            <w:r>
              <w:t xml:space="preserve">жевные звёзды. </w:t>
            </w:r>
          </w:p>
          <w:p w14:paraId="7378AA61" w14:textId="77777777" w:rsidR="00DC199B" w:rsidRPr="00DC199B" w:rsidRDefault="00DC199B" w:rsidP="00417E1B">
            <w:pPr>
              <w:jc w:val="both"/>
              <w:rPr>
                <w:i/>
              </w:rPr>
            </w:pPr>
            <w:r w:rsidRPr="00DC199B">
              <w:t xml:space="preserve"> Вот одна упала. </w:t>
            </w:r>
            <w:r w:rsidRPr="00DC199B">
              <w:rPr>
                <w:i/>
              </w:rPr>
              <w:t xml:space="preserve">(встают, «ловят» снежинку на ладонь) </w:t>
            </w:r>
          </w:p>
          <w:p w14:paraId="772D3496" w14:textId="77777777" w:rsidR="00DC199B" w:rsidRDefault="00DC199B" w:rsidP="00417E1B">
            <w:pPr>
              <w:jc w:val="both"/>
            </w:pPr>
            <w:r w:rsidRPr="00DC199B">
              <w:t>Ой, не тай, снежинка (</w:t>
            </w:r>
            <w:r w:rsidRPr="00DC199B">
              <w:rPr>
                <w:i/>
              </w:rPr>
              <w:t>бережно, прикрывают «снежинку» и сдувают её)</w:t>
            </w:r>
            <w:r w:rsidRPr="00DC199B">
              <w:t xml:space="preserve"> </w:t>
            </w:r>
          </w:p>
          <w:p w14:paraId="1C474752" w14:textId="77777777" w:rsidR="00DC199B" w:rsidRPr="00DC199B" w:rsidRDefault="00DC199B" w:rsidP="00417E1B">
            <w:pPr>
              <w:jc w:val="both"/>
            </w:pPr>
            <w:r w:rsidRPr="00DC199B">
              <w:t>Подожди немножко</w:t>
            </w:r>
          </w:p>
        </w:tc>
      </w:tr>
      <w:tr w:rsidR="00DC199B" w14:paraId="415BBC80" w14:textId="77777777" w:rsidTr="00417E1B">
        <w:tc>
          <w:tcPr>
            <w:tcW w:w="1951" w:type="dxa"/>
          </w:tcPr>
          <w:p w14:paraId="75C7229D" w14:textId="77777777" w:rsidR="00DC199B" w:rsidRPr="00DC199B" w:rsidRDefault="00DC199B" w:rsidP="00DC199B">
            <w:pPr>
              <w:jc w:val="center"/>
              <w:rPr>
                <w:b/>
              </w:rPr>
            </w:pPr>
            <w:r w:rsidRPr="00DC199B">
              <w:rPr>
                <w:b/>
              </w:rPr>
              <w:t>Февраль</w:t>
            </w:r>
          </w:p>
          <w:p w14:paraId="7387CFDA" w14:textId="77777777" w:rsidR="00DC199B" w:rsidRPr="00417E1B" w:rsidRDefault="00DC199B" w:rsidP="00DC199B">
            <w:pPr>
              <w:jc w:val="center"/>
              <w:rPr>
                <w:b/>
              </w:rPr>
            </w:pPr>
            <w:r w:rsidRPr="00DC199B">
              <w:rPr>
                <w:b/>
              </w:rPr>
              <w:t xml:space="preserve"> 1-2 неделя</w:t>
            </w:r>
          </w:p>
        </w:tc>
        <w:tc>
          <w:tcPr>
            <w:tcW w:w="8731" w:type="dxa"/>
          </w:tcPr>
          <w:p w14:paraId="3C3DD0E9" w14:textId="77777777" w:rsidR="00AC54B5" w:rsidRPr="00AC54B5" w:rsidRDefault="00DC199B" w:rsidP="00417E1B">
            <w:pPr>
              <w:jc w:val="both"/>
              <w:rPr>
                <w:i/>
              </w:rPr>
            </w:pPr>
            <w:r>
              <w:t xml:space="preserve">Может он в футбол играть, </w:t>
            </w:r>
            <w:r w:rsidRPr="00AC54B5">
              <w:rPr>
                <w:i/>
              </w:rPr>
              <w:t>(«пинают» ногами мяч)</w:t>
            </w:r>
          </w:p>
          <w:p w14:paraId="2A845815" w14:textId="77777777" w:rsidR="00AC54B5" w:rsidRPr="00AC54B5" w:rsidRDefault="00DC199B" w:rsidP="00417E1B">
            <w:pPr>
              <w:jc w:val="both"/>
              <w:rPr>
                <w:i/>
              </w:rPr>
            </w:pPr>
            <w:r>
              <w:t xml:space="preserve"> Может книжку мне читать, </w:t>
            </w:r>
            <w:r w:rsidRPr="00AC54B5">
              <w:rPr>
                <w:i/>
              </w:rPr>
              <w:t>(складывают руки, как книжку)</w:t>
            </w:r>
          </w:p>
          <w:p w14:paraId="3233E483" w14:textId="77777777" w:rsidR="00AC54B5" w:rsidRDefault="00DC199B" w:rsidP="00417E1B">
            <w:pPr>
              <w:jc w:val="both"/>
            </w:pPr>
            <w:r>
              <w:t xml:space="preserve"> Может суп мне разогреть, </w:t>
            </w:r>
            <w:r w:rsidRPr="00AC54B5">
              <w:rPr>
                <w:i/>
              </w:rPr>
              <w:t>(сжимают и разжимают пальцы)</w:t>
            </w:r>
          </w:p>
          <w:p w14:paraId="0BD248FD" w14:textId="77777777" w:rsidR="00AC54B5" w:rsidRPr="00AC54B5" w:rsidRDefault="00DC199B" w:rsidP="00417E1B">
            <w:pPr>
              <w:jc w:val="both"/>
              <w:rPr>
                <w:i/>
              </w:rPr>
            </w:pPr>
            <w:r>
              <w:t xml:space="preserve"> Может мультик посмотреть. </w:t>
            </w:r>
            <w:r w:rsidRPr="00AC54B5">
              <w:rPr>
                <w:i/>
              </w:rPr>
              <w:t>(прыгают на месте)</w:t>
            </w:r>
          </w:p>
          <w:p w14:paraId="1D46CBC2" w14:textId="77777777" w:rsidR="00AC54B5" w:rsidRPr="00AC54B5" w:rsidRDefault="00DC199B" w:rsidP="00417E1B">
            <w:pPr>
              <w:jc w:val="both"/>
              <w:rPr>
                <w:i/>
              </w:rPr>
            </w:pPr>
            <w:r>
              <w:t xml:space="preserve"> Может поиграть он в шашки</w:t>
            </w:r>
            <w:r w:rsidRPr="00AC54B5">
              <w:rPr>
                <w:i/>
              </w:rPr>
              <w:t>, (делают повороты туловищем)</w:t>
            </w:r>
          </w:p>
          <w:p w14:paraId="40038DA5" w14:textId="77777777" w:rsidR="00AC54B5" w:rsidRPr="00AC54B5" w:rsidRDefault="00DC199B" w:rsidP="00417E1B">
            <w:pPr>
              <w:jc w:val="both"/>
              <w:rPr>
                <w:i/>
              </w:rPr>
            </w:pPr>
            <w:r>
              <w:t xml:space="preserve"> Может даже вымыть чашки, </w:t>
            </w:r>
            <w:r w:rsidRPr="00AC54B5">
              <w:rPr>
                <w:i/>
              </w:rPr>
              <w:t>(де</w:t>
            </w:r>
            <w:r w:rsidR="00AC54B5" w:rsidRPr="00AC54B5">
              <w:rPr>
                <w:i/>
              </w:rPr>
              <w:t>лают движения напоминающие мытьё</w:t>
            </w:r>
            <w:r w:rsidRPr="00AC54B5">
              <w:rPr>
                <w:i/>
              </w:rPr>
              <w:t xml:space="preserve"> посуды</w:t>
            </w:r>
            <w:proofErr w:type="gramStart"/>
            <w:r w:rsidRPr="00AC54B5">
              <w:rPr>
                <w:i/>
              </w:rPr>
              <w:t xml:space="preserve"> )</w:t>
            </w:r>
            <w:proofErr w:type="gramEnd"/>
          </w:p>
          <w:p w14:paraId="635DC74F" w14:textId="77777777" w:rsidR="00AC54B5" w:rsidRPr="00AC54B5" w:rsidRDefault="00DC199B" w:rsidP="00417E1B">
            <w:pPr>
              <w:jc w:val="both"/>
              <w:rPr>
                <w:i/>
              </w:rPr>
            </w:pPr>
            <w:r>
              <w:t xml:space="preserve"> Может прокатить меня </w:t>
            </w:r>
            <w:r w:rsidRPr="00AC54B5">
              <w:rPr>
                <w:i/>
              </w:rPr>
              <w:t xml:space="preserve">(скачут по кругу как лошадки) </w:t>
            </w:r>
          </w:p>
          <w:p w14:paraId="1FB40FC5" w14:textId="77777777" w:rsidR="00AC54B5" w:rsidRDefault="00DC199B" w:rsidP="00417E1B">
            <w:pPr>
              <w:jc w:val="both"/>
            </w:pPr>
            <w:r>
              <w:t>Вместо быстрого коня.</w:t>
            </w:r>
          </w:p>
          <w:p w14:paraId="59CDCBE3" w14:textId="77777777" w:rsidR="00AC54B5" w:rsidRDefault="00DC199B" w:rsidP="00417E1B">
            <w:pPr>
              <w:jc w:val="both"/>
            </w:pPr>
            <w:r>
              <w:t xml:space="preserve"> Может рыбу он ловить </w:t>
            </w:r>
            <w:r w:rsidRPr="00AC54B5">
              <w:rPr>
                <w:i/>
              </w:rPr>
              <w:t>(«ловят рыбу»)</w:t>
            </w:r>
          </w:p>
          <w:p w14:paraId="47139CB4" w14:textId="77777777" w:rsidR="00AC54B5" w:rsidRDefault="00DC199B" w:rsidP="00417E1B">
            <w:pPr>
              <w:jc w:val="both"/>
            </w:pPr>
            <w:r>
              <w:t xml:space="preserve"> Может кран на кухне починить. </w:t>
            </w:r>
            <w:r w:rsidRPr="00AC54B5">
              <w:rPr>
                <w:i/>
              </w:rPr>
              <w:t xml:space="preserve">(хлопают в ладоши) </w:t>
            </w:r>
          </w:p>
          <w:p w14:paraId="566F8C0B" w14:textId="77777777" w:rsidR="00AC54B5" w:rsidRDefault="00DC199B" w:rsidP="00417E1B">
            <w:pPr>
              <w:jc w:val="both"/>
            </w:pPr>
            <w:r>
              <w:t>Для меня всегда герой –</w:t>
            </w:r>
          </w:p>
          <w:p w14:paraId="105C55FE" w14:textId="77777777" w:rsidR="00DC199B" w:rsidRPr="00417E1B" w:rsidRDefault="00DC199B" w:rsidP="00417E1B">
            <w:pPr>
              <w:jc w:val="both"/>
              <w:rPr>
                <w:b/>
              </w:rPr>
            </w:pPr>
            <w:r>
              <w:t xml:space="preserve"> Самый лучший папа мой! (</w:t>
            </w:r>
            <w:r w:rsidRPr="00AC54B5">
              <w:rPr>
                <w:i/>
              </w:rPr>
              <w:t>маршируют по кругу)</w:t>
            </w:r>
          </w:p>
        </w:tc>
      </w:tr>
      <w:tr w:rsidR="00DC199B" w14:paraId="413EA045" w14:textId="77777777" w:rsidTr="00417E1B">
        <w:tc>
          <w:tcPr>
            <w:tcW w:w="1951" w:type="dxa"/>
          </w:tcPr>
          <w:p w14:paraId="775B626C" w14:textId="77777777" w:rsidR="00DC199B" w:rsidRPr="00AC54B5" w:rsidRDefault="00AC54B5" w:rsidP="00DC199B">
            <w:pPr>
              <w:jc w:val="center"/>
              <w:rPr>
                <w:b/>
              </w:rPr>
            </w:pPr>
            <w:r w:rsidRPr="00AC54B5">
              <w:rPr>
                <w:b/>
              </w:rPr>
              <w:t>3-4 неделя</w:t>
            </w:r>
          </w:p>
        </w:tc>
        <w:tc>
          <w:tcPr>
            <w:tcW w:w="8731" w:type="dxa"/>
          </w:tcPr>
          <w:p w14:paraId="07DBC6F8" w14:textId="77777777" w:rsidR="00AC54B5" w:rsidRPr="00AC54B5" w:rsidRDefault="00AC54B5" w:rsidP="00417E1B">
            <w:pPr>
              <w:jc w:val="both"/>
              <w:rPr>
                <w:b/>
              </w:rPr>
            </w:pPr>
            <w:r w:rsidRPr="00AC54B5">
              <w:rPr>
                <w:b/>
              </w:rPr>
              <w:t>Мамин праздник</w:t>
            </w:r>
          </w:p>
          <w:p w14:paraId="156CC3C8" w14:textId="77777777" w:rsidR="00AC54B5" w:rsidRPr="00AC54B5" w:rsidRDefault="00AC54B5" w:rsidP="00417E1B">
            <w:pPr>
              <w:jc w:val="both"/>
              <w:rPr>
                <w:i/>
              </w:rPr>
            </w:pPr>
            <w:r>
              <w:t xml:space="preserve"> Вот подснежник на поляне,       </w:t>
            </w:r>
            <w:r w:rsidRPr="00AC54B5">
              <w:rPr>
                <w:i/>
              </w:rPr>
              <w:t>(идут по кругу)</w:t>
            </w:r>
          </w:p>
          <w:p w14:paraId="089F7F2A" w14:textId="77777777" w:rsidR="00AC54B5" w:rsidRPr="00AC54B5" w:rsidRDefault="00AC54B5" w:rsidP="00417E1B">
            <w:pPr>
              <w:jc w:val="both"/>
              <w:rPr>
                <w:i/>
              </w:rPr>
            </w:pPr>
            <w:r>
              <w:t xml:space="preserve"> Я его нашел.          </w:t>
            </w:r>
            <w:r w:rsidRPr="00AC54B5">
              <w:rPr>
                <w:i/>
              </w:rPr>
              <w:t xml:space="preserve">(нагибаются «срывают цветок») </w:t>
            </w:r>
          </w:p>
          <w:p w14:paraId="69DE27E0" w14:textId="77777777" w:rsidR="00AC54B5" w:rsidRDefault="00AC54B5" w:rsidP="00417E1B">
            <w:pPr>
              <w:jc w:val="both"/>
            </w:pPr>
            <w:r>
              <w:t xml:space="preserve">Отнесу подснежник маме,      </w:t>
            </w:r>
            <w:r w:rsidRPr="00AC54B5">
              <w:rPr>
                <w:i/>
              </w:rPr>
              <w:t xml:space="preserve">(идут по кругу, в руке «цветок») </w:t>
            </w:r>
          </w:p>
          <w:p w14:paraId="0AACB05E" w14:textId="77777777" w:rsidR="00AC54B5" w:rsidRDefault="00AC54B5" w:rsidP="00417E1B">
            <w:pPr>
              <w:jc w:val="both"/>
            </w:pPr>
            <w:r>
              <w:t xml:space="preserve">Хоть и не расцвел. </w:t>
            </w:r>
          </w:p>
          <w:p w14:paraId="1DF6C085" w14:textId="77777777" w:rsidR="00AC54B5" w:rsidRDefault="00AC54B5" w:rsidP="00417E1B">
            <w:pPr>
              <w:jc w:val="both"/>
            </w:pPr>
            <w:r>
              <w:t xml:space="preserve">И меня с цветком так нежно      </w:t>
            </w:r>
            <w:r w:rsidRPr="00AC54B5">
              <w:rPr>
                <w:i/>
              </w:rPr>
              <w:t xml:space="preserve"> (обнимают сами себя) </w:t>
            </w:r>
          </w:p>
          <w:p w14:paraId="1E4474E7" w14:textId="77777777" w:rsidR="00AC54B5" w:rsidRDefault="00AC54B5" w:rsidP="00417E1B">
            <w:pPr>
              <w:jc w:val="both"/>
            </w:pPr>
            <w:r>
              <w:t xml:space="preserve">Мама обняла, </w:t>
            </w:r>
          </w:p>
          <w:p w14:paraId="43457971" w14:textId="77777777" w:rsidR="00AC54B5" w:rsidRDefault="00AC54B5" w:rsidP="00417E1B">
            <w:pPr>
              <w:jc w:val="both"/>
            </w:pPr>
            <w:r>
              <w:t xml:space="preserve">Что раскрылся мой подснежник     </w:t>
            </w:r>
            <w:r w:rsidRPr="00AC54B5">
              <w:rPr>
                <w:i/>
              </w:rPr>
              <w:t>(разводят руки в стороны)</w:t>
            </w:r>
            <w:r>
              <w:t xml:space="preserve"> </w:t>
            </w:r>
          </w:p>
          <w:p w14:paraId="5B50AE61" w14:textId="77777777" w:rsidR="00DC199B" w:rsidRPr="00417E1B" w:rsidRDefault="00AC54B5" w:rsidP="00417E1B">
            <w:pPr>
              <w:jc w:val="both"/>
              <w:rPr>
                <w:b/>
              </w:rPr>
            </w:pPr>
            <w:r>
              <w:t>От её тепла.</w:t>
            </w:r>
          </w:p>
        </w:tc>
      </w:tr>
      <w:tr w:rsidR="00AC54B5" w14:paraId="26F61D28" w14:textId="77777777" w:rsidTr="00417E1B">
        <w:tc>
          <w:tcPr>
            <w:tcW w:w="1951" w:type="dxa"/>
          </w:tcPr>
          <w:p w14:paraId="1A975986" w14:textId="77777777" w:rsidR="00AC54B5" w:rsidRPr="00AC54B5" w:rsidRDefault="00AC54B5" w:rsidP="00DC199B">
            <w:pPr>
              <w:jc w:val="center"/>
              <w:rPr>
                <w:b/>
              </w:rPr>
            </w:pPr>
            <w:r w:rsidRPr="00AC54B5">
              <w:rPr>
                <w:b/>
              </w:rPr>
              <w:t xml:space="preserve">Март </w:t>
            </w:r>
          </w:p>
          <w:p w14:paraId="3B523715" w14:textId="77777777" w:rsidR="00AC54B5" w:rsidRPr="00AC54B5" w:rsidRDefault="00AC54B5" w:rsidP="00DC199B">
            <w:pPr>
              <w:jc w:val="center"/>
              <w:rPr>
                <w:b/>
              </w:rPr>
            </w:pPr>
            <w:r w:rsidRPr="00AC54B5">
              <w:rPr>
                <w:b/>
              </w:rPr>
              <w:t>1-2 неделя</w:t>
            </w:r>
          </w:p>
        </w:tc>
        <w:tc>
          <w:tcPr>
            <w:tcW w:w="8731" w:type="dxa"/>
          </w:tcPr>
          <w:p w14:paraId="5C17EC74" w14:textId="77777777" w:rsidR="00AC54B5" w:rsidRDefault="00AC54B5" w:rsidP="00417E1B">
            <w:pPr>
              <w:jc w:val="both"/>
            </w:pPr>
            <w:r>
              <w:t xml:space="preserve">Вышивают девочки,      </w:t>
            </w:r>
            <w:r w:rsidRPr="00AC54B5">
              <w:rPr>
                <w:i/>
              </w:rPr>
              <w:t>(«вышивают»)</w:t>
            </w:r>
            <w:r>
              <w:t xml:space="preserve"> </w:t>
            </w:r>
          </w:p>
          <w:p w14:paraId="1CD71774" w14:textId="77777777" w:rsidR="00AC54B5" w:rsidRDefault="00AC54B5" w:rsidP="00417E1B">
            <w:pPr>
              <w:jc w:val="both"/>
            </w:pPr>
            <w:r>
              <w:t xml:space="preserve">Сидя на траве,          </w:t>
            </w:r>
            <w:r w:rsidRPr="00AC54B5">
              <w:rPr>
                <w:i/>
              </w:rPr>
              <w:t>(приседают)</w:t>
            </w:r>
          </w:p>
          <w:p w14:paraId="02AB738B" w14:textId="77777777" w:rsidR="00AC54B5" w:rsidRDefault="00AC54B5" w:rsidP="00417E1B">
            <w:pPr>
              <w:jc w:val="both"/>
            </w:pPr>
            <w:r>
              <w:t xml:space="preserve"> Вышивают девочки</w:t>
            </w:r>
          </w:p>
          <w:p w14:paraId="067C4A08" w14:textId="77777777" w:rsidR="00AC54B5" w:rsidRDefault="00AC54B5" w:rsidP="00417E1B">
            <w:pPr>
              <w:jc w:val="both"/>
            </w:pPr>
            <w:r>
              <w:t xml:space="preserve"> Шёлком на канве.      </w:t>
            </w:r>
            <w:r w:rsidRPr="00AC54B5">
              <w:rPr>
                <w:i/>
              </w:rPr>
              <w:t xml:space="preserve">(«вышивают»)- </w:t>
            </w:r>
          </w:p>
          <w:p w14:paraId="6930C0AA" w14:textId="77777777" w:rsidR="00AC54B5" w:rsidRDefault="00AC54B5" w:rsidP="00417E1B">
            <w:pPr>
              <w:jc w:val="both"/>
            </w:pPr>
            <w:r>
              <w:t xml:space="preserve">Это клюв! </w:t>
            </w:r>
          </w:p>
          <w:p w14:paraId="0E5C2D97" w14:textId="77777777" w:rsidR="00AC54B5" w:rsidRDefault="00AC54B5" w:rsidP="00417E1B">
            <w:pPr>
              <w:jc w:val="both"/>
            </w:pPr>
            <w:r>
              <w:t>А это шпоры! –</w:t>
            </w:r>
          </w:p>
          <w:p w14:paraId="014DBD5F" w14:textId="77777777" w:rsidR="00AC54B5" w:rsidRDefault="00AC54B5" w:rsidP="00417E1B">
            <w:pPr>
              <w:jc w:val="both"/>
            </w:pPr>
            <w:r>
              <w:t xml:space="preserve"> А вот это гребешок</w:t>
            </w:r>
            <w:r w:rsidRPr="00AC54B5">
              <w:rPr>
                <w:i/>
              </w:rPr>
              <w:t>!        (показывают клюв, шпоры, гребешок)</w:t>
            </w:r>
            <w:r>
              <w:t xml:space="preserve"> </w:t>
            </w:r>
          </w:p>
          <w:p w14:paraId="1E668BE1" w14:textId="77777777" w:rsidR="00AC54B5" w:rsidRDefault="00AC54B5" w:rsidP="00417E1B">
            <w:pPr>
              <w:jc w:val="both"/>
            </w:pPr>
            <w:r>
              <w:t xml:space="preserve">Приутихли разговоры,      </w:t>
            </w:r>
            <w:r w:rsidRPr="00AC54B5">
              <w:rPr>
                <w:i/>
              </w:rPr>
              <w:t>(пальчик прикладывают к губам)</w:t>
            </w:r>
            <w:r>
              <w:t xml:space="preserve"> </w:t>
            </w:r>
          </w:p>
          <w:p w14:paraId="5F10EA37" w14:textId="77777777" w:rsidR="00AC54B5" w:rsidRPr="00417E1B" w:rsidRDefault="00AC54B5" w:rsidP="00AC54B5">
            <w:pPr>
              <w:jc w:val="both"/>
              <w:rPr>
                <w:b/>
              </w:rPr>
            </w:pPr>
            <w:r>
              <w:lastRenderedPageBreak/>
              <w:t xml:space="preserve">За стежком бежит стежок.      </w:t>
            </w:r>
            <w:r w:rsidRPr="00AC54B5">
              <w:rPr>
                <w:i/>
              </w:rPr>
              <w:t>(бегут друг за другом)</w:t>
            </w:r>
            <w:r>
              <w:t xml:space="preserve"> </w:t>
            </w:r>
          </w:p>
        </w:tc>
      </w:tr>
      <w:tr w:rsidR="00AC54B5" w14:paraId="3FD21E49" w14:textId="77777777" w:rsidTr="00417E1B">
        <w:tc>
          <w:tcPr>
            <w:tcW w:w="1951" w:type="dxa"/>
          </w:tcPr>
          <w:p w14:paraId="4AC9492B" w14:textId="77777777" w:rsidR="00AC54B5" w:rsidRPr="00AC54B5" w:rsidRDefault="00AC54B5" w:rsidP="00DC199B">
            <w:pPr>
              <w:jc w:val="center"/>
              <w:rPr>
                <w:b/>
              </w:rPr>
            </w:pPr>
            <w:r w:rsidRPr="00AC54B5">
              <w:rPr>
                <w:b/>
              </w:rPr>
              <w:lastRenderedPageBreak/>
              <w:t>3-4 неделя</w:t>
            </w:r>
          </w:p>
        </w:tc>
        <w:tc>
          <w:tcPr>
            <w:tcW w:w="8731" w:type="dxa"/>
          </w:tcPr>
          <w:p w14:paraId="2708D4F5" w14:textId="77777777" w:rsidR="00AC54B5" w:rsidRDefault="00AC54B5" w:rsidP="00417E1B">
            <w:pPr>
              <w:jc w:val="both"/>
            </w:pPr>
            <w:r>
              <w:t xml:space="preserve">Весна, весна красная </w:t>
            </w:r>
          </w:p>
          <w:p w14:paraId="18DE88C8" w14:textId="77777777" w:rsidR="00AC54B5" w:rsidRDefault="00AC54B5" w:rsidP="00417E1B">
            <w:pPr>
              <w:jc w:val="both"/>
            </w:pPr>
            <w:r>
              <w:t xml:space="preserve">Весна, весна красная!                                </w:t>
            </w:r>
            <w:r w:rsidRPr="00AC54B5">
              <w:rPr>
                <w:i/>
              </w:rPr>
              <w:t xml:space="preserve">(дети идут по кругу, взявшись за руки) </w:t>
            </w:r>
          </w:p>
          <w:p w14:paraId="2C3228F7" w14:textId="77777777" w:rsidR="00AC54B5" w:rsidRDefault="00AC54B5" w:rsidP="00417E1B">
            <w:pPr>
              <w:jc w:val="both"/>
            </w:pPr>
            <w:r>
              <w:t xml:space="preserve">Приди, весна, с радостью, </w:t>
            </w:r>
          </w:p>
          <w:p w14:paraId="1B5A4A13" w14:textId="77777777" w:rsidR="00AC54B5" w:rsidRDefault="00AC54B5" w:rsidP="00417E1B">
            <w:pPr>
              <w:jc w:val="both"/>
            </w:pPr>
            <w:r>
              <w:t xml:space="preserve">С радостью, с радостью                           </w:t>
            </w:r>
            <w:r w:rsidRPr="00AC54B5">
              <w:rPr>
                <w:i/>
              </w:rPr>
              <w:t>(поворачиваются и в противоположную сторону)</w:t>
            </w:r>
          </w:p>
          <w:p w14:paraId="71D8732C" w14:textId="77777777" w:rsidR="00AC54B5" w:rsidRDefault="00AC54B5" w:rsidP="00417E1B">
            <w:pPr>
              <w:jc w:val="both"/>
            </w:pPr>
            <w:r>
              <w:t xml:space="preserve"> С великой милостью:</w:t>
            </w:r>
          </w:p>
          <w:p w14:paraId="17C748A3" w14:textId="77777777" w:rsidR="00AC54B5" w:rsidRPr="00AC54B5" w:rsidRDefault="00AC54B5" w:rsidP="00417E1B">
            <w:pPr>
              <w:jc w:val="both"/>
              <w:rPr>
                <w:i/>
              </w:rPr>
            </w:pPr>
            <w:r>
              <w:t xml:space="preserve"> С льном высоким,    </w:t>
            </w:r>
            <w:r w:rsidRPr="00AC54B5">
              <w:rPr>
                <w:i/>
              </w:rPr>
              <w:t xml:space="preserve">(останавливаются, поднимаются на носочки, тянут руки вверх, делают вдох) </w:t>
            </w:r>
          </w:p>
          <w:p w14:paraId="533A4D2F" w14:textId="77777777" w:rsidR="00AC54B5" w:rsidRDefault="00AC54B5" w:rsidP="00417E1B">
            <w:pPr>
              <w:jc w:val="both"/>
            </w:pPr>
            <w:r>
              <w:t xml:space="preserve">С корнем глубоким,                                </w:t>
            </w:r>
            <w:r w:rsidRPr="00AC54B5">
              <w:rPr>
                <w:i/>
              </w:rPr>
              <w:t>(опускают руки, приседают, делают выдох)</w:t>
            </w:r>
            <w:r>
              <w:t xml:space="preserve"> </w:t>
            </w:r>
          </w:p>
          <w:p w14:paraId="7EAFF836" w14:textId="77777777" w:rsidR="00AC54B5" w:rsidRPr="00417E1B" w:rsidRDefault="00AC54B5" w:rsidP="00417E1B">
            <w:pPr>
              <w:jc w:val="both"/>
              <w:rPr>
                <w:b/>
              </w:rPr>
            </w:pPr>
            <w:r>
              <w:t>С хлебами обильными.                                  (</w:t>
            </w:r>
            <w:r w:rsidRPr="00AC54B5">
              <w:rPr>
                <w:i/>
              </w:rPr>
              <w:t>взявшись за руки, бегут по кругу</w:t>
            </w:r>
            <w:r>
              <w:rPr>
                <w:i/>
              </w:rPr>
              <w:t>).</w:t>
            </w:r>
          </w:p>
        </w:tc>
      </w:tr>
      <w:tr w:rsidR="00AC54B5" w14:paraId="6386E683" w14:textId="77777777" w:rsidTr="00417E1B">
        <w:tc>
          <w:tcPr>
            <w:tcW w:w="1951" w:type="dxa"/>
          </w:tcPr>
          <w:p w14:paraId="7AE0BB4B" w14:textId="77777777" w:rsidR="00BB0D89" w:rsidRPr="00BB0D89" w:rsidRDefault="00AC54B5" w:rsidP="00DC199B">
            <w:pPr>
              <w:jc w:val="center"/>
              <w:rPr>
                <w:b/>
              </w:rPr>
            </w:pPr>
            <w:r w:rsidRPr="00BB0D89">
              <w:rPr>
                <w:b/>
              </w:rPr>
              <w:t xml:space="preserve">Апрель </w:t>
            </w:r>
          </w:p>
          <w:p w14:paraId="1A7E3837" w14:textId="77777777" w:rsidR="00AC54B5" w:rsidRPr="00AC54B5" w:rsidRDefault="00AC54B5" w:rsidP="00DC199B">
            <w:pPr>
              <w:jc w:val="center"/>
              <w:rPr>
                <w:b/>
              </w:rPr>
            </w:pPr>
            <w:r w:rsidRPr="00BB0D89">
              <w:rPr>
                <w:b/>
              </w:rPr>
              <w:t>1-2 неде</w:t>
            </w:r>
            <w:r w:rsidR="00BB0D89" w:rsidRPr="00BB0D89">
              <w:rPr>
                <w:b/>
              </w:rPr>
              <w:t>ля</w:t>
            </w:r>
          </w:p>
        </w:tc>
        <w:tc>
          <w:tcPr>
            <w:tcW w:w="8731" w:type="dxa"/>
          </w:tcPr>
          <w:p w14:paraId="773F5524" w14:textId="77777777" w:rsidR="00BB0D89" w:rsidRDefault="00BB0D89" w:rsidP="00417E1B">
            <w:pPr>
              <w:jc w:val="both"/>
              <w:rPr>
                <w:b/>
                <w:u w:val="single"/>
              </w:rPr>
            </w:pPr>
            <w:r w:rsidRPr="00BB0D89">
              <w:rPr>
                <w:b/>
                <w:u w:val="single"/>
              </w:rPr>
              <w:t>Если нравится тебе</w:t>
            </w:r>
          </w:p>
          <w:p w14:paraId="53B24B00" w14:textId="77777777" w:rsidR="00BB0D89" w:rsidRDefault="00BB0D89" w:rsidP="00417E1B">
            <w:pPr>
              <w:jc w:val="both"/>
            </w:pPr>
            <w:r>
              <w:t xml:space="preserve"> </w:t>
            </w:r>
            <w:r w:rsidRPr="00BB0D89">
              <w:rPr>
                <w:i/>
              </w:rPr>
              <w:t>Воспитатель поет песню и показывает движения. Дети подпевают и повторяют движения.</w:t>
            </w:r>
          </w:p>
          <w:p w14:paraId="79F421D4" w14:textId="77777777" w:rsidR="00BB0D89" w:rsidRDefault="00BB0D89" w:rsidP="00417E1B">
            <w:pPr>
              <w:jc w:val="both"/>
            </w:pPr>
            <w:r>
              <w:t xml:space="preserve"> Если нравится тебе, то делай так </w:t>
            </w:r>
            <w:r w:rsidRPr="00BB0D89">
              <w:rPr>
                <w:i/>
              </w:rPr>
              <w:t>(2 щелчка пальцами над головой).</w:t>
            </w:r>
            <w:r>
              <w:t xml:space="preserve"> </w:t>
            </w:r>
          </w:p>
          <w:p w14:paraId="25C2B243" w14:textId="77777777" w:rsidR="00BB0D89" w:rsidRPr="00BB0D89" w:rsidRDefault="00BB0D89" w:rsidP="00417E1B">
            <w:pPr>
              <w:jc w:val="both"/>
              <w:rPr>
                <w:i/>
              </w:rPr>
            </w:pPr>
            <w:r>
              <w:t xml:space="preserve">Если нравится тебе, то делай так </w:t>
            </w:r>
            <w:r w:rsidRPr="00BB0D89">
              <w:rPr>
                <w:i/>
              </w:rPr>
              <w:t>(2 хлопка в ладоши).</w:t>
            </w:r>
          </w:p>
          <w:p w14:paraId="393D6BB6" w14:textId="77777777" w:rsidR="00BB0D89" w:rsidRDefault="00BB0D89" w:rsidP="00417E1B">
            <w:pPr>
              <w:jc w:val="both"/>
            </w:pPr>
            <w:r>
              <w:t xml:space="preserve"> Если нравится тебе, то делай так </w:t>
            </w:r>
            <w:r w:rsidRPr="00BB0D89">
              <w:rPr>
                <w:i/>
              </w:rPr>
              <w:t>(2 хлопка за коленками).</w:t>
            </w:r>
            <w:r>
              <w:t xml:space="preserve"> </w:t>
            </w:r>
          </w:p>
          <w:p w14:paraId="045A07E0" w14:textId="77777777" w:rsidR="00BB0D89" w:rsidRDefault="00BB0D89" w:rsidP="00417E1B">
            <w:pPr>
              <w:jc w:val="both"/>
            </w:pPr>
            <w:r>
              <w:t xml:space="preserve">Если нравится тебе, то делай так </w:t>
            </w:r>
            <w:r w:rsidRPr="00BB0D89">
              <w:rPr>
                <w:i/>
              </w:rPr>
              <w:t>(2 притопа ногами).</w:t>
            </w:r>
            <w:r>
              <w:t xml:space="preserve"> </w:t>
            </w:r>
          </w:p>
          <w:p w14:paraId="0CECDF4A" w14:textId="77777777" w:rsidR="00BB0D89" w:rsidRDefault="00BB0D89" w:rsidP="00417E1B">
            <w:pPr>
              <w:jc w:val="both"/>
            </w:pPr>
            <w:r>
              <w:t xml:space="preserve">Если нравится тебе, то ты скажи: «Хорошо!». </w:t>
            </w:r>
          </w:p>
          <w:p w14:paraId="763ED539" w14:textId="77777777" w:rsidR="00AC54B5" w:rsidRPr="00417E1B" w:rsidRDefault="00BB0D89" w:rsidP="00417E1B">
            <w:pPr>
              <w:jc w:val="both"/>
              <w:rPr>
                <w:b/>
              </w:rPr>
            </w:pPr>
            <w:r>
              <w:t>Если нравится тебе, то и другим ты покажи.</w:t>
            </w:r>
          </w:p>
        </w:tc>
      </w:tr>
      <w:tr w:rsidR="00AC54B5" w14:paraId="5DA32130" w14:textId="77777777" w:rsidTr="00417E1B">
        <w:tc>
          <w:tcPr>
            <w:tcW w:w="1951" w:type="dxa"/>
          </w:tcPr>
          <w:p w14:paraId="494624B4" w14:textId="77777777" w:rsidR="00AC54B5" w:rsidRPr="00BB0D89" w:rsidRDefault="00BB0D89" w:rsidP="00DC199B">
            <w:pPr>
              <w:jc w:val="center"/>
              <w:rPr>
                <w:b/>
              </w:rPr>
            </w:pPr>
            <w:r w:rsidRPr="00BB0D89">
              <w:rPr>
                <w:b/>
              </w:rPr>
              <w:t>3-4 неделя</w:t>
            </w:r>
          </w:p>
        </w:tc>
        <w:tc>
          <w:tcPr>
            <w:tcW w:w="8731" w:type="dxa"/>
          </w:tcPr>
          <w:p w14:paraId="22FAE38F" w14:textId="77777777" w:rsidR="00BB0D89" w:rsidRPr="00BB0D89" w:rsidRDefault="00BB0D89" w:rsidP="00417E1B">
            <w:pPr>
              <w:jc w:val="both"/>
              <w:rPr>
                <w:b/>
                <w:u w:val="single"/>
              </w:rPr>
            </w:pPr>
            <w:r w:rsidRPr="00BB0D89">
              <w:rPr>
                <w:b/>
                <w:u w:val="single"/>
              </w:rPr>
              <w:t xml:space="preserve">Научились мы считать </w:t>
            </w:r>
          </w:p>
          <w:p w14:paraId="0DF8BA72" w14:textId="77777777" w:rsidR="00BB0D89" w:rsidRDefault="00BB0D89" w:rsidP="00417E1B">
            <w:pPr>
              <w:jc w:val="both"/>
            </w:pPr>
            <w:r>
              <w:t>И теперь нас не унять.</w:t>
            </w:r>
          </w:p>
          <w:p w14:paraId="1A15648F" w14:textId="77777777" w:rsidR="00BB0D89" w:rsidRDefault="00BB0D89" w:rsidP="00417E1B">
            <w:pPr>
              <w:jc w:val="both"/>
            </w:pPr>
            <w:r>
              <w:t xml:space="preserve"> Мы считаем все подряд:</w:t>
            </w:r>
          </w:p>
          <w:p w14:paraId="41BF7DD1" w14:textId="77777777" w:rsidR="00BB0D89" w:rsidRDefault="00BB0D89" w:rsidP="00417E1B">
            <w:pPr>
              <w:jc w:val="both"/>
            </w:pPr>
            <w:r>
              <w:t xml:space="preserve"> Три стола и двадцать парт, </w:t>
            </w:r>
          </w:p>
          <w:p w14:paraId="6A4A99C8" w14:textId="77777777" w:rsidR="00BB0D89" w:rsidRDefault="00BB0D89" w:rsidP="00417E1B">
            <w:pPr>
              <w:jc w:val="both"/>
            </w:pPr>
            <w:r>
              <w:t xml:space="preserve">Хлопнем восемь раз в ладошки, </w:t>
            </w:r>
          </w:p>
          <w:p w14:paraId="4AFA8C36" w14:textId="77777777" w:rsidR="00BB0D89" w:rsidRDefault="00BB0D89" w:rsidP="00417E1B">
            <w:pPr>
              <w:jc w:val="both"/>
            </w:pPr>
            <w:r>
              <w:t xml:space="preserve">Восемь раз пружинят ножки, </w:t>
            </w:r>
          </w:p>
          <w:p w14:paraId="08E1C571" w14:textId="77777777" w:rsidR="00BB0D89" w:rsidRDefault="00BB0D89" w:rsidP="00417E1B">
            <w:pPr>
              <w:jc w:val="both"/>
            </w:pPr>
            <w:r>
              <w:t>Два наклона, два поскока…</w:t>
            </w:r>
          </w:p>
          <w:p w14:paraId="58604103" w14:textId="77777777" w:rsidR="00AC54B5" w:rsidRDefault="00BB0D89" w:rsidP="00417E1B">
            <w:pPr>
              <w:jc w:val="both"/>
            </w:pPr>
            <w:r>
              <w:t xml:space="preserve"> Мы готовы пол-урока изучать веселый счет</w:t>
            </w:r>
          </w:p>
          <w:p w14:paraId="7FAAFC6F" w14:textId="77777777" w:rsidR="00BB0D89" w:rsidRPr="00417E1B" w:rsidRDefault="00BB0D89" w:rsidP="00417E1B">
            <w:pPr>
              <w:jc w:val="both"/>
              <w:rPr>
                <w:b/>
              </w:rPr>
            </w:pPr>
          </w:p>
        </w:tc>
      </w:tr>
      <w:tr w:rsidR="00BB0D89" w14:paraId="7B30F9FA" w14:textId="77777777" w:rsidTr="00417E1B">
        <w:tc>
          <w:tcPr>
            <w:tcW w:w="1951" w:type="dxa"/>
          </w:tcPr>
          <w:p w14:paraId="563D19CF" w14:textId="77777777" w:rsidR="00BB0D89" w:rsidRPr="00BB0D89" w:rsidRDefault="00BB0D89" w:rsidP="00DC199B">
            <w:pPr>
              <w:jc w:val="center"/>
              <w:rPr>
                <w:b/>
              </w:rPr>
            </w:pPr>
            <w:r w:rsidRPr="00BB0D89">
              <w:rPr>
                <w:b/>
              </w:rPr>
              <w:t xml:space="preserve">Май </w:t>
            </w:r>
          </w:p>
          <w:p w14:paraId="0113FF35" w14:textId="77777777" w:rsidR="00BB0D89" w:rsidRPr="00BB0D89" w:rsidRDefault="00BB0D89" w:rsidP="00DC199B">
            <w:pPr>
              <w:jc w:val="center"/>
              <w:rPr>
                <w:b/>
              </w:rPr>
            </w:pPr>
            <w:r w:rsidRPr="00BB0D89">
              <w:rPr>
                <w:b/>
              </w:rPr>
              <w:t>1-2 неделя</w:t>
            </w:r>
          </w:p>
        </w:tc>
        <w:tc>
          <w:tcPr>
            <w:tcW w:w="8731" w:type="dxa"/>
          </w:tcPr>
          <w:p w14:paraId="77324208" w14:textId="77777777" w:rsidR="00BB0D89" w:rsidRPr="00BB0D89" w:rsidRDefault="00BB0D89" w:rsidP="00417E1B">
            <w:pPr>
              <w:jc w:val="both"/>
              <w:rPr>
                <w:b/>
              </w:rPr>
            </w:pPr>
            <w:r w:rsidRPr="00BB0D89">
              <w:rPr>
                <w:b/>
              </w:rPr>
              <w:t>Самолёт</w:t>
            </w:r>
          </w:p>
          <w:p w14:paraId="5E1C2C6F" w14:textId="77777777" w:rsidR="00BB0D89" w:rsidRPr="00BB0D89" w:rsidRDefault="00BB0D89" w:rsidP="00417E1B">
            <w:pPr>
              <w:jc w:val="both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Руки в стороны – в полёт                           </w:t>
            </w:r>
            <w:r w:rsidRPr="00BB0D89">
              <w:rPr>
                <w:i/>
              </w:rPr>
              <w:t xml:space="preserve">(дети поднимают прямые руки в стороны </w:t>
            </w:r>
            <w:proofErr w:type="gramEnd"/>
          </w:p>
          <w:p w14:paraId="79E1898B" w14:textId="77777777" w:rsidR="00BB0D89" w:rsidRPr="00BB0D89" w:rsidRDefault="00BB0D89" w:rsidP="00417E1B">
            <w:pPr>
              <w:jc w:val="both"/>
              <w:rPr>
                <w:i/>
              </w:rPr>
            </w:pPr>
            <w:r>
              <w:t>Полетит наш самолёт</w:t>
            </w:r>
            <w:r w:rsidRPr="00BB0D89">
              <w:rPr>
                <w:i/>
              </w:rPr>
              <w:t xml:space="preserve">.                                                     поворачиваются вокруг себя </w:t>
            </w:r>
          </w:p>
          <w:p w14:paraId="5C6696ED" w14:textId="77777777" w:rsidR="00BB0D89" w:rsidRPr="00BB0D89" w:rsidRDefault="00BB0D89" w:rsidP="00417E1B">
            <w:pPr>
              <w:jc w:val="both"/>
              <w:rPr>
                <w:i/>
              </w:rPr>
            </w:pPr>
            <w:r>
              <w:t xml:space="preserve">Сделал правый поворот,                                        </w:t>
            </w:r>
            <w:r w:rsidRPr="00BB0D89">
              <w:rPr>
                <w:i/>
              </w:rPr>
              <w:t>через правое плечо, подняв правую руку</w:t>
            </w:r>
          </w:p>
          <w:p w14:paraId="66B8DEA2" w14:textId="77777777" w:rsidR="00BB0D89" w:rsidRPr="00BB0D89" w:rsidRDefault="00BB0D89" w:rsidP="00417E1B">
            <w:pPr>
              <w:jc w:val="both"/>
              <w:rPr>
                <w:i/>
              </w:rPr>
            </w:pPr>
            <w:r>
              <w:t xml:space="preserve">Сделал левый поворот,                                          </w:t>
            </w:r>
            <w:r w:rsidRPr="00BB0D89">
              <w:rPr>
                <w:i/>
              </w:rPr>
              <w:t xml:space="preserve">поворачиваются через левое плечо, </w:t>
            </w:r>
          </w:p>
          <w:p w14:paraId="5D41D334" w14:textId="77777777" w:rsidR="00BB0D89" w:rsidRPr="00BB0D89" w:rsidRDefault="00BB0D89" w:rsidP="00417E1B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              </w:t>
            </w:r>
            <w:r w:rsidRPr="00BB0D89">
              <w:rPr>
                <w:i/>
              </w:rPr>
              <w:t xml:space="preserve">подняв левую руку </w:t>
            </w:r>
          </w:p>
          <w:p w14:paraId="41505060" w14:textId="77777777" w:rsidR="00BB0D89" w:rsidRDefault="00BB0D89" w:rsidP="00417E1B">
            <w:pPr>
              <w:jc w:val="both"/>
            </w:pPr>
            <w:r>
              <w:t xml:space="preserve">Крыльями                                                                   </w:t>
            </w:r>
            <w:r w:rsidRPr="00BB0D89">
              <w:rPr>
                <w:i/>
              </w:rPr>
              <w:t>покачал, покачивают крыльями руками</w:t>
            </w:r>
          </w:p>
          <w:p w14:paraId="41284E96" w14:textId="77777777" w:rsidR="00BB0D89" w:rsidRDefault="00BB0D89" w:rsidP="00417E1B">
            <w:pPr>
              <w:jc w:val="both"/>
            </w:pPr>
            <w:r>
              <w:t xml:space="preserve"> Загудел и задрожал</w:t>
            </w:r>
            <w:r w:rsidRPr="00BB0D89">
              <w:rPr>
                <w:i/>
              </w:rPr>
              <w:t>.    поднимаются на носки опускаются на всю ступню и гудят «у-у-у…»</w:t>
            </w:r>
            <w:r>
              <w:t xml:space="preserve"> </w:t>
            </w:r>
          </w:p>
          <w:p w14:paraId="425BB6EB" w14:textId="77777777" w:rsidR="00BB0D89" w:rsidRDefault="00BB0D89" w:rsidP="00417E1B">
            <w:pPr>
              <w:jc w:val="both"/>
            </w:pPr>
            <w:r>
              <w:t xml:space="preserve">Начинается полёт, </w:t>
            </w:r>
          </w:p>
          <w:p w14:paraId="53853AD3" w14:textId="77777777" w:rsidR="00BB0D89" w:rsidRPr="00BB0D89" w:rsidRDefault="00BB0D89" w:rsidP="00417E1B">
            <w:pPr>
              <w:jc w:val="both"/>
              <w:rPr>
                <w:i/>
              </w:rPr>
            </w:pPr>
            <w:r>
              <w:t xml:space="preserve">                                              </w:t>
            </w:r>
            <w:r w:rsidRPr="00BB0D89">
              <w:rPr>
                <w:i/>
              </w:rPr>
              <w:t xml:space="preserve"> бегут по кругу, расставив руки в стороны </w:t>
            </w:r>
          </w:p>
          <w:p w14:paraId="392E883F" w14:textId="77777777" w:rsidR="00BB0D89" w:rsidRDefault="00BB0D89" w:rsidP="00417E1B">
            <w:pPr>
              <w:jc w:val="both"/>
            </w:pPr>
            <w:r>
              <w:t xml:space="preserve">Полетел наш самолёт, </w:t>
            </w:r>
          </w:p>
          <w:p w14:paraId="492D9953" w14:textId="77777777" w:rsidR="00BB0D89" w:rsidRPr="00BB0D89" w:rsidRDefault="00BB0D89" w:rsidP="00417E1B">
            <w:pPr>
              <w:jc w:val="both"/>
              <w:rPr>
                <w:i/>
              </w:rPr>
            </w:pPr>
            <w:r>
              <w:t>Вот закончился полёт</w:t>
            </w:r>
            <w:r w:rsidRPr="00BB0D89">
              <w:rPr>
                <w:i/>
              </w:rPr>
              <w:t xml:space="preserve">,                                                                   замедляют бег </w:t>
            </w:r>
          </w:p>
          <w:p w14:paraId="755FE715" w14:textId="77777777" w:rsidR="00BB0D89" w:rsidRPr="00BB0D89" w:rsidRDefault="00BB0D89" w:rsidP="00417E1B">
            <w:pPr>
              <w:jc w:val="both"/>
            </w:pPr>
            <w:r>
              <w:t xml:space="preserve">Приземлился самолёт.                                     </w:t>
            </w:r>
            <w:r w:rsidRPr="00BB0D89">
              <w:rPr>
                <w:i/>
              </w:rPr>
              <w:t>опускаются на одно колено</w:t>
            </w:r>
          </w:p>
        </w:tc>
      </w:tr>
      <w:tr w:rsidR="00BB0D89" w14:paraId="7DAD6431" w14:textId="77777777" w:rsidTr="00417E1B">
        <w:tc>
          <w:tcPr>
            <w:tcW w:w="1951" w:type="dxa"/>
          </w:tcPr>
          <w:p w14:paraId="20F2D4A6" w14:textId="77777777" w:rsidR="00BB0D89" w:rsidRPr="00BB0D89" w:rsidRDefault="00BB0D89" w:rsidP="00DC199B">
            <w:pPr>
              <w:jc w:val="center"/>
              <w:rPr>
                <w:b/>
              </w:rPr>
            </w:pPr>
            <w:r w:rsidRPr="00BB0D89">
              <w:rPr>
                <w:b/>
              </w:rPr>
              <w:t>3-4 неделя</w:t>
            </w:r>
          </w:p>
        </w:tc>
        <w:tc>
          <w:tcPr>
            <w:tcW w:w="8731" w:type="dxa"/>
          </w:tcPr>
          <w:p w14:paraId="1ED49C47" w14:textId="77777777" w:rsidR="00421CAE" w:rsidRDefault="00421CAE" w:rsidP="00417E1B">
            <w:pPr>
              <w:jc w:val="both"/>
            </w:pPr>
            <w:r>
              <w:t xml:space="preserve">Раз, два, три, четыре, пять, </w:t>
            </w:r>
            <w:r w:rsidRPr="00421CAE">
              <w:rPr>
                <w:i/>
              </w:rPr>
              <w:t>(скачут по кругу)</w:t>
            </w:r>
            <w:r>
              <w:t xml:space="preserve"> </w:t>
            </w:r>
          </w:p>
          <w:p w14:paraId="5D7C1D91" w14:textId="77777777" w:rsidR="00421CAE" w:rsidRDefault="00421CAE" w:rsidP="00417E1B">
            <w:pPr>
              <w:jc w:val="both"/>
            </w:pPr>
            <w:r>
              <w:t>Будем летом мы играть,</w:t>
            </w:r>
          </w:p>
          <w:p w14:paraId="7D873257" w14:textId="77777777" w:rsidR="00421CAE" w:rsidRPr="00421CAE" w:rsidRDefault="00421CAE" w:rsidP="00417E1B">
            <w:pPr>
              <w:jc w:val="both"/>
              <w:rPr>
                <w:i/>
              </w:rPr>
            </w:pPr>
            <w:r>
              <w:t xml:space="preserve"> Будем плавать и качаться, </w:t>
            </w:r>
            <w:r w:rsidRPr="00421CAE">
              <w:rPr>
                <w:i/>
              </w:rPr>
              <w:t xml:space="preserve">(«плывут») </w:t>
            </w:r>
          </w:p>
          <w:p w14:paraId="46A33EAC" w14:textId="77777777" w:rsidR="00421CAE" w:rsidRPr="00421CAE" w:rsidRDefault="00421CAE" w:rsidP="00417E1B">
            <w:pPr>
              <w:jc w:val="both"/>
              <w:rPr>
                <w:i/>
              </w:rPr>
            </w:pPr>
            <w:r>
              <w:t>Будет прыгать и кататься</w:t>
            </w:r>
            <w:r w:rsidRPr="00421CAE">
              <w:rPr>
                <w:i/>
              </w:rPr>
              <w:t xml:space="preserve">, («прыгают») </w:t>
            </w:r>
          </w:p>
          <w:p w14:paraId="7FA82B1E" w14:textId="77777777" w:rsidR="00421CAE" w:rsidRPr="00421CAE" w:rsidRDefault="00421CAE" w:rsidP="00417E1B">
            <w:pPr>
              <w:jc w:val="both"/>
              <w:rPr>
                <w:i/>
              </w:rPr>
            </w:pPr>
            <w:r>
              <w:t xml:space="preserve">Будем бегать, загорать. </w:t>
            </w:r>
            <w:r w:rsidRPr="00421CAE">
              <w:rPr>
                <w:i/>
              </w:rPr>
              <w:t xml:space="preserve">(бегают по группе) </w:t>
            </w:r>
          </w:p>
          <w:p w14:paraId="718B078B" w14:textId="77777777" w:rsidR="00BB0D89" w:rsidRPr="00BB0D89" w:rsidRDefault="00421CAE" w:rsidP="00417E1B">
            <w:pPr>
              <w:jc w:val="both"/>
              <w:rPr>
                <w:b/>
                <w:u w:val="single"/>
              </w:rPr>
            </w:pPr>
            <w:r>
              <w:t>И грибочки собирать.</w:t>
            </w:r>
          </w:p>
        </w:tc>
      </w:tr>
    </w:tbl>
    <w:p w14:paraId="7FE9A003" w14:textId="77777777" w:rsidR="00417E1B" w:rsidRDefault="00417E1B" w:rsidP="00417E1B">
      <w:pPr>
        <w:shd w:val="clear" w:color="auto" w:fill="FFFFFF" w:themeFill="background1"/>
        <w:spacing w:after="0"/>
        <w:ind w:firstLine="709"/>
        <w:jc w:val="both"/>
        <w:rPr>
          <w:b/>
          <w:sz w:val="24"/>
          <w:szCs w:val="24"/>
        </w:rPr>
      </w:pPr>
    </w:p>
    <w:p w14:paraId="40AC88CD" w14:textId="77777777" w:rsidR="00421CAE" w:rsidRDefault="00421CAE" w:rsidP="00417E1B">
      <w:pPr>
        <w:shd w:val="clear" w:color="auto" w:fill="FFFFFF" w:themeFill="background1"/>
        <w:spacing w:after="0"/>
        <w:ind w:firstLine="709"/>
        <w:jc w:val="both"/>
        <w:rPr>
          <w:b/>
          <w:sz w:val="24"/>
          <w:szCs w:val="24"/>
        </w:rPr>
      </w:pPr>
    </w:p>
    <w:p w14:paraId="36090819" w14:textId="77777777" w:rsidR="00421CAE" w:rsidRDefault="00421CAE" w:rsidP="00417E1B">
      <w:pPr>
        <w:shd w:val="clear" w:color="auto" w:fill="FFFFFF" w:themeFill="background1"/>
        <w:spacing w:after="0"/>
        <w:ind w:firstLine="709"/>
        <w:jc w:val="both"/>
        <w:rPr>
          <w:b/>
          <w:sz w:val="24"/>
          <w:szCs w:val="24"/>
        </w:rPr>
      </w:pPr>
    </w:p>
    <w:p w14:paraId="138888F1" w14:textId="77777777" w:rsidR="00421CAE" w:rsidRDefault="00421CAE" w:rsidP="00417E1B">
      <w:pPr>
        <w:shd w:val="clear" w:color="auto" w:fill="FFFFFF" w:themeFill="background1"/>
        <w:spacing w:after="0"/>
        <w:ind w:firstLine="709"/>
        <w:jc w:val="both"/>
        <w:rPr>
          <w:b/>
          <w:sz w:val="24"/>
          <w:szCs w:val="24"/>
        </w:rPr>
      </w:pPr>
    </w:p>
    <w:p w14:paraId="77FA4191" w14:textId="77777777" w:rsidR="00421CAE" w:rsidRDefault="00421CAE" w:rsidP="00417E1B">
      <w:pPr>
        <w:shd w:val="clear" w:color="auto" w:fill="FFFFFF" w:themeFill="background1"/>
        <w:spacing w:after="0"/>
        <w:ind w:firstLine="709"/>
        <w:jc w:val="both"/>
        <w:rPr>
          <w:b/>
          <w:sz w:val="24"/>
          <w:szCs w:val="24"/>
        </w:rPr>
      </w:pPr>
    </w:p>
    <w:p w14:paraId="56B24478" w14:textId="77777777" w:rsidR="00421CAE" w:rsidRDefault="00421CAE" w:rsidP="00417E1B">
      <w:pPr>
        <w:shd w:val="clear" w:color="auto" w:fill="FFFFFF" w:themeFill="background1"/>
        <w:spacing w:after="0"/>
        <w:ind w:firstLine="709"/>
        <w:jc w:val="both"/>
        <w:rPr>
          <w:b/>
          <w:sz w:val="24"/>
          <w:szCs w:val="24"/>
        </w:rPr>
      </w:pPr>
    </w:p>
    <w:p w14:paraId="4455007C" w14:textId="77777777" w:rsidR="00421CAE" w:rsidRDefault="00421CAE" w:rsidP="00540D95">
      <w:pPr>
        <w:shd w:val="clear" w:color="auto" w:fill="FFFFFF" w:themeFill="background1"/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421CAE" w:rsidSect="00540D95">
      <w:pgSz w:w="11906" w:h="16838"/>
      <w:pgMar w:top="720" w:right="720" w:bottom="720" w:left="720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2D"/>
    <w:rsid w:val="000B7C4F"/>
    <w:rsid w:val="002A2CD0"/>
    <w:rsid w:val="002D3B2D"/>
    <w:rsid w:val="003B3C56"/>
    <w:rsid w:val="003D33EA"/>
    <w:rsid w:val="004066F2"/>
    <w:rsid w:val="00417E1B"/>
    <w:rsid w:val="00421CAE"/>
    <w:rsid w:val="00457FD8"/>
    <w:rsid w:val="00471001"/>
    <w:rsid w:val="00480147"/>
    <w:rsid w:val="004C546A"/>
    <w:rsid w:val="00540D95"/>
    <w:rsid w:val="005D742A"/>
    <w:rsid w:val="0060327E"/>
    <w:rsid w:val="00683D71"/>
    <w:rsid w:val="006D3331"/>
    <w:rsid w:val="007E3F8C"/>
    <w:rsid w:val="008C277D"/>
    <w:rsid w:val="00A64CF7"/>
    <w:rsid w:val="00A92F07"/>
    <w:rsid w:val="00AC54B5"/>
    <w:rsid w:val="00B7040A"/>
    <w:rsid w:val="00BB0D89"/>
    <w:rsid w:val="00BC4CA4"/>
    <w:rsid w:val="00C52805"/>
    <w:rsid w:val="00D4423E"/>
    <w:rsid w:val="00DA618C"/>
    <w:rsid w:val="00DC199B"/>
    <w:rsid w:val="00E620DE"/>
    <w:rsid w:val="00E85D79"/>
    <w:rsid w:val="00E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3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77D"/>
    <w:rPr>
      <w:b/>
      <w:bCs/>
    </w:rPr>
  </w:style>
  <w:style w:type="character" w:customStyle="1" w:styleId="apple-converted-space">
    <w:name w:val="apple-converted-space"/>
    <w:basedOn w:val="a0"/>
    <w:rsid w:val="00457FD8"/>
  </w:style>
  <w:style w:type="paragraph" w:styleId="a5">
    <w:name w:val="Balloon Text"/>
    <w:basedOn w:val="a"/>
    <w:link w:val="a6"/>
    <w:uiPriority w:val="99"/>
    <w:semiHidden/>
    <w:unhideWhenUsed/>
    <w:rsid w:val="00A6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540D95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8"/>
    <w:rsid w:val="00540D95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77D"/>
    <w:rPr>
      <w:b/>
      <w:bCs/>
    </w:rPr>
  </w:style>
  <w:style w:type="character" w:customStyle="1" w:styleId="apple-converted-space">
    <w:name w:val="apple-converted-space"/>
    <w:basedOn w:val="a0"/>
    <w:rsid w:val="00457FD8"/>
  </w:style>
  <w:style w:type="paragraph" w:styleId="a5">
    <w:name w:val="Balloon Text"/>
    <w:basedOn w:val="a"/>
    <w:link w:val="a6"/>
    <w:uiPriority w:val="99"/>
    <w:semiHidden/>
    <w:unhideWhenUsed/>
    <w:rsid w:val="00A6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540D95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8"/>
    <w:rsid w:val="00540D95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Юзер2</cp:lastModifiedBy>
  <cp:revision>14</cp:revision>
  <cp:lastPrinted>2015-12-28T06:36:00Z</cp:lastPrinted>
  <dcterms:created xsi:type="dcterms:W3CDTF">2015-12-25T09:50:00Z</dcterms:created>
  <dcterms:modified xsi:type="dcterms:W3CDTF">2025-01-20T06:58:00Z</dcterms:modified>
</cp:coreProperties>
</file>