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CA" w:rsidRDefault="00113197">
      <w:pPr>
        <w:pStyle w:val="a3"/>
        <w:spacing w:before="66"/>
        <w:ind w:left="1146" w:right="1001" w:hanging="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60992" behindDoc="1" locked="0" layoutInCell="1" allowOverlap="1">
                <wp:simplePos x="0" y="0"/>
                <wp:positionH relativeFrom="page">
                  <wp:posOffset>305181</wp:posOffset>
                </wp:positionH>
                <wp:positionV relativeFrom="page">
                  <wp:posOffset>304799</wp:posOffset>
                </wp:positionV>
                <wp:extent cx="6956425" cy="10083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6425" cy="10083800"/>
                          <a:chOff x="0" y="0"/>
                          <a:chExt cx="6956425" cy="100838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0891" y="10039984"/>
                            <a:ext cx="37274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43815">
                                <a:moveTo>
                                  <a:pt x="372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2745" y="43497"/>
                                </a:lnTo>
                                <a:lnTo>
                                  <a:pt x="372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89" y="114300"/>
                            <a:ext cx="39433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9926955">
                                <a:moveTo>
                                  <a:pt x="0" y="9576752"/>
                                </a:moveTo>
                                <a:lnTo>
                                  <a:pt x="0" y="9926955"/>
                                </a:lnTo>
                                <a:lnTo>
                                  <a:pt x="394017" y="9926955"/>
                                </a:lnTo>
                              </a:path>
                              <a:path w="394335" h="9926955">
                                <a:moveTo>
                                  <a:pt x="394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0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43" y="0"/>
                            <a:ext cx="175831" cy="349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93636" y="10039984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39" y="43497"/>
                                </a:lnTo>
                                <a:lnTo>
                                  <a:pt x="408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94906" y="10041255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02576" y="10039984"/>
                            <a:ext cx="40957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43815">
                                <a:moveTo>
                                  <a:pt x="409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9257" y="43497"/>
                                </a:lnTo>
                                <a:lnTo>
                                  <a:pt x="40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03846" y="10041255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>
                                <a:moveTo>
                                  <a:pt x="0" y="0"/>
                                </a:moveTo>
                                <a:lnTo>
                                  <a:pt x="409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11833" y="10039984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40" y="43497"/>
                                </a:lnTo>
                                <a:lnTo>
                                  <a:pt x="40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13103" y="10041255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2077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22044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32254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33523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4411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445385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855595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856864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73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67328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268598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678809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680078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090289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091559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502022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503420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35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913629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914772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32536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326634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73684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738114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148323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94906" y="114300"/>
                            <a:ext cx="616648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 h="9926955">
                                <a:moveTo>
                                  <a:pt x="5754687" y="9926955"/>
                                </a:moveTo>
                                <a:lnTo>
                                  <a:pt x="6166421" y="9926955"/>
                                </a:lnTo>
                              </a:path>
                              <a:path w="6166485" h="9926955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  <a:path w="6166485" h="9926955">
                                <a:moveTo>
                                  <a:pt x="408940" y="0"/>
                                </a:moveTo>
                                <a:lnTo>
                                  <a:pt x="818197" y="0"/>
                                </a:lnTo>
                              </a:path>
                              <a:path w="6166485" h="9926955">
                                <a:moveTo>
                                  <a:pt x="818197" y="0"/>
                                </a:moveTo>
                                <a:lnTo>
                                  <a:pt x="1227137" y="0"/>
                                </a:lnTo>
                              </a:path>
                              <a:path w="6166485" h="9926955">
                                <a:moveTo>
                                  <a:pt x="1227137" y="0"/>
                                </a:moveTo>
                                <a:lnTo>
                                  <a:pt x="1638617" y="0"/>
                                </a:lnTo>
                              </a:path>
                              <a:path w="6166485" h="9926955">
                                <a:moveTo>
                                  <a:pt x="1638617" y="0"/>
                                </a:moveTo>
                                <a:lnTo>
                                  <a:pt x="2050478" y="0"/>
                                </a:lnTo>
                              </a:path>
                              <a:path w="6166485" h="9926955">
                                <a:moveTo>
                                  <a:pt x="2050478" y="0"/>
                                </a:moveTo>
                                <a:lnTo>
                                  <a:pt x="2461958" y="0"/>
                                </a:lnTo>
                              </a:path>
                              <a:path w="6166485" h="9926955">
                                <a:moveTo>
                                  <a:pt x="2461958" y="0"/>
                                </a:moveTo>
                                <a:lnTo>
                                  <a:pt x="2873692" y="0"/>
                                </a:lnTo>
                              </a:path>
                              <a:path w="6166485" h="9926955">
                                <a:moveTo>
                                  <a:pt x="2873692" y="0"/>
                                </a:moveTo>
                                <a:lnTo>
                                  <a:pt x="3285172" y="0"/>
                                </a:lnTo>
                              </a:path>
                              <a:path w="6166485" h="9926955">
                                <a:moveTo>
                                  <a:pt x="3285172" y="0"/>
                                </a:moveTo>
                                <a:lnTo>
                                  <a:pt x="3696652" y="0"/>
                                </a:lnTo>
                              </a:path>
                              <a:path w="6166485" h="9926955">
                                <a:moveTo>
                                  <a:pt x="3696652" y="0"/>
                                </a:moveTo>
                                <a:lnTo>
                                  <a:pt x="4108513" y="0"/>
                                </a:lnTo>
                              </a:path>
                              <a:path w="6166485" h="9926955">
                                <a:moveTo>
                                  <a:pt x="4108513" y="0"/>
                                </a:moveTo>
                                <a:lnTo>
                                  <a:pt x="4519866" y="0"/>
                                </a:lnTo>
                              </a:path>
                              <a:path w="6166485" h="9926955">
                                <a:moveTo>
                                  <a:pt x="4519866" y="0"/>
                                </a:moveTo>
                                <a:lnTo>
                                  <a:pt x="4931727" y="0"/>
                                </a:lnTo>
                              </a:path>
                              <a:path w="6166485" h="9926955">
                                <a:moveTo>
                                  <a:pt x="4931727" y="0"/>
                                </a:moveTo>
                                <a:lnTo>
                                  <a:pt x="5343207" y="0"/>
                                </a:lnTo>
                              </a:path>
                              <a:path w="6166485" h="9926955">
                                <a:moveTo>
                                  <a:pt x="5343207" y="0"/>
                                </a:moveTo>
                                <a:lnTo>
                                  <a:pt x="5754687" y="0"/>
                                </a:lnTo>
                              </a:path>
                              <a:path w="6166485" h="9926955">
                                <a:moveTo>
                                  <a:pt x="5754687" y="0"/>
                                </a:moveTo>
                                <a:lnTo>
                                  <a:pt x="61664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560184" y="10039984"/>
                            <a:ext cx="37528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43815">
                                <a:moveTo>
                                  <a:pt x="37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4967" y="43497"/>
                                </a:lnTo>
                                <a:lnTo>
                                  <a:pt x="37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561328" y="9691052"/>
                            <a:ext cx="3937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50520">
                                <a:moveTo>
                                  <a:pt x="393700" y="0"/>
                                </a:moveTo>
                                <a:lnTo>
                                  <a:pt x="393700" y="350202"/>
                                </a:lnTo>
                                <a:lnTo>
                                  <a:pt x="0" y="350202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679183" y="354965"/>
                            <a:ext cx="26606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38735">
                                <a:moveTo>
                                  <a:pt x="266064" y="0"/>
                                </a:moveTo>
                                <a:lnTo>
                                  <a:pt x="0" y="1270"/>
                                </a:lnTo>
                                <a:lnTo>
                                  <a:pt x="14985" y="38735"/>
                                </a:lnTo>
                                <a:lnTo>
                                  <a:pt x="26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560184" y="114680"/>
                            <a:ext cx="39370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241935">
                                <a:moveTo>
                                  <a:pt x="0" y="0"/>
                                </a:moveTo>
                                <a:lnTo>
                                  <a:pt x="105663" y="241300"/>
                                </a:lnTo>
                                <a:lnTo>
                                  <a:pt x="393318" y="241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06" y="115951"/>
                            <a:ext cx="6953884" cy="957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9575165">
                                <a:moveTo>
                                  <a:pt x="6560121" y="0"/>
                                </a:moveTo>
                                <a:lnTo>
                                  <a:pt x="6665912" y="241300"/>
                                </a:lnTo>
                                <a:lnTo>
                                  <a:pt x="6953567" y="241553"/>
                                </a:lnTo>
                                <a:lnTo>
                                  <a:pt x="6560121" y="0"/>
                                </a:lnTo>
                              </a:path>
                              <a:path w="6953884" h="9575165">
                                <a:moveTo>
                                  <a:pt x="6953567" y="240918"/>
                                </a:moveTo>
                                <a:lnTo>
                                  <a:pt x="6953567" y="279018"/>
                                </a:lnTo>
                              </a:path>
                              <a:path w="6953884" h="9575165">
                                <a:moveTo>
                                  <a:pt x="6953567" y="279018"/>
                                </a:moveTo>
                                <a:lnTo>
                                  <a:pt x="6953567" y="683132"/>
                                </a:lnTo>
                              </a:path>
                              <a:path w="6953884" h="9575165">
                                <a:moveTo>
                                  <a:pt x="6953567" y="683132"/>
                                </a:moveTo>
                                <a:lnTo>
                                  <a:pt x="6953567" y="1086992"/>
                                </a:lnTo>
                              </a:path>
                              <a:path w="6953884" h="9575165">
                                <a:moveTo>
                                  <a:pt x="6953567" y="1086992"/>
                                </a:moveTo>
                                <a:lnTo>
                                  <a:pt x="6953567" y="1490979"/>
                                </a:lnTo>
                              </a:path>
                              <a:path w="6953884" h="9575165">
                                <a:moveTo>
                                  <a:pt x="6953567" y="1490979"/>
                                </a:moveTo>
                                <a:lnTo>
                                  <a:pt x="6953567" y="1895093"/>
                                </a:lnTo>
                              </a:path>
                              <a:path w="6953884" h="9575165">
                                <a:moveTo>
                                  <a:pt x="6953567" y="1895093"/>
                                </a:moveTo>
                                <a:lnTo>
                                  <a:pt x="6953567" y="2298954"/>
                                </a:lnTo>
                              </a:path>
                              <a:path w="6953884" h="9575165">
                                <a:moveTo>
                                  <a:pt x="6953567" y="2298954"/>
                                </a:moveTo>
                                <a:lnTo>
                                  <a:pt x="6953567" y="2702813"/>
                                </a:lnTo>
                              </a:path>
                              <a:path w="6953884" h="9575165">
                                <a:moveTo>
                                  <a:pt x="6953567" y="2702813"/>
                                </a:moveTo>
                                <a:lnTo>
                                  <a:pt x="6953567" y="3106674"/>
                                </a:lnTo>
                              </a:path>
                              <a:path w="6953884" h="9575165">
                                <a:moveTo>
                                  <a:pt x="6953567" y="3106674"/>
                                </a:moveTo>
                                <a:lnTo>
                                  <a:pt x="6953567" y="3510914"/>
                                </a:lnTo>
                              </a:path>
                              <a:path w="6953884" h="9575165">
                                <a:moveTo>
                                  <a:pt x="6953567" y="3510914"/>
                                </a:moveTo>
                                <a:lnTo>
                                  <a:pt x="6953567" y="3914774"/>
                                </a:lnTo>
                              </a:path>
                              <a:path w="6953884" h="9575165">
                                <a:moveTo>
                                  <a:pt x="6953567" y="3914774"/>
                                </a:moveTo>
                                <a:lnTo>
                                  <a:pt x="6953567" y="4318634"/>
                                </a:lnTo>
                              </a:path>
                              <a:path w="6953884" h="9575165">
                                <a:moveTo>
                                  <a:pt x="6953567" y="4318634"/>
                                </a:moveTo>
                                <a:lnTo>
                                  <a:pt x="6953567" y="4722748"/>
                                </a:lnTo>
                              </a:path>
                              <a:path w="6953884" h="9575165">
                                <a:moveTo>
                                  <a:pt x="6953567" y="4722748"/>
                                </a:moveTo>
                                <a:lnTo>
                                  <a:pt x="6953567" y="5126608"/>
                                </a:lnTo>
                              </a:path>
                              <a:path w="6953884" h="9575165">
                                <a:moveTo>
                                  <a:pt x="6953567" y="5126608"/>
                                </a:moveTo>
                                <a:lnTo>
                                  <a:pt x="6953567" y="5530469"/>
                                </a:lnTo>
                              </a:path>
                              <a:path w="6953884" h="9575165">
                                <a:moveTo>
                                  <a:pt x="6953567" y="5530469"/>
                                </a:moveTo>
                                <a:lnTo>
                                  <a:pt x="6953567" y="5934329"/>
                                </a:lnTo>
                              </a:path>
                              <a:path w="6953884" h="9575165">
                                <a:moveTo>
                                  <a:pt x="6953567" y="5934329"/>
                                </a:moveTo>
                                <a:lnTo>
                                  <a:pt x="6953567" y="6338570"/>
                                </a:lnTo>
                              </a:path>
                              <a:path w="6953884" h="9575165">
                                <a:moveTo>
                                  <a:pt x="6953567" y="6338570"/>
                                </a:moveTo>
                                <a:lnTo>
                                  <a:pt x="6953567" y="6742430"/>
                                </a:lnTo>
                              </a:path>
                              <a:path w="6953884" h="9575165">
                                <a:moveTo>
                                  <a:pt x="6953567" y="6742430"/>
                                </a:moveTo>
                                <a:lnTo>
                                  <a:pt x="6953567" y="7146289"/>
                                </a:lnTo>
                              </a:path>
                              <a:path w="6953884" h="9575165">
                                <a:moveTo>
                                  <a:pt x="6953567" y="7146289"/>
                                </a:moveTo>
                                <a:lnTo>
                                  <a:pt x="6953567" y="7550404"/>
                                </a:lnTo>
                              </a:path>
                              <a:path w="6953884" h="9575165">
                                <a:moveTo>
                                  <a:pt x="6953567" y="7550404"/>
                                </a:moveTo>
                                <a:lnTo>
                                  <a:pt x="6953567" y="7954263"/>
                                </a:lnTo>
                              </a:path>
                              <a:path w="6953884" h="9575165">
                                <a:moveTo>
                                  <a:pt x="6953567" y="7954263"/>
                                </a:moveTo>
                                <a:lnTo>
                                  <a:pt x="6953567" y="8358123"/>
                                </a:lnTo>
                              </a:path>
                              <a:path w="6953884" h="9575165">
                                <a:moveTo>
                                  <a:pt x="6953567" y="8358123"/>
                                </a:moveTo>
                                <a:lnTo>
                                  <a:pt x="6953567" y="8761984"/>
                                </a:lnTo>
                              </a:path>
                              <a:path w="6953884" h="9575165">
                                <a:moveTo>
                                  <a:pt x="6953567" y="8761984"/>
                                </a:moveTo>
                                <a:lnTo>
                                  <a:pt x="6953567" y="9168701"/>
                                </a:lnTo>
                              </a:path>
                              <a:path w="6953884" h="9575165">
                                <a:moveTo>
                                  <a:pt x="6953567" y="9168701"/>
                                </a:moveTo>
                                <a:lnTo>
                                  <a:pt x="6953567" y="9575101"/>
                                </a:lnTo>
                              </a:path>
                              <a:path w="6953884" h="9575165">
                                <a:moveTo>
                                  <a:pt x="0" y="279018"/>
                                </a:moveTo>
                                <a:lnTo>
                                  <a:pt x="0" y="683132"/>
                                </a:lnTo>
                              </a:path>
                              <a:path w="6953884" h="9575165">
                                <a:moveTo>
                                  <a:pt x="0" y="683132"/>
                                </a:moveTo>
                                <a:lnTo>
                                  <a:pt x="0" y="1086992"/>
                                </a:lnTo>
                              </a:path>
                              <a:path w="6953884" h="9575165">
                                <a:moveTo>
                                  <a:pt x="0" y="1086992"/>
                                </a:moveTo>
                                <a:lnTo>
                                  <a:pt x="0" y="1490979"/>
                                </a:lnTo>
                              </a:path>
                              <a:path w="6953884" h="9575165">
                                <a:moveTo>
                                  <a:pt x="0" y="1490979"/>
                                </a:moveTo>
                                <a:lnTo>
                                  <a:pt x="0" y="1895093"/>
                                </a:lnTo>
                              </a:path>
                              <a:path w="6953884" h="9575165">
                                <a:moveTo>
                                  <a:pt x="0" y="1895093"/>
                                </a:moveTo>
                                <a:lnTo>
                                  <a:pt x="0" y="2298954"/>
                                </a:lnTo>
                              </a:path>
                              <a:path w="6953884" h="9575165">
                                <a:moveTo>
                                  <a:pt x="0" y="2298954"/>
                                </a:moveTo>
                                <a:lnTo>
                                  <a:pt x="0" y="2702813"/>
                                </a:lnTo>
                              </a:path>
                              <a:path w="6953884" h="9575165">
                                <a:moveTo>
                                  <a:pt x="0" y="2702813"/>
                                </a:moveTo>
                                <a:lnTo>
                                  <a:pt x="0" y="3106674"/>
                                </a:lnTo>
                              </a:path>
                              <a:path w="6953884" h="9575165">
                                <a:moveTo>
                                  <a:pt x="0" y="3106674"/>
                                </a:moveTo>
                                <a:lnTo>
                                  <a:pt x="0" y="3510914"/>
                                </a:lnTo>
                              </a:path>
                              <a:path w="6953884" h="9575165">
                                <a:moveTo>
                                  <a:pt x="0" y="3510914"/>
                                </a:moveTo>
                                <a:lnTo>
                                  <a:pt x="0" y="3914774"/>
                                </a:lnTo>
                              </a:path>
                              <a:path w="6953884" h="9575165">
                                <a:moveTo>
                                  <a:pt x="0" y="3914774"/>
                                </a:moveTo>
                                <a:lnTo>
                                  <a:pt x="0" y="4318634"/>
                                </a:lnTo>
                              </a:path>
                              <a:path w="6953884" h="9575165">
                                <a:moveTo>
                                  <a:pt x="0" y="4318634"/>
                                </a:moveTo>
                                <a:lnTo>
                                  <a:pt x="0" y="4722748"/>
                                </a:lnTo>
                              </a:path>
                              <a:path w="6953884" h="9575165">
                                <a:moveTo>
                                  <a:pt x="0" y="4722748"/>
                                </a:moveTo>
                                <a:lnTo>
                                  <a:pt x="0" y="5126608"/>
                                </a:lnTo>
                              </a:path>
                              <a:path w="6953884" h="9575165">
                                <a:moveTo>
                                  <a:pt x="0" y="5126608"/>
                                </a:moveTo>
                                <a:lnTo>
                                  <a:pt x="0" y="5530469"/>
                                </a:lnTo>
                              </a:path>
                              <a:path w="6953884" h="9575165">
                                <a:moveTo>
                                  <a:pt x="0" y="5530469"/>
                                </a:moveTo>
                                <a:lnTo>
                                  <a:pt x="0" y="5934329"/>
                                </a:lnTo>
                              </a:path>
                              <a:path w="6953884" h="9575165">
                                <a:moveTo>
                                  <a:pt x="0" y="5934329"/>
                                </a:moveTo>
                                <a:lnTo>
                                  <a:pt x="0" y="6338570"/>
                                </a:lnTo>
                              </a:path>
                              <a:path w="6953884" h="9575165">
                                <a:moveTo>
                                  <a:pt x="0" y="6338570"/>
                                </a:moveTo>
                                <a:lnTo>
                                  <a:pt x="0" y="6742430"/>
                                </a:lnTo>
                              </a:path>
                              <a:path w="6953884" h="9575165">
                                <a:moveTo>
                                  <a:pt x="0" y="6742430"/>
                                </a:moveTo>
                                <a:lnTo>
                                  <a:pt x="0" y="7146289"/>
                                </a:lnTo>
                              </a:path>
                              <a:path w="6953884" h="9575165">
                                <a:moveTo>
                                  <a:pt x="0" y="7146289"/>
                                </a:moveTo>
                                <a:lnTo>
                                  <a:pt x="0" y="7550404"/>
                                </a:lnTo>
                              </a:path>
                              <a:path w="6953884" h="9575165">
                                <a:moveTo>
                                  <a:pt x="0" y="7550404"/>
                                </a:moveTo>
                                <a:lnTo>
                                  <a:pt x="0" y="7954263"/>
                                </a:lnTo>
                              </a:path>
                              <a:path w="6953884" h="9575165">
                                <a:moveTo>
                                  <a:pt x="0" y="7954263"/>
                                </a:moveTo>
                                <a:lnTo>
                                  <a:pt x="0" y="8358123"/>
                                </a:lnTo>
                              </a:path>
                              <a:path w="6953884" h="9575165">
                                <a:moveTo>
                                  <a:pt x="0" y="8358123"/>
                                </a:moveTo>
                                <a:lnTo>
                                  <a:pt x="0" y="8761984"/>
                                </a:lnTo>
                              </a:path>
                              <a:path w="6953884" h="9575165">
                                <a:moveTo>
                                  <a:pt x="0" y="8761984"/>
                                </a:moveTo>
                                <a:lnTo>
                                  <a:pt x="0" y="9168701"/>
                                </a:lnTo>
                              </a:path>
                              <a:path w="6953884" h="9575165">
                                <a:moveTo>
                                  <a:pt x="0" y="9168701"/>
                                </a:moveTo>
                                <a:lnTo>
                                  <a:pt x="0" y="95751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030001pt;margin-top:23.999989pt;width:547.75pt;height:794pt;mso-position-horizontal-relative:page;mso-position-vertical-relative:page;z-index:-16255488" id="docshapegroup1" coordorigin="481,480" coordsize="10955,15880">
                <v:rect style="position:absolute;left:513;top:16291;width:587;height:69" id="docshape2" filled="true" fillcolor="#b1b1b1" stroked="false">
                  <v:fill type="solid"/>
                </v:rect>
                <v:shape style="position:absolute;left:482;top:660;width:621;height:15633" id="docshape3" coordorigin="482,660" coordsize="621,15633" path="m482,15741l482,16293,1103,16293m1103,660l482,660,482,1103e" filled="false" stroked="true" strokeweight=".140pt" strokecolor="#000000">
                  <v:path arrowok="t"/>
                  <v:stroke dashstyle="solid"/>
                </v:shape>
                <v:shape style="position:absolute;left:575;top:480;width:277;height:551" type="#_x0000_t75" id="docshape4" stroked="false">
                  <v:imagedata r:id="rId7" o:title=""/>
                </v:shape>
                <v:rect style="position:absolute;left:1100;top:16291;width:644;height:69" id="docshape5" filled="true" fillcolor="#b1b1b1" stroked="false">
                  <v:fill type="solid"/>
                </v:rect>
                <v:line style="position:absolute" from="1103,16293" to="1747,16293" stroked="true" strokeweight=".140pt" strokecolor="#000000">
                  <v:stroke dashstyle="solid"/>
                </v:line>
                <v:rect style="position:absolute;left:1744;top:16291;width:645;height:69" id="docshape6" filled="true" fillcolor="#b1b1b1" stroked="false">
                  <v:fill type="solid"/>
                </v:rect>
                <v:line style="position:absolute" from="1746,16293" to="2391,16293" stroked="true" strokeweight=".140pt" strokecolor="#000000">
                  <v:stroke dashstyle="solid"/>
                </v:line>
                <v:rect style="position:absolute;left:2389;top:16291;width:644;height:69" id="docshape7" filled="true" fillcolor="#b1b1b1" stroked="false">
                  <v:fill type="solid"/>
                </v:rect>
                <v:line style="position:absolute" from="2391,16293" to="3035,16293" stroked="true" strokeweight=".140pt" strokecolor="#000000">
                  <v:stroke dashstyle="solid"/>
                </v:line>
                <v:rect style="position:absolute;left:3033;top:16291;width:648;height:69" id="docshape8" filled="true" fillcolor="#b1b1b1" stroked="false">
                  <v:fill type="solid"/>
                </v:rect>
                <v:line style="position:absolute" from="3035,16293" to="3683,16293" stroked="true" strokeweight=".140pt" strokecolor="#000000">
                  <v:stroke dashstyle="solid"/>
                </v:line>
                <v:rect style="position:absolute;left:3681;top:16291;width:649;height:69" id="docshape9" filled="true" fillcolor="#b1b1b1" stroked="false">
                  <v:fill type="solid"/>
                </v:rect>
                <v:line style="position:absolute" from="3683,16293" to="4332,16293" stroked="true" strokeweight=".140pt" strokecolor="#000000">
                  <v:stroke dashstyle="solid"/>
                </v:line>
                <v:rect style="position:absolute;left:4329;top:16291;width:648;height:69" id="docshape10" filled="true" fillcolor="#b1b1b1" stroked="false">
                  <v:fill type="solid"/>
                </v:rect>
                <v:line style="position:absolute" from="4332,16293" to="4980,16293" stroked="true" strokeweight=".140pt" strokecolor="#000000">
                  <v:stroke dashstyle="solid"/>
                </v:line>
                <v:rect style="position:absolute;left:4977;top:16291;width:649;height:69" id="docshape11" filled="true" fillcolor="#b1b1b1" stroked="false">
                  <v:fill type="solid"/>
                </v:rect>
                <v:line style="position:absolute" from="4980,16293" to="5628,16293" stroked="true" strokeweight=".140pt" strokecolor="#000000">
                  <v:stroke dashstyle="solid"/>
                </v:line>
                <v:rect style="position:absolute;left:5626;top:16291;width:648;height:69" id="docshape12" filled="true" fillcolor="#b1b1b1" stroked="false">
                  <v:fill type="solid"/>
                </v:rect>
                <v:line style="position:absolute" from="5628,16293" to="6276,16293" stroked="true" strokeweight=".140pt" strokecolor="#000000">
                  <v:stroke dashstyle="solid"/>
                </v:line>
                <v:rect style="position:absolute;left:6274;top:16291;width:648;height:69" id="docshape13" filled="true" fillcolor="#b1b1b1" stroked="false">
                  <v:fill type="solid"/>
                </v:rect>
                <v:line style="position:absolute" from="6276,16293" to="6924,16293" stroked="true" strokeweight=".140pt" strokecolor="#000000">
                  <v:stroke dashstyle="solid"/>
                </v:line>
                <v:rect style="position:absolute;left:6922;top:16291;width:649;height:69" id="docshape14" filled="true" fillcolor="#b1b1b1" stroked="false">
                  <v:fill type="solid"/>
                </v:rect>
                <v:line style="position:absolute" from="6924,16293" to="7573,16293" stroked="true" strokeweight=".140pt" strokecolor="#000000">
                  <v:stroke dashstyle="solid"/>
                </v:line>
                <v:rect style="position:absolute;left:7570;top:16291;width:648;height:69" id="docshape15" filled="true" fillcolor="#b1b1b1" stroked="false">
                  <v:fill type="solid"/>
                </v:rect>
                <v:line style="position:absolute" from="7573,16293" to="8220,16293" stroked="true" strokeweight=".140pt" strokecolor="#000000">
                  <v:stroke dashstyle="solid"/>
                </v:line>
                <v:rect style="position:absolute;left:8218;top:16291;width:649;height:69" id="docshape16" filled="true" fillcolor="#b1b1b1" stroked="false">
                  <v:fill type="solid"/>
                </v:rect>
                <v:line style="position:absolute" from="8220,16293" to="8869,16293" stroked="true" strokeweight=".140pt" strokecolor="#000000">
                  <v:stroke dashstyle="solid"/>
                </v:line>
                <v:rect style="position:absolute;left:8867;top:16291;width:648;height:69" id="docshape17" filled="true" fillcolor="#b1b1b1" stroked="false">
                  <v:fill type="solid"/>
                </v:rect>
                <v:line style="position:absolute" from="8869,16293" to="9517,16293" stroked="true" strokeweight=".140pt" strokecolor="#000000">
                  <v:stroke dashstyle="solid"/>
                </v:line>
                <v:rect style="position:absolute;left:9515;top:16291;width:648;height:69" id="docshape18" filled="true" fillcolor="#b1b1b1" stroked="false">
                  <v:fill type="solid"/>
                </v:rect>
                <v:line style="position:absolute" from="9517,16293" to="10165,16293" stroked="true" strokeweight=".140pt" strokecolor="#000000">
                  <v:stroke dashstyle="solid"/>
                </v:line>
                <v:rect style="position:absolute;left:10163;top:16291;width:649;height:69" id="docshape19" filled="true" fillcolor="#b1b1b1" stroked="false">
                  <v:fill type="solid"/>
                </v:rect>
                <v:shape style="position:absolute;left:1102;top:660;width:9711;height:15633" id="docshape20" coordorigin="1103,660" coordsize="9711,15633" path="m10165,16293l10813,16293m1103,660l1747,660m1747,660l2391,660m2391,660l3035,660m3035,660l3683,660m3683,660l4332,660m4332,660l4980,660m4980,660l5628,660m5628,660l6276,660m6276,660l6924,660m6924,660l7573,660m7573,660l8220,660m8220,660l8869,660m8869,660l9517,660m9517,660l10165,660m10165,660l10813,660e" filled="false" stroked="true" strokeweight=".140pt" strokecolor="#000000">
                  <v:path arrowok="t"/>
                  <v:stroke dashstyle="solid"/>
                </v:shape>
                <v:rect style="position:absolute;left:10811;top:16291;width:591;height:69" id="docshape21" filled="true" fillcolor="#b1b1b1" stroked="false">
                  <v:fill type="solid"/>
                </v:rect>
                <v:shape style="position:absolute;left:10813;top:15741;width:620;height:552" id="docshape22" coordorigin="10813,15742" coordsize="620,552" path="m11433,15742l11433,16293,10813,16293e" filled="false" stroked="true" strokeweight=".140pt" strokecolor="#000000">
                  <v:path arrowok="t"/>
                  <v:stroke dashstyle="solid"/>
                </v:shape>
                <v:shape style="position:absolute;left:10999;top:1039;width:419;height:61" id="docshape23" coordorigin="10999,1039" coordsize="419,61" path="m11418,1039l10999,1041,11023,1100,11418,1039xe" filled="true" fillcolor="#b1b1b1" stroked="false">
                  <v:path arrowok="t"/>
                  <v:fill type="solid"/>
                </v:shape>
                <v:shape style="position:absolute;left:10811;top:660;width:620;height:381" id="docshape24" coordorigin="10812,661" coordsize="620,381" path="m10812,661l10978,1041,11431,1041,10812,661xe" filled="true" fillcolor="#e4e4e4" stroked="false">
                  <v:path arrowok="t"/>
                  <v:fill type="solid"/>
                </v:shape>
                <v:shape style="position:absolute;left:482;top:662;width:10951;height:15079" id="docshape25" coordorigin="483,663" coordsize="10951,15079" path="m10813,663l10980,1043,11433,1043,10813,663m11433,1042l11433,1102m11433,1102l11433,1738m11433,1738l11433,2374m11433,2374l11433,3011m11433,3011l11433,3647m11433,3647l11433,4283m11433,4283l11433,4919m11433,4919l11433,5555m11433,5555l11433,6192m11433,6192l11433,6828m11433,6828l11433,7464m11433,7464l11433,8100m11433,8100l11433,8736m11433,8736l11433,9372m11433,9372l11433,10008m11433,10008l11433,10645m11433,10645l11433,11281m11433,11281l11433,11917m11433,11917l11433,12553m11433,12553l11433,13189m11433,13189l11433,13825m11433,13825l11433,14461m11433,14461l11433,15101m11433,15101l11433,15741m483,1102l483,1738m483,1738l483,2374m483,2374l483,3011m483,3011l483,3647m483,3647l483,4283m483,4283l483,4919m483,4919l483,5555m483,5555l483,6192m483,6192l483,6828m483,6828l483,7464m483,7464l483,8100m483,8100l483,8736m483,8736l483,9372m483,9372l483,10008m483,10008l483,10645m483,10645l483,11281m483,11281l483,11917m483,11917l483,12553m483,12553l483,13189m483,13189l483,13825m483,13825l483,14461m483,14461l483,15101m483,15101l483,1574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:rsidR="00E77ACA" w:rsidRDefault="00E77ACA">
      <w:pPr>
        <w:pStyle w:val="a3"/>
        <w:ind w:left="0"/>
      </w:pPr>
    </w:p>
    <w:p w:rsidR="00113197" w:rsidRPr="00113197" w:rsidRDefault="00113197" w:rsidP="00113197">
      <w:pPr>
        <w:shd w:val="clear" w:color="auto" w:fill="FFFFFF"/>
        <w:suppressAutoHyphens/>
        <w:autoSpaceDE/>
        <w:autoSpaceDN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113197">
        <w:rPr>
          <w:rFonts w:eastAsia="Calibri" w:cs="Calibri"/>
          <w:sz w:val="28"/>
          <w:szCs w:val="24"/>
        </w:rPr>
        <w:t>Муниципальное бюджетное дошкольное образовательное учреждение</w:t>
      </w:r>
    </w:p>
    <w:p w:rsidR="00113197" w:rsidRPr="00113197" w:rsidRDefault="00113197" w:rsidP="00113197">
      <w:pPr>
        <w:shd w:val="clear" w:color="auto" w:fill="FFFFFF"/>
        <w:suppressAutoHyphens/>
        <w:autoSpaceDE/>
        <w:autoSpaceDN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113197">
        <w:rPr>
          <w:rFonts w:eastAsia="Calibri" w:cs="Calibri"/>
          <w:sz w:val="28"/>
          <w:szCs w:val="24"/>
        </w:rPr>
        <w:t>центр развития ребёнка – детский сад №2 «Ромашка»</w:t>
      </w:r>
    </w:p>
    <w:p w:rsidR="00113197" w:rsidRPr="00113197" w:rsidRDefault="00113197" w:rsidP="00113197">
      <w:pPr>
        <w:shd w:val="clear" w:color="auto" w:fill="FFFFFF"/>
        <w:suppressAutoHyphens/>
        <w:autoSpaceDE/>
        <w:autoSpaceDN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proofErr w:type="spellStart"/>
      <w:r w:rsidRPr="00113197">
        <w:rPr>
          <w:rFonts w:eastAsia="Calibri" w:cs="Calibri"/>
          <w:sz w:val="28"/>
          <w:szCs w:val="24"/>
        </w:rPr>
        <w:t>Данковского</w:t>
      </w:r>
      <w:proofErr w:type="spellEnd"/>
      <w:r w:rsidRPr="00113197">
        <w:rPr>
          <w:rFonts w:eastAsia="Calibri" w:cs="Calibri"/>
          <w:sz w:val="28"/>
          <w:szCs w:val="24"/>
        </w:rPr>
        <w:t xml:space="preserve"> муниципального района Липецкой области</w:t>
      </w:r>
    </w:p>
    <w:p w:rsidR="00E77ACA" w:rsidRDefault="00E77ACA" w:rsidP="00113197">
      <w:pPr>
        <w:pStyle w:val="a3"/>
        <w:ind w:left="0"/>
        <w:jc w:val="center"/>
      </w:pPr>
    </w:p>
    <w:p w:rsidR="00E77ACA" w:rsidRDefault="00E77ACA">
      <w:pPr>
        <w:pStyle w:val="a3"/>
        <w:ind w:left="0"/>
      </w:pPr>
    </w:p>
    <w:p w:rsidR="00E77ACA" w:rsidRDefault="00E77ACA">
      <w:pPr>
        <w:pStyle w:val="a3"/>
        <w:ind w:left="0"/>
      </w:pPr>
    </w:p>
    <w:p w:rsidR="00E77ACA" w:rsidRDefault="00E77ACA">
      <w:pPr>
        <w:pStyle w:val="a3"/>
        <w:ind w:left="0"/>
      </w:pPr>
    </w:p>
    <w:p w:rsidR="00E77ACA" w:rsidRDefault="00E77ACA">
      <w:pPr>
        <w:pStyle w:val="a3"/>
        <w:ind w:left="0"/>
      </w:pPr>
    </w:p>
    <w:p w:rsidR="00E77ACA" w:rsidRDefault="00E77ACA">
      <w:pPr>
        <w:pStyle w:val="a3"/>
        <w:ind w:left="0"/>
      </w:pPr>
    </w:p>
    <w:p w:rsidR="00E77ACA" w:rsidRDefault="00E77ACA">
      <w:pPr>
        <w:pStyle w:val="a3"/>
        <w:ind w:left="0"/>
      </w:pPr>
    </w:p>
    <w:p w:rsidR="00E77ACA" w:rsidRDefault="00E77ACA">
      <w:pPr>
        <w:pStyle w:val="a3"/>
        <w:ind w:left="0"/>
      </w:pPr>
    </w:p>
    <w:p w:rsidR="00E77ACA" w:rsidRDefault="00E77ACA">
      <w:pPr>
        <w:pStyle w:val="a3"/>
        <w:spacing w:before="7"/>
        <w:ind w:left="0"/>
      </w:pPr>
    </w:p>
    <w:p w:rsidR="00E77ACA" w:rsidRPr="00113197" w:rsidRDefault="00113197">
      <w:pPr>
        <w:pStyle w:val="a4"/>
        <w:ind w:firstLine="1099"/>
        <w:rPr>
          <w:color w:val="1F497D" w:themeColor="text2"/>
        </w:rPr>
      </w:pPr>
      <w:r w:rsidRPr="00113197">
        <w:rPr>
          <w:color w:val="1F497D" w:themeColor="text2"/>
        </w:rPr>
        <w:t>Картотека игр и игровых упражнений</w:t>
      </w:r>
      <w:r w:rsidRPr="00113197">
        <w:rPr>
          <w:color w:val="1F497D" w:themeColor="text2"/>
          <w:spacing w:val="-18"/>
        </w:rPr>
        <w:t xml:space="preserve"> </w:t>
      </w:r>
      <w:r w:rsidRPr="00113197">
        <w:rPr>
          <w:color w:val="1F497D" w:themeColor="text2"/>
        </w:rPr>
        <w:t>направленных</w:t>
      </w:r>
      <w:r w:rsidRPr="00113197">
        <w:rPr>
          <w:color w:val="1F497D" w:themeColor="text2"/>
          <w:spacing w:val="-17"/>
        </w:rPr>
        <w:t xml:space="preserve"> </w:t>
      </w:r>
      <w:proofErr w:type="gramStart"/>
      <w:r w:rsidRPr="00113197">
        <w:rPr>
          <w:color w:val="1F497D" w:themeColor="text2"/>
        </w:rPr>
        <w:t>на</w:t>
      </w:r>
      <w:proofErr w:type="gramEnd"/>
    </w:p>
    <w:p w:rsidR="00E77ACA" w:rsidRPr="00113197" w:rsidRDefault="00113197">
      <w:pPr>
        <w:pStyle w:val="a4"/>
        <w:spacing w:before="1"/>
        <w:ind w:left="1562"/>
        <w:rPr>
          <w:color w:val="1F497D" w:themeColor="text2"/>
        </w:rPr>
      </w:pPr>
      <w:r w:rsidRPr="00113197">
        <w:rPr>
          <w:color w:val="1F497D" w:themeColor="text2"/>
          <w:spacing w:val="-2"/>
        </w:rPr>
        <w:t xml:space="preserve">социально-личностное </w:t>
      </w:r>
      <w:r w:rsidRPr="00113197">
        <w:rPr>
          <w:color w:val="1F497D" w:themeColor="text2"/>
        </w:rPr>
        <w:t>развитие</w:t>
      </w:r>
      <w:r w:rsidRPr="00113197">
        <w:rPr>
          <w:color w:val="1F497D" w:themeColor="text2"/>
          <w:spacing w:val="-37"/>
        </w:rPr>
        <w:t xml:space="preserve"> </w:t>
      </w:r>
      <w:r>
        <w:rPr>
          <w:color w:val="1F497D" w:themeColor="text2"/>
        </w:rPr>
        <w:t>дошкольника</w:t>
      </w:r>
    </w:p>
    <w:p w:rsidR="00E77ACA" w:rsidRPr="00113197" w:rsidRDefault="00E77ACA">
      <w:pPr>
        <w:pStyle w:val="a3"/>
        <w:ind w:left="0"/>
        <w:rPr>
          <w:b/>
          <w:color w:val="1F497D" w:themeColor="text2"/>
          <w:sz w:val="72"/>
        </w:rPr>
      </w:pPr>
    </w:p>
    <w:p w:rsidR="00E77ACA" w:rsidRDefault="00E77ACA">
      <w:pPr>
        <w:pStyle w:val="a3"/>
        <w:ind w:left="0"/>
        <w:rPr>
          <w:b/>
          <w:sz w:val="72"/>
        </w:rPr>
      </w:pPr>
    </w:p>
    <w:p w:rsidR="00E77ACA" w:rsidRDefault="00E77ACA">
      <w:pPr>
        <w:pStyle w:val="a3"/>
        <w:ind w:left="0"/>
        <w:rPr>
          <w:b/>
          <w:sz w:val="72"/>
        </w:rPr>
      </w:pPr>
    </w:p>
    <w:p w:rsidR="00E77ACA" w:rsidRDefault="00E77ACA">
      <w:pPr>
        <w:pStyle w:val="a3"/>
        <w:ind w:left="0"/>
        <w:rPr>
          <w:b/>
          <w:sz w:val="72"/>
        </w:rPr>
      </w:pPr>
    </w:p>
    <w:p w:rsidR="00E77ACA" w:rsidRDefault="00E77ACA">
      <w:pPr>
        <w:pStyle w:val="a3"/>
        <w:spacing w:before="456"/>
        <w:ind w:left="0"/>
        <w:rPr>
          <w:b/>
          <w:sz w:val="72"/>
        </w:rPr>
      </w:pPr>
    </w:p>
    <w:p w:rsidR="00E77ACA" w:rsidRDefault="00113197">
      <w:pPr>
        <w:pStyle w:val="a3"/>
        <w:ind w:left="7132"/>
        <w:rPr>
          <w:spacing w:val="-4"/>
        </w:rPr>
      </w:pPr>
      <w:r>
        <w:t>Воспитатель:</w:t>
      </w:r>
    </w:p>
    <w:p w:rsidR="00113197" w:rsidRDefault="00113197">
      <w:pPr>
        <w:pStyle w:val="a3"/>
        <w:ind w:left="7132"/>
      </w:pPr>
      <w:r>
        <w:rPr>
          <w:spacing w:val="-4"/>
        </w:rPr>
        <w:t>Немчинова И.В.</w:t>
      </w:r>
    </w:p>
    <w:p w:rsidR="00E77ACA" w:rsidRDefault="00E77ACA">
      <w:pPr>
        <w:pStyle w:val="a3"/>
        <w:spacing w:before="320"/>
        <w:ind w:left="0"/>
      </w:pPr>
    </w:p>
    <w:p w:rsidR="00E77ACA" w:rsidRDefault="00113197">
      <w:pPr>
        <w:pStyle w:val="a3"/>
        <w:ind w:left="149"/>
        <w:jc w:val="center"/>
      </w:pPr>
      <w:r>
        <w:t>Данков</w:t>
      </w:r>
    </w:p>
    <w:p w:rsidR="00E77ACA" w:rsidRDefault="00E77ACA">
      <w:pPr>
        <w:pStyle w:val="a3"/>
        <w:jc w:val="center"/>
        <w:sectPr w:rsidR="00E77ACA">
          <w:type w:val="continuous"/>
          <w:pgSz w:w="11910" w:h="16840"/>
          <w:pgMar w:top="760" w:right="566" w:bottom="280" w:left="566" w:header="720" w:footer="720" w:gutter="0"/>
          <w:cols w:space="720"/>
        </w:sectPr>
      </w:pPr>
    </w:p>
    <w:p w:rsidR="00E77ACA" w:rsidRDefault="00113197">
      <w:pPr>
        <w:pStyle w:val="3"/>
        <w:spacing w:before="74"/>
        <w:ind w:left="714" w:firstLine="0"/>
        <w:jc w:val="left"/>
        <w:rPr>
          <w:u w:val="non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061504" behindDoc="1" locked="0" layoutInCell="1" allowOverlap="1">
                <wp:simplePos x="0" y="0"/>
                <wp:positionH relativeFrom="page">
                  <wp:posOffset>305181</wp:posOffset>
                </wp:positionH>
                <wp:positionV relativeFrom="page">
                  <wp:posOffset>304799</wp:posOffset>
                </wp:positionV>
                <wp:extent cx="6956425" cy="1008380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6425" cy="10083800"/>
                          <a:chOff x="0" y="0"/>
                          <a:chExt cx="6956425" cy="100838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20891" y="10039984"/>
                            <a:ext cx="37274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43815">
                                <a:moveTo>
                                  <a:pt x="372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2745" y="43497"/>
                                </a:lnTo>
                                <a:lnTo>
                                  <a:pt x="372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889" y="114300"/>
                            <a:ext cx="39433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9926955">
                                <a:moveTo>
                                  <a:pt x="0" y="9576752"/>
                                </a:moveTo>
                                <a:lnTo>
                                  <a:pt x="0" y="9926955"/>
                                </a:lnTo>
                                <a:lnTo>
                                  <a:pt x="394017" y="9926955"/>
                                </a:lnTo>
                              </a:path>
                              <a:path w="394335" h="9926955">
                                <a:moveTo>
                                  <a:pt x="394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0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43" y="0"/>
                            <a:ext cx="175831" cy="349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93636" y="10039984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39" y="43497"/>
                                </a:lnTo>
                                <a:lnTo>
                                  <a:pt x="408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94906" y="10041255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02576" y="10039984"/>
                            <a:ext cx="40957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43815">
                                <a:moveTo>
                                  <a:pt x="409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9257" y="43497"/>
                                </a:lnTo>
                                <a:lnTo>
                                  <a:pt x="40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803846" y="10041255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>
                                <a:moveTo>
                                  <a:pt x="0" y="0"/>
                                </a:moveTo>
                                <a:lnTo>
                                  <a:pt x="409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211833" y="10039984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40" y="43497"/>
                                </a:lnTo>
                                <a:lnTo>
                                  <a:pt x="40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213103" y="10041255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62077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622044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032254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033523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44411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445385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855595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856864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73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267328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268598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678809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680078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090289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091559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502022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503420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35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913629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914772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32536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326634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73684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738114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148323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94906" y="114300"/>
                            <a:ext cx="616648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 h="9926955">
                                <a:moveTo>
                                  <a:pt x="5754687" y="9926955"/>
                                </a:moveTo>
                                <a:lnTo>
                                  <a:pt x="6166421" y="9926955"/>
                                </a:lnTo>
                              </a:path>
                              <a:path w="6166485" h="9926955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  <a:path w="6166485" h="9926955">
                                <a:moveTo>
                                  <a:pt x="408940" y="0"/>
                                </a:moveTo>
                                <a:lnTo>
                                  <a:pt x="818197" y="0"/>
                                </a:lnTo>
                              </a:path>
                              <a:path w="6166485" h="9926955">
                                <a:moveTo>
                                  <a:pt x="818197" y="0"/>
                                </a:moveTo>
                                <a:lnTo>
                                  <a:pt x="1227137" y="0"/>
                                </a:lnTo>
                              </a:path>
                              <a:path w="6166485" h="9926955">
                                <a:moveTo>
                                  <a:pt x="1227137" y="0"/>
                                </a:moveTo>
                                <a:lnTo>
                                  <a:pt x="1638617" y="0"/>
                                </a:lnTo>
                              </a:path>
                              <a:path w="6166485" h="9926955">
                                <a:moveTo>
                                  <a:pt x="1638617" y="0"/>
                                </a:moveTo>
                                <a:lnTo>
                                  <a:pt x="2050478" y="0"/>
                                </a:lnTo>
                              </a:path>
                              <a:path w="6166485" h="9926955">
                                <a:moveTo>
                                  <a:pt x="2050478" y="0"/>
                                </a:moveTo>
                                <a:lnTo>
                                  <a:pt x="2461958" y="0"/>
                                </a:lnTo>
                              </a:path>
                              <a:path w="6166485" h="9926955">
                                <a:moveTo>
                                  <a:pt x="2461958" y="0"/>
                                </a:moveTo>
                                <a:lnTo>
                                  <a:pt x="2873692" y="0"/>
                                </a:lnTo>
                              </a:path>
                              <a:path w="6166485" h="9926955">
                                <a:moveTo>
                                  <a:pt x="2873692" y="0"/>
                                </a:moveTo>
                                <a:lnTo>
                                  <a:pt x="3285172" y="0"/>
                                </a:lnTo>
                              </a:path>
                              <a:path w="6166485" h="9926955">
                                <a:moveTo>
                                  <a:pt x="3285172" y="0"/>
                                </a:moveTo>
                                <a:lnTo>
                                  <a:pt x="3696652" y="0"/>
                                </a:lnTo>
                              </a:path>
                              <a:path w="6166485" h="9926955">
                                <a:moveTo>
                                  <a:pt x="3696652" y="0"/>
                                </a:moveTo>
                                <a:lnTo>
                                  <a:pt x="4108513" y="0"/>
                                </a:lnTo>
                              </a:path>
                              <a:path w="6166485" h="9926955">
                                <a:moveTo>
                                  <a:pt x="4108513" y="0"/>
                                </a:moveTo>
                                <a:lnTo>
                                  <a:pt x="4519866" y="0"/>
                                </a:lnTo>
                              </a:path>
                              <a:path w="6166485" h="9926955">
                                <a:moveTo>
                                  <a:pt x="4519866" y="0"/>
                                </a:moveTo>
                                <a:lnTo>
                                  <a:pt x="4931727" y="0"/>
                                </a:lnTo>
                              </a:path>
                              <a:path w="6166485" h="9926955">
                                <a:moveTo>
                                  <a:pt x="4931727" y="0"/>
                                </a:moveTo>
                                <a:lnTo>
                                  <a:pt x="5343207" y="0"/>
                                </a:lnTo>
                              </a:path>
                              <a:path w="6166485" h="9926955">
                                <a:moveTo>
                                  <a:pt x="5343207" y="0"/>
                                </a:moveTo>
                                <a:lnTo>
                                  <a:pt x="5754687" y="0"/>
                                </a:lnTo>
                              </a:path>
                              <a:path w="6166485" h="9926955">
                                <a:moveTo>
                                  <a:pt x="5754687" y="0"/>
                                </a:moveTo>
                                <a:lnTo>
                                  <a:pt x="61664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560184" y="10039984"/>
                            <a:ext cx="37528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43815">
                                <a:moveTo>
                                  <a:pt x="37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4967" y="43497"/>
                                </a:lnTo>
                                <a:lnTo>
                                  <a:pt x="37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561328" y="9691052"/>
                            <a:ext cx="3937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50520">
                                <a:moveTo>
                                  <a:pt x="393700" y="0"/>
                                </a:moveTo>
                                <a:lnTo>
                                  <a:pt x="393700" y="350202"/>
                                </a:lnTo>
                                <a:lnTo>
                                  <a:pt x="0" y="350202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679183" y="354965"/>
                            <a:ext cx="26606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38735">
                                <a:moveTo>
                                  <a:pt x="266064" y="0"/>
                                </a:moveTo>
                                <a:lnTo>
                                  <a:pt x="0" y="1270"/>
                                </a:lnTo>
                                <a:lnTo>
                                  <a:pt x="14985" y="38735"/>
                                </a:lnTo>
                                <a:lnTo>
                                  <a:pt x="26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560184" y="114680"/>
                            <a:ext cx="39370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241935">
                                <a:moveTo>
                                  <a:pt x="0" y="0"/>
                                </a:moveTo>
                                <a:lnTo>
                                  <a:pt x="105663" y="241300"/>
                                </a:lnTo>
                                <a:lnTo>
                                  <a:pt x="393318" y="241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206" y="115951"/>
                            <a:ext cx="6953884" cy="957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9575165">
                                <a:moveTo>
                                  <a:pt x="6560121" y="0"/>
                                </a:moveTo>
                                <a:lnTo>
                                  <a:pt x="6665912" y="241300"/>
                                </a:lnTo>
                                <a:lnTo>
                                  <a:pt x="6953567" y="241553"/>
                                </a:lnTo>
                                <a:lnTo>
                                  <a:pt x="6560121" y="0"/>
                                </a:lnTo>
                              </a:path>
                              <a:path w="6953884" h="9575165">
                                <a:moveTo>
                                  <a:pt x="6953567" y="240918"/>
                                </a:moveTo>
                                <a:lnTo>
                                  <a:pt x="6953567" y="279018"/>
                                </a:lnTo>
                              </a:path>
                              <a:path w="6953884" h="9575165">
                                <a:moveTo>
                                  <a:pt x="6953567" y="279018"/>
                                </a:moveTo>
                                <a:lnTo>
                                  <a:pt x="6953567" y="683132"/>
                                </a:lnTo>
                              </a:path>
                              <a:path w="6953884" h="9575165">
                                <a:moveTo>
                                  <a:pt x="6953567" y="683132"/>
                                </a:moveTo>
                                <a:lnTo>
                                  <a:pt x="6953567" y="1086992"/>
                                </a:lnTo>
                              </a:path>
                              <a:path w="6953884" h="9575165">
                                <a:moveTo>
                                  <a:pt x="6953567" y="1086992"/>
                                </a:moveTo>
                                <a:lnTo>
                                  <a:pt x="6953567" y="1490979"/>
                                </a:lnTo>
                              </a:path>
                              <a:path w="6953884" h="9575165">
                                <a:moveTo>
                                  <a:pt x="6953567" y="1490979"/>
                                </a:moveTo>
                                <a:lnTo>
                                  <a:pt x="6953567" y="1895093"/>
                                </a:lnTo>
                              </a:path>
                              <a:path w="6953884" h="9575165">
                                <a:moveTo>
                                  <a:pt x="6953567" y="1895093"/>
                                </a:moveTo>
                                <a:lnTo>
                                  <a:pt x="6953567" y="2298954"/>
                                </a:lnTo>
                              </a:path>
                              <a:path w="6953884" h="9575165">
                                <a:moveTo>
                                  <a:pt x="6953567" y="2298954"/>
                                </a:moveTo>
                                <a:lnTo>
                                  <a:pt x="6953567" y="2702813"/>
                                </a:lnTo>
                              </a:path>
                              <a:path w="6953884" h="9575165">
                                <a:moveTo>
                                  <a:pt x="6953567" y="2702813"/>
                                </a:moveTo>
                                <a:lnTo>
                                  <a:pt x="6953567" y="3106674"/>
                                </a:lnTo>
                              </a:path>
                              <a:path w="6953884" h="9575165">
                                <a:moveTo>
                                  <a:pt x="6953567" y="3106674"/>
                                </a:moveTo>
                                <a:lnTo>
                                  <a:pt x="6953567" y="3510914"/>
                                </a:lnTo>
                              </a:path>
                              <a:path w="6953884" h="9575165">
                                <a:moveTo>
                                  <a:pt x="6953567" y="3510914"/>
                                </a:moveTo>
                                <a:lnTo>
                                  <a:pt x="6953567" y="3914774"/>
                                </a:lnTo>
                              </a:path>
                              <a:path w="6953884" h="9575165">
                                <a:moveTo>
                                  <a:pt x="6953567" y="3914774"/>
                                </a:moveTo>
                                <a:lnTo>
                                  <a:pt x="6953567" y="4318634"/>
                                </a:lnTo>
                              </a:path>
                              <a:path w="6953884" h="9575165">
                                <a:moveTo>
                                  <a:pt x="6953567" y="4318634"/>
                                </a:moveTo>
                                <a:lnTo>
                                  <a:pt x="6953567" y="4722748"/>
                                </a:lnTo>
                              </a:path>
                              <a:path w="6953884" h="9575165">
                                <a:moveTo>
                                  <a:pt x="6953567" y="4722748"/>
                                </a:moveTo>
                                <a:lnTo>
                                  <a:pt x="6953567" y="5126608"/>
                                </a:lnTo>
                              </a:path>
                              <a:path w="6953884" h="9575165">
                                <a:moveTo>
                                  <a:pt x="6953567" y="5126608"/>
                                </a:moveTo>
                                <a:lnTo>
                                  <a:pt x="6953567" y="5530469"/>
                                </a:lnTo>
                              </a:path>
                              <a:path w="6953884" h="9575165">
                                <a:moveTo>
                                  <a:pt x="6953567" y="5530469"/>
                                </a:moveTo>
                                <a:lnTo>
                                  <a:pt x="6953567" y="5934329"/>
                                </a:lnTo>
                              </a:path>
                              <a:path w="6953884" h="9575165">
                                <a:moveTo>
                                  <a:pt x="6953567" y="5934329"/>
                                </a:moveTo>
                                <a:lnTo>
                                  <a:pt x="6953567" y="6338570"/>
                                </a:lnTo>
                              </a:path>
                              <a:path w="6953884" h="9575165">
                                <a:moveTo>
                                  <a:pt x="6953567" y="6338570"/>
                                </a:moveTo>
                                <a:lnTo>
                                  <a:pt x="6953567" y="6742430"/>
                                </a:lnTo>
                              </a:path>
                              <a:path w="6953884" h="9575165">
                                <a:moveTo>
                                  <a:pt x="6953567" y="6742430"/>
                                </a:moveTo>
                                <a:lnTo>
                                  <a:pt x="6953567" y="7146289"/>
                                </a:lnTo>
                              </a:path>
                              <a:path w="6953884" h="9575165">
                                <a:moveTo>
                                  <a:pt x="6953567" y="7146289"/>
                                </a:moveTo>
                                <a:lnTo>
                                  <a:pt x="6953567" y="7550404"/>
                                </a:lnTo>
                              </a:path>
                              <a:path w="6953884" h="9575165">
                                <a:moveTo>
                                  <a:pt x="6953567" y="7550404"/>
                                </a:moveTo>
                                <a:lnTo>
                                  <a:pt x="6953567" y="7954263"/>
                                </a:lnTo>
                              </a:path>
                              <a:path w="6953884" h="9575165">
                                <a:moveTo>
                                  <a:pt x="6953567" y="7954263"/>
                                </a:moveTo>
                                <a:lnTo>
                                  <a:pt x="6953567" y="8358123"/>
                                </a:lnTo>
                              </a:path>
                              <a:path w="6953884" h="9575165">
                                <a:moveTo>
                                  <a:pt x="6953567" y="8358123"/>
                                </a:moveTo>
                                <a:lnTo>
                                  <a:pt x="6953567" y="8761984"/>
                                </a:lnTo>
                              </a:path>
                              <a:path w="6953884" h="9575165">
                                <a:moveTo>
                                  <a:pt x="6953567" y="8761984"/>
                                </a:moveTo>
                                <a:lnTo>
                                  <a:pt x="6953567" y="9168701"/>
                                </a:lnTo>
                              </a:path>
                              <a:path w="6953884" h="9575165">
                                <a:moveTo>
                                  <a:pt x="6953567" y="9168701"/>
                                </a:moveTo>
                                <a:lnTo>
                                  <a:pt x="6953567" y="9575101"/>
                                </a:lnTo>
                              </a:path>
                              <a:path w="6953884" h="9575165">
                                <a:moveTo>
                                  <a:pt x="0" y="279018"/>
                                </a:moveTo>
                                <a:lnTo>
                                  <a:pt x="0" y="683132"/>
                                </a:lnTo>
                              </a:path>
                              <a:path w="6953884" h="9575165">
                                <a:moveTo>
                                  <a:pt x="0" y="683132"/>
                                </a:moveTo>
                                <a:lnTo>
                                  <a:pt x="0" y="1086992"/>
                                </a:lnTo>
                              </a:path>
                              <a:path w="6953884" h="9575165">
                                <a:moveTo>
                                  <a:pt x="0" y="1086992"/>
                                </a:moveTo>
                                <a:lnTo>
                                  <a:pt x="0" y="1490979"/>
                                </a:lnTo>
                              </a:path>
                              <a:path w="6953884" h="9575165">
                                <a:moveTo>
                                  <a:pt x="0" y="1490979"/>
                                </a:moveTo>
                                <a:lnTo>
                                  <a:pt x="0" y="1895093"/>
                                </a:lnTo>
                              </a:path>
                              <a:path w="6953884" h="9575165">
                                <a:moveTo>
                                  <a:pt x="0" y="1895093"/>
                                </a:moveTo>
                                <a:lnTo>
                                  <a:pt x="0" y="2298954"/>
                                </a:lnTo>
                              </a:path>
                              <a:path w="6953884" h="9575165">
                                <a:moveTo>
                                  <a:pt x="0" y="2298954"/>
                                </a:moveTo>
                                <a:lnTo>
                                  <a:pt x="0" y="2702813"/>
                                </a:lnTo>
                              </a:path>
                              <a:path w="6953884" h="9575165">
                                <a:moveTo>
                                  <a:pt x="0" y="2702813"/>
                                </a:moveTo>
                                <a:lnTo>
                                  <a:pt x="0" y="3106674"/>
                                </a:lnTo>
                              </a:path>
                              <a:path w="6953884" h="9575165">
                                <a:moveTo>
                                  <a:pt x="0" y="3106674"/>
                                </a:moveTo>
                                <a:lnTo>
                                  <a:pt x="0" y="3510914"/>
                                </a:lnTo>
                              </a:path>
                              <a:path w="6953884" h="9575165">
                                <a:moveTo>
                                  <a:pt x="0" y="3510914"/>
                                </a:moveTo>
                                <a:lnTo>
                                  <a:pt x="0" y="3914774"/>
                                </a:lnTo>
                              </a:path>
                              <a:path w="6953884" h="9575165">
                                <a:moveTo>
                                  <a:pt x="0" y="3914774"/>
                                </a:moveTo>
                                <a:lnTo>
                                  <a:pt x="0" y="4318634"/>
                                </a:lnTo>
                              </a:path>
                              <a:path w="6953884" h="9575165">
                                <a:moveTo>
                                  <a:pt x="0" y="4318634"/>
                                </a:moveTo>
                                <a:lnTo>
                                  <a:pt x="0" y="4722748"/>
                                </a:lnTo>
                              </a:path>
                              <a:path w="6953884" h="9575165">
                                <a:moveTo>
                                  <a:pt x="0" y="4722748"/>
                                </a:moveTo>
                                <a:lnTo>
                                  <a:pt x="0" y="5126608"/>
                                </a:lnTo>
                              </a:path>
                              <a:path w="6953884" h="9575165">
                                <a:moveTo>
                                  <a:pt x="0" y="5126608"/>
                                </a:moveTo>
                                <a:lnTo>
                                  <a:pt x="0" y="5530469"/>
                                </a:lnTo>
                              </a:path>
                              <a:path w="6953884" h="9575165">
                                <a:moveTo>
                                  <a:pt x="0" y="5530469"/>
                                </a:moveTo>
                                <a:lnTo>
                                  <a:pt x="0" y="5934329"/>
                                </a:lnTo>
                              </a:path>
                              <a:path w="6953884" h="9575165">
                                <a:moveTo>
                                  <a:pt x="0" y="5934329"/>
                                </a:moveTo>
                                <a:lnTo>
                                  <a:pt x="0" y="6338570"/>
                                </a:lnTo>
                              </a:path>
                              <a:path w="6953884" h="9575165">
                                <a:moveTo>
                                  <a:pt x="0" y="6338570"/>
                                </a:moveTo>
                                <a:lnTo>
                                  <a:pt x="0" y="6742430"/>
                                </a:lnTo>
                              </a:path>
                              <a:path w="6953884" h="9575165">
                                <a:moveTo>
                                  <a:pt x="0" y="6742430"/>
                                </a:moveTo>
                                <a:lnTo>
                                  <a:pt x="0" y="7146289"/>
                                </a:lnTo>
                              </a:path>
                              <a:path w="6953884" h="9575165">
                                <a:moveTo>
                                  <a:pt x="0" y="7146289"/>
                                </a:moveTo>
                                <a:lnTo>
                                  <a:pt x="0" y="7550404"/>
                                </a:lnTo>
                              </a:path>
                              <a:path w="6953884" h="9575165">
                                <a:moveTo>
                                  <a:pt x="0" y="7550404"/>
                                </a:moveTo>
                                <a:lnTo>
                                  <a:pt x="0" y="7954263"/>
                                </a:lnTo>
                              </a:path>
                              <a:path w="6953884" h="9575165">
                                <a:moveTo>
                                  <a:pt x="0" y="7954263"/>
                                </a:moveTo>
                                <a:lnTo>
                                  <a:pt x="0" y="8358123"/>
                                </a:lnTo>
                              </a:path>
                              <a:path w="6953884" h="9575165">
                                <a:moveTo>
                                  <a:pt x="0" y="8358123"/>
                                </a:moveTo>
                                <a:lnTo>
                                  <a:pt x="0" y="8761984"/>
                                </a:lnTo>
                              </a:path>
                              <a:path w="6953884" h="9575165">
                                <a:moveTo>
                                  <a:pt x="0" y="8761984"/>
                                </a:moveTo>
                                <a:lnTo>
                                  <a:pt x="0" y="9168701"/>
                                </a:lnTo>
                              </a:path>
                              <a:path w="6953884" h="9575165">
                                <a:moveTo>
                                  <a:pt x="0" y="9168701"/>
                                </a:moveTo>
                                <a:lnTo>
                                  <a:pt x="0" y="95751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030001pt;margin-top:23.999989pt;width:547.75pt;height:794pt;mso-position-horizontal-relative:page;mso-position-vertical-relative:page;z-index:-16254976" id="docshapegroup26" coordorigin="481,480" coordsize="10955,15880">
                <v:rect style="position:absolute;left:513;top:16291;width:587;height:69" id="docshape27" filled="true" fillcolor="#b1b1b1" stroked="false">
                  <v:fill type="solid"/>
                </v:rect>
                <v:shape style="position:absolute;left:482;top:660;width:621;height:15633" id="docshape28" coordorigin="482,660" coordsize="621,15633" path="m482,15741l482,16293,1103,16293m1103,660l482,660,482,1103e" filled="false" stroked="true" strokeweight=".140pt" strokecolor="#000000">
                  <v:path arrowok="t"/>
                  <v:stroke dashstyle="solid"/>
                </v:shape>
                <v:shape style="position:absolute;left:575;top:480;width:277;height:551" type="#_x0000_t75" id="docshape29" stroked="false">
                  <v:imagedata r:id="rId7" o:title=""/>
                </v:shape>
                <v:rect style="position:absolute;left:1100;top:16291;width:644;height:69" id="docshape30" filled="true" fillcolor="#b1b1b1" stroked="false">
                  <v:fill type="solid"/>
                </v:rect>
                <v:line style="position:absolute" from="1103,16293" to="1747,16293" stroked="true" strokeweight=".140pt" strokecolor="#000000">
                  <v:stroke dashstyle="solid"/>
                </v:line>
                <v:rect style="position:absolute;left:1744;top:16291;width:645;height:69" id="docshape31" filled="true" fillcolor="#b1b1b1" stroked="false">
                  <v:fill type="solid"/>
                </v:rect>
                <v:line style="position:absolute" from="1746,16293" to="2391,16293" stroked="true" strokeweight=".140pt" strokecolor="#000000">
                  <v:stroke dashstyle="solid"/>
                </v:line>
                <v:rect style="position:absolute;left:2389;top:16291;width:644;height:69" id="docshape32" filled="true" fillcolor="#b1b1b1" stroked="false">
                  <v:fill type="solid"/>
                </v:rect>
                <v:line style="position:absolute" from="2391,16293" to="3035,16293" stroked="true" strokeweight=".140pt" strokecolor="#000000">
                  <v:stroke dashstyle="solid"/>
                </v:line>
                <v:rect style="position:absolute;left:3033;top:16291;width:648;height:69" id="docshape33" filled="true" fillcolor="#b1b1b1" stroked="false">
                  <v:fill type="solid"/>
                </v:rect>
                <v:line style="position:absolute" from="3035,16293" to="3683,16293" stroked="true" strokeweight=".140pt" strokecolor="#000000">
                  <v:stroke dashstyle="solid"/>
                </v:line>
                <v:rect style="position:absolute;left:3681;top:16291;width:649;height:69" id="docshape34" filled="true" fillcolor="#b1b1b1" stroked="false">
                  <v:fill type="solid"/>
                </v:rect>
                <v:line style="position:absolute" from="3683,16293" to="4332,16293" stroked="true" strokeweight=".140pt" strokecolor="#000000">
                  <v:stroke dashstyle="solid"/>
                </v:line>
                <v:rect style="position:absolute;left:4329;top:16291;width:648;height:69" id="docshape35" filled="true" fillcolor="#b1b1b1" stroked="false">
                  <v:fill type="solid"/>
                </v:rect>
                <v:line style="position:absolute" from="4332,16293" to="4980,16293" stroked="true" strokeweight=".140pt" strokecolor="#000000">
                  <v:stroke dashstyle="solid"/>
                </v:line>
                <v:rect style="position:absolute;left:4977;top:16291;width:649;height:69" id="docshape36" filled="true" fillcolor="#b1b1b1" stroked="false">
                  <v:fill type="solid"/>
                </v:rect>
                <v:line style="position:absolute" from="4980,16293" to="5628,16293" stroked="true" strokeweight=".140pt" strokecolor="#000000">
                  <v:stroke dashstyle="solid"/>
                </v:line>
                <v:rect style="position:absolute;left:5626;top:16291;width:648;height:69" id="docshape37" filled="true" fillcolor="#b1b1b1" stroked="false">
                  <v:fill type="solid"/>
                </v:rect>
                <v:line style="position:absolute" from="5628,16293" to="6276,16293" stroked="true" strokeweight=".140pt" strokecolor="#000000">
                  <v:stroke dashstyle="solid"/>
                </v:line>
                <v:rect style="position:absolute;left:6274;top:16291;width:648;height:69" id="docshape38" filled="true" fillcolor="#b1b1b1" stroked="false">
                  <v:fill type="solid"/>
                </v:rect>
                <v:line style="position:absolute" from="6276,16293" to="6924,16293" stroked="true" strokeweight=".140pt" strokecolor="#000000">
                  <v:stroke dashstyle="solid"/>
                </v:line>
                <v:rect style="position:absolute;left:6922;top:16291;width:649;height:69" id="docshape39" filled="true" fillcolor="#b1b1b1" stroked="false">
                  <v:fill type="solid"/>
                </v:rect>
                <v:line style="position:absolute" from="6924,16293" to="7573,16293" stroked="true" strokeweight=".140pt" strokecolor="#000000">
                  <v:stroke dashstyle="solid"/>
                </v:line>
                <v:rect style="position:absolute;left:7570;top:16291;width:648;height:69" id="docshape40" filled="true" fillcolor="#b1b1b1" stroked="false">
                  <v:fill type="solid"/>
                </v:rect>
                <v:line style="position:absolute" from="7573,16293" to="8220,16293" stroked="true" strokeweight=".140pt" strokecolor="#000000">
                  <v:stroke dashstyle="solid"/>
                </v:line>
                <v:rect style="position:absolute;left:8218;top:16291;width:649;height:69" id="docshape41" filled="true" fillcolor="#b1b1b1" stroked="false">
                  <v:fill type="solid"/>
                </v:rect>
                <v:line style="position:absolute" from="8220,16293" to="8869,16293" stroked="true" strokeweight=".140pt" strokecolor="#000000">
                  <v:stroke dashstyle="solid"/>
                </v:line>
                <v:rect style="position:absolute;left:8867;top:16291;width:648;height:69" id="docshape42" filled="true" fillcolor="#b1b1b1" stroked="false">
                  <v:fill type="solid"/>
                </v:rect>
                <v:line style="position:absolute" from="8869,16293" to="9517,16293" stroked="true" strokeweight=".140pt" strokecolor="#000000">
                  <v:stroke dashstyle="solid"/>
                </v:line>
                <v:rect style="position:absolute;left:9515;top:16291;width:648;height:69" id="docshape43" filled="true" fillcolor="#b1b1b1" stroked="false">
                  <v:fill type="solid"/>
                </v:rect>
                <v:line style="position:absolute" from="9517,16293" to="10165,16293" stroked="true" strokeweight=".140pt" strokecolor="#000000">
                  <v:stroke dashstyle="solid"/>
                </v:line>
                <v:rect style="position:absolute;left:10163;top:16291;width:649;height:69" id="docshape44" filled="true" fillcolor="#b1b1b1" stroked="false">
                  <v:fill type="solid"/>
                </v:rect>
                <v:shape style="position:absolute;left:1102;top:660;width:9711;height:15633" id="docshape45" coordorigin="1103,660" coordsize="9711,15633" path="m10165,16293l10813,16293m1103,660l1747,660m1747,660l2391,660m2391,660l3035,660m3035,660l3683,660m3683,660l4332,660m4332,660l4980,660m4980,660l5628,660m5628,660l6276,660m6276,660l6924,660m6924,660l7573,660m7573,660l8220,660m8220,660l8869,660m8869,660l9517,660m9517,660l10165,660m10165,660l10813,660e" filled="false" stroked="true" strokeweight=".140pt" strokecolor="#000000">
                  <v:path arrowok="t"/>
                  <v:stroke dashstyle="solid"/>
                </v:shape>
                <v:rect style="position:absolute;left:10811;top:16291;width:591;height:69" id="docshape46" filled="true" fillcolor="#b1b1b1" stroked="false">
                  <v:fill type="solid"/>
                </v:rect>
                <v:shape style="position:absolute;left:10813;top:15741;width:620;height:552" id="docshape47" coordorigin="10813,15742" coordsize="620,552" path="m11433,15742l11433,16293,10813,16293e" filled="false" stroked="true" strokeweight=".140pt" strokecolor="#000000">
                  <v:path arrowok="t"/>
                  <v:stroke dashstyle="solid"/>
                </v:shape>
                <v:shape style="position:absolute;left:10999;top:1039;width:419;height:61" id="docshape48" coordorigin="10999,1039" coordsize="419,61" path="m11418,1039l10999,1041,11023,1100,11418,1039xe" filled="true" fillcolor="#b1b1b1" stroked="false">
                  <v:path arrowok="t"/>
                  <v:fill type="solid"/>
                </v:shape>
                <v:shape style="position:absolute;left:10811;top:660;width:620;height:381" id="docshape49" coordorigin="10812,661" coordsize="620,381" path="m10812,661l10978,1041,11431,1041,10812,661xe" filled="true" fillcolor="#e4e4e4" stroked="false">
                  <v:path arrowok="t"/>
                  <v:fill type="solid"/>
                </v:shape>
                <v:shape style="position:absolute;left:482;top:662;width:10951;height:15079" id="docshape50" coordorigin="483,663" coordsize="10951,15079" path="m10813,663l10980,1043,11433,1043,10813,663m11433,1042l11433,1102m11433,1102l11433,1738m11433,1738l11433,2374m11433,2374l11433,3011m11433,3011l11433,3647m11433,3647l11433,4283m11433,4283l11433,4919m11433,4919l11433,5555m11433,5555l11433,6192m11433,6192l11433,6828m11433,6828l11433,7464m11433,7464l11433,8100m11433,8100l11433,8736m11433,8736l11433,9372m11433,9372l11433,10008m11433,10008l11433,10645m11433,10645l11433,11281m11433,11281l11433,11917m11433,11917l11433,12553m11433,12553l11433,13189m11433,13189l11433,13825m11433,13825l11433,14461m11433,14461l11433,15101m11433,15101l11433,15741m483,1102l483,1738m483,1738l483,2374m483,2374l483,3011m483,3011l483,3647m483,3647l483,4283m483,4283l483,4919m483,4919l483,5555m483,5555l483,6192m483,6192l483,6828m483,6828l483,7464m483,7464l483,8100m483,8100l483,8736m483,8736l483,9372m483,9372l483,10008m483,10008l483,10645m483,10645l483,11281m483,11281l483,11917m483,11917l483,12553m483,12553l483,13189m483,13189l483,13825m483,13825l483,14461m483,14461l483,15101m483,15101l483,1574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Актуальность</w:t>
      </w:r>
    </w:p>
    <w:p w:rsidR="00E77ACA" w:rsidRDefault="00113197">
      <w:pPr>
        <w:pStyle w:val="a3"/>
        <w:ind w:right="163" w:firstLine="428"/>
        <w:jc w:val="both"/>
      </w:pPr>
      <w:r>
        <w:t>Современное общество нуждается в активной, творческой личности, способной устанавливать бесконфликтное общение, во избежание межнациональных, межгосударственных конфликтов.</w:t>
      </w:r>
    </w:p>
    <w:p w:rsidR="00E77ACA" w:rsidRDefault="00113197">
      <w:pPr>
        <w:pStyle w:val="a3"/>
        <w:ind w:right="157" w:firstLine="500"/>
        <w:jc w:val="both"/>
      </w:pPr>
      <w:r>
        <w:t>Периодом</w:t>
      </w:r>
      <w:r>
        <w:rPr>
          <w:spacing w:val="40"/>
        </w:rPr>
        <w:t xml:space="preserve"> </w:t>
      </w:r>
      <w:r>
        <w:t xml:space="preserve">развития эмоциональной и личностной сферы ребенка является дошкольное детство, ведь отношения с другими людьми зарождаются и наиболее интенсивно развиваются в дошкольном возрасте. Первый опыт таких отношений становится тем фундаментом, на котором строится </w:t>
      </w:r>
      <w:r>
        <w:t>дальнейшее развитие личности. От того, как сложатся отношения ребёнка в первом в его жизни коллективе – группе детского</w:t>
      </w:r>
      <w:r>
        <w:rPr>
          <w:spacing w:val="-6"/>
        </w:rPr>
        <w:t xml:space="preserve"> </w:t>
      </w:r>
      <w:r>
        <w:t>сада –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многом</w:t>
      </w:r>
      <w:r>
        <w:rPr>
          <w:spacing w:val="-3"/>
        </w:rPr>
        <w:t xml:space="preserve"> </w:t>
      </w:r>
      <w:r>
        <w:t>зависит последующий путь его</w:t>
      </w:r>
      <w:r>
        <w:rPr>
          <w:spacing w:val="-6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 развития, а значит и его дальнейшая судьба.</w:t>
      </w:r>
    </w:p>
    <w:p w:rsidR="00E77ACA" w:rsidRDefault="00113197">
      <w:pPr>
        <w:pStyle w:val="a3"/>
        <w:ind w:right="139" w:firstLine="428"/>
        <w:jc w:val="both"/>
      </w:pPr>
      <w:r>
        <w:t>В настоящее время ос</w:t>
      </w:r>
      <w:r>
        <w:t>новное внимание уделяется проблеме социальн</w:t>
      </w:r>
      <w:proofErr w:type="gramStart"/>
      <w:r>
        <w:t>о-</w:t>
      </w:r>
      <w:proofErr w:type="gramEnd"/>
      <w:r>
        <w:t xml:space="preserve"> личностного развития и воспитания дошкольников, являющегося одним из компонентов проекта Государственного стандарта дошкольного образования. Социально-личностное развитие дошкольника, то есть формирование отнош</w:t>
      </w:r>
      <w:r>
        <w:t>ения ребенка к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 окружающему, выработка им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мотивов и</w:t>
      </w:r>
      <w:r>
        <w:rPr>
          <w:spacing w:val="-1"/>
        </w:rPr>
        <w:t xml:space="preserve"> </w:t>
      </w:r>
      <w:r>
        <w:t>потребностей, становление его самопознания – процесс довольно сложный, требует от педагога немалых затрат труда и в плане результативности, как правило, отсрочен во времени. Социализация же происходит во взаимодействии ребенка с окружающим миром и благодар</w:t>
      </w:r>
      <w:r>
        <w:t>я игровой деятельности, у дошкольников происходит усвоение основных приемов орудийной деятельности и норм социального поведения.</w:t>
      </w:r>
    </w:p>
    <w:p w:rsidR="00E77ACA" w:rsidRDefault="00113197">
      <w:pPr>
        <w:pStyle w:val="a3"/>
        <w:ind w:right="142" w:firstLine="428"/>
        <w:jc w:val="both"/>
      </w:pPr>
      <w:r>
        <w:t>Дошкольное детство – короткий, но важный период становления личности. Именно в эти годы ребенок приобретает первоначальные знан</w:t>
      </w:r>
      <w:r>
        <w:t>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 Ведущей деятельностью в этот период жизни детей является игра, в ней ярко проявляю</w:t>
      </w:r>
      <w:r>
        <w:t>тся особенности мышления и воображения ребенка, его эмоциональность, активность, потребность в общении, происходит становление всех сторон личности.</w:t>
      </w:r>
    </w:p>
    <w:p w:rsidR="00E77ACA" w:rsidRDefault="00113197">
      <w:pPr>
        <w:pStyle w:val="a3"/>
        <w:ind w:right="136" w:firstLine="428"/>
        <w:jc w:val="both"/>
      </w:pPr>
      <w:r>
        <w:t xml:space="preserve">Ребенок стремится к активной деятельности, и важно не дать этому стремлению угаснуть, важно способствовать </w:t>
      </w:r>
      <w:r>
        <w:t>его дальнейшему развитию. Чем полнее и разнообразнее детская деятельность, чем более она значима для ребенка и отвечает его природе, тем успешнее идет его развитие. Вот почему наиболее близки и естественны для дошкольника игры и активное общение с окружающ</w:t>
      </w:r>
      <w:r>
        <w:t xml:space="preserve">ими – </w:t>
      </w:r>
      <w:proofErr w:type="gramStart"/>
      <w:r>
        <w:t>со</w:t>
      </w:r>
      <w:proofErr w:type="gramEnd"/>
      <w:r>
        <w:t xml:space="preserve"> взрослыми и сверстниками. Главным атрибутом социальной сущности человека является речь, которая развивается исключительно в социальном окружении. Чем богаче и правильнее речь ребенка, тем легче ему выражать мысли, тем шире его возможности в област</w:t>
      </w:r>
      <w:r>
        <w:t>и познания окружающей действительности, содержательнее и полноценнее отношения с ровесниками и взрослыми. Поэтому так важно заботиться</w:t>
      </w:r>
      <w:r>
        <w:rPr>
          <w:spacing w:val="80"/>
        </w:rPr>
        <w:t xml:space="preserve"> </w:t>
      </w:r>
      <w:r>
        <w:t>о своевременном формировании речи детей.</w:t>
      </w:r>
    </w:p>
    <w:p w:rsidR="00E77ACA" w:rsidRDefault="00113197">
      <w:pPr>
        <w:pStyle w:val="a3"/>
        <w:ind w:right="161" w:firstLine="428"/>
        <w:jc w:val="both"/>
      </w:pPr>
      <w:proofErr w:type="gramStart"/>
      <w:r>
        <w:t>Наблюдая за детьми в период их адаптации к условиям детского сада, всё чаще с тр</w:t>
      </w:r>
      <w:r>
        <w:t>евогой отмечаю, что многие из них испытывают серьезные трудности в общении с окружающими, особенно со сверстниками: это дети суетливые и крикливые, или, наоборот, пассивные, общающиеся короткими, искаженными фразами, застенчивые, замкнутые, конфликтные, де</w:t>
      </w:r>
      <w:r>
        <w:t>ти с заниженной самооценкой, эмоциональной неустойчивостью, агрессивностью.</w:t>
      </w:r>
      <w:proofErr w:type="gramEnd"/>
      <w:r>
        <w:t xml:space="preserve"> Поэтому у данных детей на лицо проблемы общения,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детьми,</w:t>
      </w:r>
      <w:r>
        <w:rPr>
          <w:spacing w:val="46"/>
        </w:rPr>
        <w:t xml:space="preserve"> </w:t>
      </w:r>
      <w:r>
        <w:t>так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взрослыми.</w:t>
      </w:r>
      <w:r>
        <w:rPr>
          <w:spacing w:val="46"/>
        </w:rPr>
        <w:t xml:space="preserve"> </w:t>
      </w:r>
      <w:r>
        <w:t>Это</w:t>
      </w:r>
      <w:r>
        <w:rPr>
          <w:spacing w:val="4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определило</w:t>
      </w:r>
      <w:r>
        <w:rPr>
          <w:spacing w:val="41"/>
        </w:rPr>
        <w:t xml:space="preserve"> </w:t>
      </w:r>
      <w:r>
        <w:t>тему</w:t>
      </w:r>
      <w:r>
        <w:rPr>
          <w:spacing w:val="41"/>
        </w:rPr>
        <w:t xml:space="preserve"> </w:t>
      </w:r>
      <w:r>
        <w:t>моей</w:t>
      </w:r>
      <w:r>
        <w:rPr>
          <w:spacing w:val="42"/>
        </w:rPr>
        <w:t xml:space="preserve"> </w:t>
      </w:r>
      <w:r>
        <w:t>работы</w:t>
      </w:r>
      <w:r>
        <w:rPr>
          <w:spacing w:val="45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E77ACA" w:rsidRDefault="00E77ACA">
      <w:pPr>
        <w:pStyle w:val="a3"/>
        <w:jc w:val="both"/>
        <w:sectPr w:rsidR="00E77ACA">
          <w:pgSz w:w="11910" w:h="16840"/>
          <w:pgMar w:top="760" w:right="566" w:bottom="280" w:left="566" w:header="720" w:footer="720" w:gutter="0"/>
          <w:cols w:space="720"/>
        </w:sectPr>
      </w:pPr>
    </w:p>
    <w:p w:rsidR="00E77ACA" w:rsidRDefault="00E77ACA">
      <w:pPr>
        <w:pStyle w:val="a3"/>
        <w:spacing w:before="44"/>
        <w:ind w:left="0"/>
      </w:pPr>
    </w:p>
    <w:p w:rsidR="00E77ACA" w:rsidRDefault="00113197">
      <w:pPr>
        <w:pStyle w:val="a3"/>
        <w:tabs>
          <w:tab w:val="left" w:pos="1358"/>
          <w:tab w:val="left" w:pos="2446"/>
          <w:tab w:val="left" w:pos="3887"/>
          <w:tab w:val="left" w:pos="6070"/>
          <w:tab w:val="left" w:pos="7301"/>
          <w:tab w:val="left" w:pos="8905"/>
          <w:tab w:val="left" w:pos="9268"/>
        </w:tabs>
        <w:ind w:right="159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365125</wp:posOffset>
            </wp:positionH>
            <wp:positionV relativeFrom="paragraph">
              <wp:posOffset>-229852</wp:posOffset>
            </wp:positionV>
            <wp:extent cx="175831" cy="349884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31" cy="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детьми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категории</w:t>
      </w:r>
      <w:r>
        <w:tab/>
      </w:r>
      <w:r>
        <w:rPr>
          <w:spacing w:val="-2"/>
        </w:rPr>
        <w:t>«Использование</w:t>
      </w:r>
      <w:r>
        <w:tab/>
      </w:r>
      <w:r>
        <w:rPr>
          <w:spacing w:val="-2"/>
        </w:rPr>
        <w:t>игровых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социальн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личностном развитии дошкольника».</w:t>
      </w:r>
    </w:p>
    <w:p w:rsidR="00E77ACA" w:rsidRDefault="00113197">
      <w:pPr>
        <w:pStyle w:val="1"/>
        <w:spacing w:before="8"/>
        <w:ind w:left="4043"/>
        <w:jc w:val="left"/>
        <w:rPr>
          <w:u w:val="none"/>
        </w:rPr>
      </w:pPr>
      <w:r>
        <w:rPr>
          <w:color w:val="000080"/>
          <w:u w:color="000080"/>
        </w:rPr>
        <w:t>Игры</w:t>
      </w:r>
      <w:r>
        <w:rPr>
          <w:color w:val="000080"/>
          <w:spacing w:val="1"/>
          <w:u w:color="000080"/>
        </w:rPr>
        <w:t xml:space="preserve"> </w:t>
      </w:r>
      <w:r>
        <w:rPr>
          <w:color w:val="000080"/>
          <w:spacing w:val="-2"/>
          <w:u w:color="000080"/>
        </w:rPr>
        <w:t>приветствия.</w:t>
      </w:r>
    </w:p>
    <w:p w:rsidR="00E77ACA" w:rsidRDefault="00E77ACA">
      <w:pPr>
        <w:pStyle w:val="a3"/>
        <w:spacing w:before="39"/>
        <w:ind w:left="0"/>
        <w:rPr>
          <w:b/>
          <w:i/>
        </w:rPr>
      </w:pPr>
    </w:p>
    <w:p w:rsidR="00E77ACA" w:rsidRDefault="00113197">
      <w:pPr>
        <w:pStyle w:val="a3"/>
        <w:ind w:right="136"/>
        <w:jc w:val="both"/>
      </w:pPr>
      <w:r>
        <w:rPr>
          <w:b/>
          <w:i/>
          <w:u w:val="single"/>
        </w:rPr>
        <w:t>Актуальность:</w:t>
      </w:r>
      <w:r>
        <w:rPr>
          <w:b/>
          <w:i/>
        </w:rPr>
        <w:t xml:space="preserve"> </w:t>
      </w:r>
      <w:r>
        <w:t>Создать благоприятную атмосферу в начале дня бывает непросто, а ведь как начнётся</w:t>
      </w:r>
      <w:r>
        <w:rPr>
          <w:spacing w:val="-1"/>
        </w:rPr>
        <w:t xml:space="preserve"> </w:t>
      </w:r>
      <w:r>
        <w:t>день, зависит многое. Для создания теплой</w:t>
      </w:r>
      <w:r>
        <w:rPr>
          <w:spacing w:val="-1"/>
        </w:rPr>
        <w:t xml:space="preserve"> </w:t>
      </w:r>
      <w:r>
        <w:t>дружеской</w:t>
      </w:r>
      <w:r>
        <w:rPr>
          <w:spacing w:val="-1"/>
        </w:rPr>
        <w:t xml:space="preserve"> </w:t>
      </w:r>
      <w:r>
        <w:t>атмосферы в группе детей можно использовать психологические речевые настройки. Лучше всего проводить речевые настройки после утреннего приема детей. Основная их цель – формирование позитивного настроя, доброжелательного отношения детей друг к другу и к пед</w:t>
      </w:r>
      <w:r>
        <w:t>агогу. Именно поэтому я предлагаю на основе простых техник, которые создают доброжелательную, творческую, спокойную атмосферу – играм</w:t>
      </w:r>
      <w:proofErr w:type="gramStart"/>
      <w:r>
        <w:t>и-</w:t>
      </w:r>
      <w:proofErr w:type="gramEnd"/>
      <w:r>
        <w:t xml:space="preserve"> приветствиями, сопровождающиеся сказочными инструкциями.</w:t>
      </w:r>
    </w:p>
    <w:p w:rsidR="00E77ACA" w:rsidRDefault="00113197">
      <w:pPr>
        <w:pStyle w:val="a3"/>
        <w:spacing w:before="1"/>
        <w:ind w:right="138" w:firstLine="524"/>
        <w:jc w:val="both"/>
      </w:pPr>
      <w:r>
        <w:t>Психологические игры способствуют объединению детей в группе, с</w:t>
      </w:r>
      <w:r>
        <w:t>нимают конфликтность, воспитывают умение понимать чувства других людей и реагировать на них, корректировать нарушения поведения детей, формировать положительный психологический микроклимат в группе.</w:t>
      </w:r>
    </w:p>
    <w:p w:rsidR="00E77ACA" w:rsidRDefault="00113197">
      <w:pPr>
        <w:pStyle w:val="a3"/>
        <w:ind w:right="141" w:firstLine="708"/>
        <w:jc w:val="both"/>
      </w:pPr>
      <w:r>
        <w:t>Игр</w:t>
      </w:r>
      <w:proofErr w:type="gramStart"/>
      <w:r>
        <w:t>ы-</w:t>
      </w:r>
      <w:proofErr w:type="gramEnd"/>
      <w:r>
        <w:t xml:space="preserve"> приветствия могут использоваться ежедневно и стать </w:t>
      </w:r>
      <w:r>
        <w:t>хорошим</w:t>
      </w:r>
      <w:r>
        <w:rPr>
          <w:spacing w:val="40"/>
        </w:rPr>
        <w:t xml:space="preserve"> </w:t>
      </w:r>
      <w:r>
        <w:t>ритуалом, помогающим настроить всех на определённый лад: на высокий уровень творческой активности, на взаимопонимание, на групповую работу, на сплочённость коллектива, на создание спокойной и доброжелательной обстановки. Игры не имеют возрастного п</w:t>
      </w:r>
      <w:r>
        <w:t xml:space="preserve">редела, в них с удовольствием играют и подростки, и даже взрослые </w:t>
      </w:r>
      <w:r>
        <w:rPr>
          <w:spacing w:val="-2"/>
        </w:rPr>
        <w:t>люди.</w:t>
      </w:r>
    </w:p>
    <w:p w:rsidR="00E77ACA" w:rsidRDefault="00E77ACA">
      <w:pPr>
        <w:pStyle w:val="a3"/>
        <w:spacing w:before="3"/>
        <w:ind w:left="0"/>
        <w:rPr>
          <w:sz w:val="20"/>
        </w:rPr>
      </w:pPr>
    </w:p>
    <w:p w:rsidR="00E77ACA" w:rsidRDefault="00E77ACA">
      <w:pPr>
        <w:pStyle w:val="a3"/>
        <w:rPr>
          <w:sz w:val="20"/>
        </w:rPr>
        <w:sectPr w:rsidR="00E77ACA">
          <w:pgSz w:w="11910" w:h="16840"/>
          <w:pgMar w:top="460" w:right="566" w:bottom="280" w:left="566" w:header="720" w:footer="720" w:gutter="0"/>
          <w:cols w:space="720"/>
        </w:sectPr>
      </w:pPr>
    </w:p>
    <w:p w:rsidR="00E77ACA" w:rsidRDefault="00113197">
      <w:pPr>
        <w:pStyle w:val="a5"/>
        <w:numPr>
          <w:ilvl w:val="0"/>
          <w:numId w:val="9"/>
        </w:numPr>
        <w:tabs>
          <w:tab w:val="left" w:pos="570"/>
        </w:tabs>
        <w:spacing w:before="88" w:line="240" w:lineRule="auto"/>
        <w:ind w:right="462"/>
        <w:rPr>
          <w:sz w:val="28"/>
        </w:rPr>
      </w:pPr>
      <w:r>
        <w:rPr>
          <w:sz w:val="28"/>
        </w:rPr>
        <w:lastRenderedPageBreak/>
        <w:t>Встаньте дети, встаньте в круг, Встаньте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круг,</w:t>
      </w:r>
      <w:r>
        <w:rPr>
          <w:spacing w:val="-6"/>
          <w:sz w:val="28"/>
        </w:rPr>
        <w:t xml:space="preserve"> </w:t>
      </w:r>
      <w:r>
        <w:rPr>
          <w:sz w:val="28"/>
        </w:rPr>
        <w:t>встаньте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круг, Ты – мой друг, и я – твой друг.</w:t>
      </w:r>
    </w:p>
    <w:p w:rsidR="00E77ACA" w:rsidRDefault="00113197">
      <w:pPr>
        <w:pStyle w:val="a3"/>
        <w:spacing w:before="2"/>
        <w:ind w:right="38" w:firstLine="284"/>
      </w:pPr>
      <w:r>
        <w:t>Самый</w:t>
      </w:r>
      <w:r>
        <w:rPr>
          <w:spacing w:val="-13"/>
        </w:rPr>
        <w:t xml:space="preserve"> </w:t>
      </w:r>
      <w:r>
        <w:t>лучший</w:t>
      </w:r>
      <w:r>
        <w:rPr>
          <w:spacing w:val="-13"/>
        </w:rPr>
        <w:t xml:space="preserve"> </w:t>
      </w:r>
      <w:r>
        <w:t>друг.</w:t>
      </w:r>
      <w:r>
        <w:rPr>
          <w:spacing w:val="-9"/>
        </w:rPr>
        <w:t xml:space="preserve"> </w:t>
      </w:r>
      <w:r>
        <w:t>(Дети</w:t>
      </w:r>
      <w:r>
        <w:rPr>
          <w:spacing w:val="-13"/>
        </w:rPr>
        <w:t xml:space="preserve"> </w:t>
      </w:r>
      <w:r>
        <w:t>хлопают в ладоши.)</w:t>
      </w:r>
    </w:p>
    <w:p w:rsidR="00E77ACA" w:rsidRDefault="00113197">
      <w:pPr>
        <w:pStyle w:val="a5"/>
        <w:numPr>
          <w:ilvl w:val="0"/>
          <w:numId w:val="9"/>
        </w:numPr>
        <w:tabs>
          <w:tab w:val="left" w:pos="570"/>
        </w:tabs>
        <w:spacing w:before="320" w:line="240" w:lineRule="auto"/>
        <w:ind w:right="1263"/>
        <w:rPr>
          <w:sz w:val="28"/>
        </w:rPr>
      </w:pPr>
      <w:r>
        <w:rPr>
          <w:sz w:val="28"/>
        </w:rPr>
        <w:t>Наши руки как цветочки, Пал</w:t>
      </w:r>
      <w:r>
        <w:rPr>
          <w:sz w:val="28"/>
        </w:rPr>
        <w:t>ьчики</w:t>
      </w:r>
      <w:r>
        <w:rPr>
          <w:spacing w:val="-18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лепесточки. Солнце просыпается-</w:t>
      </w:r>
    </w:p>
    <w:p w:rsidR="00E77ACA" w:rsidRDefault="00113197">
      <w:pPr>
        <w:pStyle w:val="a3"/>
        <w:spacing w:before="3"/>
        <w:ind w:left="570" w:right="1339"/>
      </w:pPr>
      <w:r>
        <w:t>Цветочки раскрываются. Целый день они опять</w:t>
      </w:r>
      <w:proofErr w:type="gramStart"/>
      <w:r>
        <w:t xml:space="preserve"> Б</w:t>
      </w:r>
      <w:proofErr w:type="gramEnd"/>
      <w:r>
        <w:t>удут</w:t>
      </w:r>
      <w:r>
        <w:rPr>
          <w:spacing w:val="-12"/>
        </w:rPr>
        <w:t xml:space="preserve"> </w:t>
      </w:r>
      <w:r>
        <w:t>дружно</w:t>
      </w:r>
      <w:r>
        <w:rPr>
          <w:spacing w:val="-15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играть.</w:t>
      </w:r>
    </w:p>
    <w:p w:rsidR="00E77ACA" w:rsidRDefault="00113197">
      <w:pPr>
        <w:pStyle w:val="a5"/>
        <w:numPr>
          <w:ilvl w:val="0"/>
          <w:numId w:val="9"/>
        </w:numPr>
        <w:tabs>
          <w:tab w:val="left" w:pos="586"/>
        </w:tabs>
        <w:spacing w:before="88" w:line="242" w:lineRule="auto"/>
        <w:ind w:left="286" w:right="676" w:firstLine="0"/>
        <w:rPr>
          <w:sz w:val="28"/>
        </w:rPr>
      </w:pPr>
      <w:r>
        <w:br w:type="column"/>
      </w:r>
      <w:r>
        <w:rPr>
          <w:sz w:val="28"/>
        </w:rPr>
        <w:lastRenderedPageBreak/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sz w:val="28"/>
        </w:rPr>
        <w:t>весело?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настроение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вас </w:t>
      </w:r>
      <w:proofErr w:type="gramStart"/>
      <w:r>
        <w:rPr>
          <w:sz w:val="28"/>
        </w:rPr>
        <w:t>какое</w:t>
      </w:r>
      <w:proofErr w:type="gramEnd"/>
      <w:r>
        <w:rPr>
          <w:sz w:val="28"/>
        </w:rPr>
        <w:t>? (веселое)</w:t>
      </w:r>
    </w:p>
    <w:p w:rsidR="00E77ACA" w:rsidRDefault="00113197">
      <w:pPr>
        <w:pStyle w:val="a5"/>
        <w:numPr>
          <w:ilvl w:val="1"/>
          <w:numId w:val="9"/>
        </w:numPr>
        <w:tabs>
          <w:tab w:val="left" w:pos="733"/>
        </w:tabs>
        <w:spacing w:line="316" w:lineRule="exact"/>
        <w:ind w:left="733" w:hanging="163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живёшь?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Вот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так!</w:t>
      </w:r>
    </w:p>
    <w:p w:rsidR="00E77ACA" w:rsidRDefault="00113197">
      <w:pPr>
        <w:pStyle w:val="a5"/>
        <w:numPr>
          <w:ilvl w:val="1"/>
          <w:numId w:val="9"/>
        </w:numPr>
        <w:tabs>
          <w:tab w:val="left" w:pos="729"/>
        </w:tabs>
        <w:spacing w:before="2"/>
        <w:ind w:left="729" w:hanging="159"/>
        <w:rPr>
          <w:sz w:val="28"/>
        </w:rPr>
      </w:pP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плывёшь?</w:t>
      </w:r>
    </w:p>
    <w:p w:rsidR="00E77ACA" w:rsidRDefault="00113197">
      <w:pPr>
        <w:pStyle w:val="a5"/>
        <w:numPr>
          <w:ilvl w:val="1"/>
          <w:numId w:val="9"/>
        </w:numPr>
        <w:tabs>
          <w:tab w:val="left" w:pos="729"/>
        </w:tabs>
        <w:ind w:left="729" w:hanging="159"/>
        <w:rPr>
          <w:sz w:val="28"/>
        </w:rPr>
      </w:pP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бежишь?</w:t>
      </w:r>
    </w:p>
    <w:p w:rsidR="00E77ACA" w:rsidRDefault="00113197">
      <w:pPr>
        <w:pStyle w:val="a5"/>
        <w:numPr>
          <w:ilvl w:val="1"/>
          <w:numId w:val="9"/>
        </w:numPr>
        <w:tabs>
          <w:tab w:val="left" w:pos="733"/>
        </w:tabs>
        <w:spacing w:before="3"/>
        <w:ind w:left="733" w:hanging="163"/>
        <w:rPr>
          <w:sz w:val="28"/>
        </w:rPr>
      </w:pPr>
      <w:r>
        <w:rPr>
          <w:sz w:val="28"/>
        </w:rPr>
        <w:t>Вдаль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глядишь?</w:t>
      </w:r>
    </w:p>
    <w:p w:rsidR="00E77ACA" w:rsidRDefault="00113197">
      <w:pPr>
        <w:pStyle w:val="a5"/>
        <w:numPr>
          <w:ilvl w:val="1"/>
          <w:numId w:val="9"/>
        </w:numPr>
        <w:tabs>
          <w:tab w:val="left" w:pos="733"/>
        </w:tabs>
        <w:ind w:left="733" w:hanging="163"/>
        <w:rPr>
          <w:sz w:val="28"/>
        </w:rPr>
      </w:pPr>
      <w:r>
        <w:rPr>
          <w:sz w:val="28"/>
        </w:rPr>
        <w:t>Ждёшь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обед?</w:t>
      </w:r>
    </w:p>
    <w:p w:rsidR="00E77ACA" w:rsidRDefault="00113197">
      <w:pPr>
        <w:pStyle w:val="a5"/>
        <w:numPr>
          <w:ilvl w:val="1"/>
          <w:numId w:val="9"/>
        </w:numPr>
        <w:tabs>
          <w:tab w:val="left" w:pos="733"/>
        </w:tabs>
        <w:spacing w:before="2"/>
        <w:ind w:left="733" w:hanging="163"/>
        <w:rPr>
          <w:sz w:val="28"/>
        </w:rPr>
      </w:pPr>
      <w:r>
        <w:rPr>
          <w:sz w:val="28"/>
        </w:rPr>
        <w:t>Машешь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вслед?</w:t>
      </w:r>
    </w:p>
    <w:p w:rsidR="00E77ACA" w:rsidRDefault="00113197">
      <w:pPr>
        <w:pStyle w:val="a5"/>
        <w:numPr>
          <w:ilvl w:val="1"/>
          <w:numId w:val="9"/>
        </w:numPr>
        <w:tabs>
          <w:tab w:val="left" w:pos="729"/>
        </w:tabs>
        <w:ind w:left="729" w:hanging="159"/>
        <w:rPr>
          <w:sz w:val="28"/>
        </w:rPr>
      </w:pPr>
      <w:r>
        <w:rPr>
          <w:sz w:val="28"/>
        </w:rPr>
        <w:t>Ночью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спишь?</w:t>
      </w:r>
    </w:p>
    <w:p w:rsidR="00E77ACA" w:rsidRDefault="00113197">
      <w:pPr>
        <w:pStyle w:val="a5"/>
        <w:numPr>
          <w:ilvl w:val="1"/>
          <w:numId w:val="9"/>
        </w:numPr>
        <w:tabs>
          <w:tab w:val="left" w:pos="729"/>
        </w:tabs>
        <w:spacing w:before="2"/>
        <w:ind w:left="729" w:hanging="159"/>
        <w:rPr>
          <w:sz w:val="28"/>
        </w:rPr>
      </w:pP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шалишь?</w:t>
      </w:r>
    </w:p>
    <w:p w:rsidR="00E77ACA" w:rsidRDefault="00113197">
      <w:pPr>
        <w:pStyle w:val="a5"/>
        <w:numPr>
          <w:ilvl w:val="1"/>
          <w:numId w:val="9"/>
        </w:numPr>
        <w:tabs>
          <w:tab w:val="left" w:pos="729"/>
        </w:tabs>
        <w:spacing w:line="240" w:lineRule="auto"/>
        <w:ind w:right="411" w:firstLine="284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спешишь?</w:t>
      </w:r>
      <w:r>
        <w:rPr>
          <w:spacing w:val="-10"/>
          <w:sz w:val="28"/>
        </w:rPr>
        <w:t xml:space="preserve"> </w:t>
      </w:r>
      <w:r>
        <w:rPr>
          <w:sz w:val="28"/>
        </w:rPr>
        <w:t>(На</w:t>
      </w:r>
      <w:r>
        <w:rPr>
          <w:spacing w:val="-8"/>
          <w:sz w:val="28"/>
        </w:rPr>
        <w:t xml:space="preserve"> </w:t>
      </w:r>
      <w:r>
        <w:rPr>
          <w:sz w:val="28"/>
        </w:rPr>
        <w:t>каждый вопрос дети показывают движения и отвечают «вот так).</w:t>
      </w:r>
    </w:p>
    <w:p w:rsidR="00E77ACA" w:rsidRDefault="00E77ACA">
      <w:pPr>
        <w:pStyle w:val="a5"/>
        <w:spacing w:line="240" w:lineRule="auto"/>
        <w:rPr>
          <w:sz w:val="28"/>
        </w:rPr>
        <w:sectPr w:rsidR="00E77ACA">
          <w:type w:val="continuous"/>
          <w:pgSz w:w="11910" w:h="16840"/>
          <w:pgMar w:top="760" w:right="566" w:bottom="280" w:left="566" w:header="720" w:footer="720" w:gutter="0"/>
          <w:cols w:num="2" w:space="720" w:equalWidth="0">
            <w:col w:w="4958" w:space="571"/>
            <w:col w:w="5249"/>
          </w:cols>
        </w:sectPr>
      </w:pPr>
    </w:p>
    <w:p w:rsidR="00E77ACA" w:rsidRDefault="00E77ACA">
      <w:pPr>
        <w:pStyle w:val="a3"/>
        <w:spacing w:before="3"/>
        <w:ind w:left="0"/>
        <w:rPr>
          <w:sz w:val="20"/>
        </w:rPr>
      </w:pPr>
    </w:p>
    <w:p w:rsidR="00E77ACA" w:rsidRDefault="00E77ACA">
      <w:pPr>
        <w:pStyle w:val="a3"/>
        <w:rPr>
          <w:sz w:val="20"/>
        </w:rPr>
        <w:sectPr w:rsidR="00E77ACA">
          <w:type w:val="continuous"/>
          <w:pgSz w:w="11910" w:h="16840"/>
          <w:pgMar w:top="760" w:right="566" w:bottom="280" w:left="566" w:header="720" w:footer="720" w:gutter="0"/>
          <w:cols w:space="720"/>
        </w:sectPr>
      </w:pPr>
    </w:p>
    <w:p w:rsidR="00E77ACA" w:rsidRDefault="00113197">
      <w:pPr>
        <w:pStyle w:val="a3"/>
        <w:spacing w:before="88" w:line="321" w:lineRule="exac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305181</wp:posOffset>
                </wp:positionH>
                <wp:positionV relativeFrom="page">
                  <wp:posOffset>418210</wp:posOffset>
                </wp:positionV>
                <wp:extent cx="6956425" cy="997013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6425" cy="9970135"/>
                          <a:chOff x="0" y="0"/>
                          <a:chExt cx="6956425" cy="997013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20891" y="9926573"/>
                            <a:ext cx="37274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43815">
                                <a:moveTo>
                                  <a:pt x="372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2745" y="43497"/>
                                </a:lnTo>
                                <a:lnTo>
                                  <a:pt x="372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889" y="889"/>
                            <a:ext cx="39433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9926955">
                                <a:moveTo>
                                  <a:pt x="0" y="9576752"/>
                                </a:moveTo>
                                <a:lnTo>
                                  <a:pt x="0" y="9926955"/>
                                </a:lnTo>
                                <a:lnTo>
                                  <a:pt x="394017" y="9926955"/>
                                </a:lnTo>
                              </a:path>
                              <a:path w="394335" h="9926955">
                                <a:moveTo>
                                  <a:pt x="394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0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93636" y="9926573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39" y="43497"/>
                                </a:lnTo>
                                <a:lnTo>
                                  <a:pt x="408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94906" y="99278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802576" y="9926573"/>
                            <a:ext cx="40957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43815">
                                <a:moveTo>
                                  <a:pt x="409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9257" y="43497"/>
                                </a:lnTo>
                                <a:lnTo>
                                  <a:pt x="40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803846" y="9927843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>
                                <a:moveTo>
                                  <a:pt x="0" y="0"/>
                                </a:moveTo>
                                <a:lnTo>
                                  <a:pt x="409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211833" y="9926573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40" y="43497"/>
                                </a:lnTo>
                                <a:lnTo>
                                  <a:pt x="40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213103" y="99278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62077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62204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032254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033523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44411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445385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855595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856864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73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267328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268598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678809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680078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090289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091559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4502022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503420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35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913629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914772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32536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532663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73684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73811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148323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94906" y="889"/>
                            <a:ext cx="616648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 h="9926955">
                                <a:moveTo>
                                  <a:pt x="5754687" y="9926955"/>
                                </a:moveTo>
                                <a:lnTo>
                                  <a:pt x="6166421" y="9926955"/>
                                </a:lnTo>
                              </a:path>
                              <a:path w="6166485" h="9926955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  <a:path w="6166485" h="9926955">
                                <a:moveTo>
                                  <a:pt x="408940" y="0"/>
                                </a:moveTo>
                                <a:lnTo>
                                  <a:pt x="818197" y="0"/>
                                </a:lnTo>
                              </a:path>
                              <a:path w="6166485" h="9926955">
                                <a:moveTo>
                                  <a:pt x="818197" y="0"/>
                                </a:moveTo>
                                <a:lnTo>
                                  <a:pt x="1227137" y="0"/>
                                </a:lnTo>
                              </a:path>
                              <a:path w="6166485" h="9926955">
                                <a:moveTo>
                                  <a:pt x="1227137" y="0"/>
                                </a:moveTo>
                                <a:lnTo>
                                  <a:pt x="1638617" y="0"/>
                                </a:lnTo>
                              </a:path>
                              <a:path w="6166485" h="9926955">
                                <a:moveTo>
                                  <a:pt x="1638617" y="0"/>
                                </a:moveTo>
                                <a:lnTo>
                                  <a:pt x="2050478" y="0"/>
                                </a:lnTo>
                              </a:path>
                              <a:path w="6166485" h="9926955">
                                <a:moveTo>
                                  <a:pt x="2050478" y="0"/>
                                </a:moveTo>
                                <a:lnTo>
                                  <a:pt x="2461958" y="0"/>
                                </a:lnTo>
                              </a:path>
                              <a:path w="6166485" h="9926955">
                                <a:moveTo>
                                  <a:pt x="2461958" y="0"/>
                                </a:moveTo>
                                <a:lnTo>
                                  <a:pt x="2873692" y="0"/>
                                </a:lnTo>
                              </a:path>
                              <a:path w="6166485" h="9926955">
                                <a:moveTo>
                                  <a:pt x="2873692" y="0"/>
                                </a:moveTo>
                                <a:lnTo>
                                  <a:pt x="3285172" y="0"/>
                                </a:lnTo>
                              </a:path>
                              <a:path w="6166485" h="9926955">
                                <a:moveTo>
                                  <a:pt x="3285172" y="0"/>
                                </a:moveTo>
                                <a:lnTo>
                                  <a:pt x="3696652" y="0"/>
                                </a:lnTo>
                              </a:path>
                              <a:path w="6166485" h="9926955">
                                <a:moveTo>
                                  <a:pt x="3696652" y="0"/>
                                </a:moveTo>
                                <a:lnTo>
                                  <a:pt x="4108513" y="0"/>
                                </a:lnTo>
                              </a:path>
                              <a:path w="6166485" h="9926955">
                                <a:moveTo>
                                  <a:pt x="4108513" y="0"/>
                                </a:moveTo>
                                <a:lnTo>
                                  <a:pt x="4519866" y="0"/>
                                </a:lnTo>
                              </a:path>
                              <a:path w="6166485" h="9926955">
                                <a:moveTo>
                                  <a:pt x="4519866" y="0"/>
                                </a:moveTo>
                                <a:lnTo>
                                  <a:pt x="4931727" y="0"/>
                                </a:lnTo>
                              </a:path>
                              <a:path w="6166485" h="9926955">
                                <a:moveTo>
                                  <a:pt x="4931727" y="0"/>
                                </a:moveTo>
                                <a:lnTo>
                                  <a:pt x="5343207" y="0"/>
                                </a:lnTo>
                              </a:path>
                              <a:path w="6166485" h="9926955">
                                <a:moveTo>
                                  <a:pt x="5343207" y="0"/>
                                </a:moveTo>
                                <a:lnTo>
                                  <a:pt x="5754687" y="0"/>
                                </a:lnTo>
                              </a:path>
                              <a:path w="6166485" h="9926955">
                                <a:moveTo>
                                  <a:pt x="5754687" y="0"/>
                                </a:moveTo>
                                <a:lnTo>
                                  <a:pt x="61664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560184" y="9926573"/>
                            <a:ext cx="37528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43815">
                                <a:moveTo>
                                  <a:pt x="37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4967" y="43497"/>
                                </a:lnTo>
                                <a:lnTo>
                                  <a:pt x="37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561328" y="9577641"/>
                            <a:ext cx="3937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50520">
                                <a:moveTo>
                                  <a:pt x="393700" y="0"/>
                                </a:moveTo>
                                <a:lnTo>
                                  <a:pt x="393700" y="350202"/>
                                </a:lnTo>
                                <a:lnTo>
                                  <a:pt x="0" y="350202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679183" y="241554"/>
                            <a:ext cx="26606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38735">
                                <a:moveTo>
                                  <a:pt x="266064" y="0"/>
                                </a:moveTo>
                                <a:lnTo>
                                  <a:pt x="0" y="1270"/>
                                </a:lnTo>
                                <a:lnTo>
                                  <a:pt x="14985" y="38735"/>
                                </a:lnTo>
                                <a:lnTo>
                                  <a:pt x="26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560184" y="1270"/>
                            <a:ext cx="39370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241935">
                                <a:moveTo>
                                  <a:pt x="0" y="0"/>
                                </a:moveTo>
                                <a:lnTo>
                                  <a:pt x="105663" y="241300"/>
                                </a:lnTo>
                                <a:lnTo>
                                  <a:pt x="393318" y="241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206" y="2540"/>
                            <a:ext cx="6953884" cy="957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9575165">
                                <a:moveTo>
                                  <a:pt x="6560121" y="0"/>
                                </a:moveTo>
                                <a:lnTo>
                                  <a:pt x="6665912" y="241300"/>
                                </a:lnTo>
                                <a:lnTo>
                                  <a:pt x="6953567" y="241553"/>
                                </a:lnTo>
                                <a:lnTo>
                                  <a:pt x="6560121" y="0"/>
                                </a:lnTo>
                              </a:path>
                              <a:path w="6953884" h="9575165">
                                <a:moveTo>
                                  <a:pt x="6953567" y="240918"/>
                                </a:moveTo>
                                <a:lnTo>
                                  <a:pt x="6953567" y="279018"/>
                                </a:lnTo>
                              </a:path>
                              <a:path w="6953884" h="9575165">
                                <a:moveTo>
                                  <a:pt x="6953567" y="279018"/>
                                </a:moveTo>
                                <a:lnTo>
                                  <a:pt x="6953567" y="683132"/>
                                </a:lnTo>
                              </a:path>
                              <a:path w="6953884" h="9575165">
                                <a:moveTo>
                                  <a:pt x="6953567" y="683132"/>
                                </a:moveTo>
                                <a:lnTo>
                                  <a:pt x="6953567" y="1086992"/>
                                </a:lnTo>
                              </a:path>
                              <a:path w="6953884" h="9575165">
                                <a:moveTo>
                                  <a:pt x="6953567" y="1086992"/>
                                </a:moveTo>
                                <a:lnTo>
                                  <a:pt x="6953567" y="1490979"/>
                                </a:lnTo>
                              </a:path>
                              <a:path w="6953884" h="9575165">
                                <a:moveTo>
                                  <a:pt x="6953567" y="1490979"/>
                                </a:moveTo>
                                <a:lnTo>
                                  <a:pt x="6953567" y="1895093"/>
                                </a:lnTo>
                              </a:path>
                              <a:path w="6953884" h="9575165">
                                <a:moveTo>
                                  <a:pt x="6953567" y="1895093"/>
                                </a:moveTo>
                                <a:lnTo>
                                  <a:pt x="6953567" y="2298954"/>
                                </a:lnTo>
                              </a:path>
                              <a:path w="6953884" h="9575165">
                                <a:moveTo>
                                  <a:pt x="6953567" y="2298954"/>
                                </a:moveTo>
                                <a:lnTo>
                                  <a:pt x="6953567" y="2702813"/>
                                </a:lnTo>
                              </a:path>
                              <a:path w="6953884" h="9575165">
                                <a:moveTo>
                                  <a:pt x="6953567" y="2702813"/>
                                </a:moveTo>
                                <a:lnTo>
                                  <a:pt x="6953567" y="3106674"/>
                                </a:lnTo>
                              </a:path>
                              <a:path w="6953884" h="9575165">
                                <a:moveTo>
                                  <a:pt x="6953567" y="3106674"/>
                                </a:moveTo>
                                <a:lnTo>
                                  <a:pt x="6953567" y="3510914"/>
                                </a:lnTo>
                              </a:path>
                              <a:path w="6953884" h="9575165">
                                <a:moveTo>
                                  <a:pt x="6953567" y="3510914"/>
                                </a:moveTo>
                                <a:lnTo>
                                  <a:pt x="6953567" y="3914774"/>
                                </a:lnTo>
                              </a:path>
                              <a:path w="6953884" h="9575165">
                                <a:moveTo>
                                  <a:pt x="6953567" y="3914774"/>
                                </a:moveTo>
                                <a:lnTo>
                                  <a:pt x="6953567" y="4318634"/>
                                </a:lnTo>
                              </a:path>
                              <a:path w="6953884" h="9575165">
                                <a:moveTo>
                                  <a:pt x="6953567" y="4318634"/>
                                </a:moveTo>
                                <a:lnTo>
                                  <a:pt x="6953567" y="4722748"/>
                                </a:lnTo>
                              </a:path>
                              <a:path w="6953884" h="9575165">
                                <a:moveTo>
                                  <a:pt x="6953567" y="4722748"/>
                                </a:moveTo>
                                <a:lnTo>
                                  <a:pt x="6953567" y="5126608"/>
                                </a:lnTo>
                              </a:path>
                              <a:path w="6953884" h="9575165">
                                <a:moveTo>
                                  <a:pt x="6953567" y="5126608"/>
                                </a:moveTo>
                                <a:lnTo>
                                  <a:pt x="6953567" y="5530469"/>
                                </a:lnTo>
                              </a:path>
                              <a:path w="6953884" h="9575165">
                                <a:moveTo>
                                  <a:pt x="6953567" y="5530469"/>
                                </a:moveTo>
                                <a:lnTo>
                                  <a:pt x="6953567" y="5934329"/>
                                </a:lnTo>
                              </a:path>
                              <a:path w="6953884" h="9575165">
                                <a:moveTo>
                                  <a:pt x="6953567" y="5934329"/>
                                </a:moveTo>
                                <a:lnTo>
                                  <a:pt x="6953567" y="6338570"/>
                                </a:lnTo>
                              </a:path>
                              <a:path w="6953884" h="9575165">
                                <a:moveTo>
                                  <a:pt x="6953567" y="6338570"/>
                                </a:moveTo>
                                <a:lnTo>
                                  <a:pt x="6953567" y="6742430"/>
                                </a:lnTo>
                              </a:path>
                              <a:path w="6953884" h="9575165">
                                <a:moveTo>
                                  <a:pt x="6953567" y="6742430"/>
                                </a:moveTo>
                                <a:lnTo>
                                  <a:pt x="6953567" y="7146289"/>
                                </a:lnTo>
                              </a:path>
                              <a:path w="6953884" h="9575165">
                                <a:moveTo>
                                  <a:pt x="6953567" y="7146289"/>
                                </a:moveTo>
                                <a:lnTo>
                                  <a:pt x="6953567" y="7550404"/>
                                </a:lnTo>
                              </a:path>
                              <a:path w="6953884" h="9575165">
                                <a:moveTo>
                                  <a:pt x="6953567" y="7550404"/>
                                </a:moveTo>
                                <a:lnTo>
                                  <a:pt x="6953567" y="7954263"/>
                                </a:lnTo>
                              </a:path>
                              <a:path w="6953884" h="9575165">
                                <a:moveTo>
                                  <a:pt x="6953567" y="7954263"/>
                                </a:moveTo>
                                <a:lnTo>
                                  <a:pt x="6953567" y="8358123"/>
                                </a:lnTo>
                              </a:path>
                              <a:path w="6953884" h="9575165">
                                <a:moveTo>
                                  <a:pt x="6953567" y="8358123"/>
                                </a:moveTo>
                                <a:lnTo>
                                  <a:pt x="6953567" y="8761984"/>
                                </a:lnTo>
                              </a:path>
                              <a:path w="6953884" h="9575165">
                                <a:moveTo>
                                  <a:pt x="6953567" y="8761984"/>
                                </a:moveTo>
                                <a:lnTo>
                                  <a:pt x="6953567" y="9168701"/>
                                </a:lnTo>
                              </a:path>
                              <a:path w="6953884" h="9575165">
                                <a:moveTo>
                                  <a:pt x="6953567" y="9168701"/>
                                </a:moveTo>
                                <a:lnTo>
                                  <a:pt x="6953567" y="9575101"/>
                                </a:lnTo>
                              </a:path>
                              <a:path w="6953884" h="9575165">
                                <a:moveTo>
                                  <a:pt x="0" y="279018"/>
                                </a:moveTo>
                                <a:lnTo>
                                  <a:pt x="0" y="683132"/>
                                </a:lnTo>
                              </a:path>
                              <a:path w="6953884" h="9575165">
                                <a:moveTo>
                                  <a:pt x="0" y="683132"/>
                                </a:moveTo>
                                <a:lnTo>
                                  <a:pt x="0" y="1086992"/>
                                </a:lnTo>
                              </a:path>
                              <a:path w="6953884" h="9575165">
                                <a:moveTo>
                                  <a:pt x="0" y="1086992"/>
                                </a:moveTo>
                                <a:lnTo>
                                  <a:pt x="0" y="1490979"/>
                                </a:lnTo>
                              </a:path>
                              <a:path w="6953884" h="9575165">
                                <a:moveTo>
                                  <a:pt x="0" y="1490979"/>
                                </a:moveTo>
                                <a:lnTo>
                                  <a:pt x="0" y="1895093"/>
                                </a:lnTo>
                              </a:path>
                              <a:path w="6953884" h="9575165">
                                <a:moveTo>
                                  <a:pt x="0" y="1895093"/>
                                </a:moveTo>
                                <a:lnTo>
                                  <a:pt x="0" y="2298954"/>
                                </a:lnTo>
                              </a:path>
                              <a:path w="6953884" h="9575165">
                                <a:moveTo>
                                  <a:pt x="0" y="2298954"/>
                                </a:moveTo>
                                <a:lnTo>
                                  <a:pt x="0" y="2702813"/>
                                </a:lnTo>
                              </a:path>
                              <a:path w="6953884" h="9575165">
                                <a:moveTo>
                                  <a:pt x="0" y="2702813"/>
                                </a:moveTo>
                                <a:lnTo>
                                  <a:pt x="0" y="3106674"/>
                                </a:lnTo>
                              </a:path>
                              <a:path w="6953884" h="9575165">
                                <a:moveTo>
                                  <a:pt x="0" y="3106674"/>
                                </a:moveTo>
                                <a:lnTo>
                                  <a:pt x="0" y="3510914"/>
                                </a:lnTo>
                              </a:path>
                              <a:path w="6953884" h="9575165">
                                <a:moveTo>
                                  <a:pt x="0" y="3510914"/>
                                </a:moveTo>
                                <a:lnTo>
                                  <a:pt x="0" y="3914774"/>
                                </a:lnTo>
                              </a:path>
                              <a:path w="6953884" h="9575165">
                                <a:moveTo>
                                  <a:pt x="0" y="3914774"/>
                                </a:moveTo>
                                <a:lnTo>
                                  <a:pt x="0" y="4318634"/>
                                </a:lnTo>
                              </a:path>
                              <a:path w="6953884" h="9575165">
                                <a:moveTo>
                                  <a:pt x="0" y="4318634"/>
                                </a:moveTo>
                                <a:lnTo>
                                  <a:pt x="0" y="4722748"/>
                                </a:lnTo>
                              </a:path>
                              <a:path w="6953884" h="9575165">
                                <a:moveTo>
                                  <a:pt x="0" y="4722748"/>
                                </a:moveTo>
                                <a:lnTo>
                                  <a:pt x="0" y="5126608"/>
                                </a:lnTo>
                              </a:path>
                              <a:path w="6953884" h="9575165">
                                <a:moveTo>
                                  <a:pt x="0" y="5126608"/>
                                </a:moveTo>
                                <a:lnTo>
                                  <a:pt x="0" y="5530469"/>
                                </a:lnTo>
                              </a:path>
                              <a:path w="6953884" h="9575165">
                                <a:moveTo>
                                  <a:pt x="0" y="5530469"/>
                                </a:moveTo>
                                <a:lnTo>
                                  <a:pt x="0" y="5934329"/>
                                </a:lnTo>
                              </a:path>
                              <a:path w="6953884" h="9575165">
                                <a:moveTo>
                                  <a:pt x="0" y="5934329"/>
                                </a:moveTo>
                                <a:lnTo>
                                  <a:pt x="0" y="6338570"/>
                                </a:lnTo>
                              </a:path>
                              <a:path w="6953884" h="9575165">
                                <a:moveTo>
                                  <a:pt x="0" y="6338570"/>
                                </a:moveTo>
                                <a:lnTo>
                                  <a:pt x="0" y="6742430"/>
                                </a:lnTo>
                              </a:path>
                              <a:path w="6953884" h="9575165">
                                <a:moveTo>
                                  <a:pt x="0" y="6742430"/>
                                </a:moveTo>
                                <a:lnTo>
                                  <a:pt x="0" y="7146289"/>
                                </a:lnTo>
                              </a:path>
                              <a:path w="6953884" h="9575165">
                                <a:moveTo>
                                  <a:pt x="0" y="7146289"/>
                                </a:moveTo>
                                <a:lnTo>
                                  <a:pt x="0" y="7550404"/>
                                </a:lnTo>
                              </a:path>
                              <a:path w="6953884" h="9575165">
                                <a:moveTo>
                                  <a:pt x="0" y="7550404"/>
                                </a:moveTo>
                                <a:lnTo>
                                  <a:pt x="0" y="7954263"/>
                                </a:lnTo>
                              </a:path>
                              <a:path w="6953884" h="9575165">
                                <a:moveTo>
                                  <a:pt x="0" y="7954263"/>
                                </a:moveTo>
                                <a:lnTo>
                                  <a:pt x="0" y="8358123"/>
                                </a:lnTo>
                              </a:path>
                              <a:path w="6953884" h="9575165">
                                <a:moveTo>
                                  <a:pt x="0" y="8358123"/>
                                </a:moveTo>
                                <a:lnTo>
                                  <a:pt x="0" y="8761984"/>
                                </a:lnTo>
                              </a:path>
                              <a:path w="6953884" h="9575165">
                                <a:moveTo>
                                  <a:pt x="0" y="8761984"/>
                                </a:moveTo>
                                <a:lnTo>
                                  <a:pt x="0" y="9168701"/>
                                </a:lnTo>
                              </a:path>
                              <a:path w="6953884" h="9575165">
                                <a:moveTo>
                                  <a:pt x="0" y="9168701"/>
                                </a:moveTo>
                                <a:lnTo>
                                  <a:pt x="0" y="95751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030001pt;margin-top:32.929989pt;width:547.75pt;height:785.05pt;mso-position-horizontal-relative:page;mso-position-vertical-relative:page;z-index:15730176" id="docshapegroup51" coordorigin="481,659" coordsize="10955,15701">
                <v:rect style="position:absolute;left:513;top:16291;width:587;height:69" id="docshape52" filled="true" fillcolor="#b1b1b1" stroked="false">
                  <v:fill type="solid"/>
                </v:rect>
                <v:shape style="position:absolute;left:482;top:660;width:621;height:15633" id="docshape53" coordorigin="482,660" coordsize="621,15633" path="m482,15741l482,16293,1103,16293m1103,660l482,660,482,1103e" filled="false" stroked="true" strokeweight=".140pt" strokecolor="#000000">
                  <v:path arrowok="t"/>
                  <v:stroke dashstyle="solid"/>
                </v:shape>
                <v:rect style="position:absolute;left:1100;top:16291;width:644;height:69" id="docshape54" filled="true" fillcolor="#b1b1b1" stroked="false">
                  <v:fill type="solid"/>
                </v:rect>
                <v:line style="position:absolute" from="1103,16293" to="1747,16293" stroked="true" strokeweight=".140pt" strokecolor="#000000">
                  <v:stroke dashstyle="solid"/>
                </v:line>
                <v:rect style="position:absolute;left:1744;top:16291;width:645;height:69" id="docshape55" filled="true" fillcolor="#b1b1b1" stroked="false">
                  <v:fill type="solid"/>
                </v:rect>
                <v:line style="position:absolute" from="1746,16293" to="2391,16293" stroked="true" strokeweight=".140pt" strokecolor="#000000">
                  <v:stroke dashstyle="solid"/>
                </v:line>
                <v:rect style="position:absolute;left:2389;top:16291;width:644;height:69" id="docshape56" filled="true" fillcolor="#b1b1b1" stroked="false">
                  <v:fill type="solid"/>
                </v:rect>
                <v:line style="position:absolute" from="2391,16293" to="3035,16293" stroked="true" strokeweight=".140pt" strokecolor="#000000">
                  <v:stroke dashstyle="solid"/>
                </v:line>
                <v:rect style="position:absolute;left:3033;top:16291;width:648;height:69" id="docshape57" filled="true" fillcolor="#b1b1b1" stroked="false">
                  <v:fill type="solid"/>
                </v:rect>
                <v:line style="position:absolute" from="3035,16293" to="3683,16293" stroked="true" strokeweight=".140pt" strokecolor="#000000">
                  <v:stroke dashstyle="solid"/>
                </v:line>
                <v:rect style="position:absolute;left:3681;top:16291;width:649;height:69" id="docshape58" filled="true" fillcolor="#b1b1b1" stroked="false">
                  <v:fill type="solid"/>
                </v:rect>
                <v:line style="position:absolute" from="3683,16293" to="4332,16293" stroked="true" strokeweight=".140pt" strokecolor="#000000">
                  <v:stroke dashstyle="solid"/>
                </v:line>
                <v:rect style="position:absolute;left:4329;top:16291;width:648;height:69" id="docshape59" filled="true" fillcolor="#b1b1b1" stroked="false">
                  <v:fill type="solid"/>
                </v:rect>
                <v:line style="position:absolute" from="4332,16293" to="4980,16293" stroked="true" strokeweight=".140pt" strokecolor="#000000">
                  <v:stroke dashstyle="solid"/>
                </v:line>
                <v:rect style="position:absolute;left:4977;top:16291;width:649;height:69" id="docshape60" filled="true" fillcolor="#b1b1b1" stroked="false">
                  <v:fill type="solid"/>
                </v:rect>
                <v:line style="position:absolute" from="4980,16293" to="5628,16293" stroked="true" strokeweight=".140pt" strokecolor="#000000">
                  <v:stroke dashstyle="solid"/>
                </v:line>
                <v:rect style="position:absolute;left:5626;top:16291;width:648;height:69" id="docshape61" filled="true" fillcolor="#b1b1b1" stroked="false">
                  <v:fill type="solid"/>
                </v:rect>
                <v:line style="position:absolute" from="5628,16293" to="6276,16293" stroked="true" strokeweight=".140pt" strokecolor="#000000">
                  <v:stroke dashstyle="solid"/>
                </v:line>
                <v:rect style="position:absolute;left:6274;top:16291;width:648;height:69" id="docshape62" filled="true" fillcolor="#b1b1b1" stroked="false">
                  <v:fill type="solid"/>
                </v:rect>
                <v:line style="position:absolute" from="6276,16293" to="6924,16293" stroked="true" strokeweight=".140pt" strokecolor="#000000">
                  <v:stroke dashstyle="solid"/>
                </v:line>
                <v:rect style="position:absolute;left:6922;top:16291;width:649;height:69" id="docshape63" filled="true" fillcolor="#b1b1b1" stroked="false">
                  <v:fill type="solid"/>
                </v:rect>
                <v:line style="position:absolute" from="6924,16293" to="7573,16293" stroked="true" strokeweight=".140pt" strokecolor="#000000">
                  <v:stroke dashstyle="solid"/>
                </v:line>
                <v:rect style="position:absolute;left:7570;top:16291;width:648;height:69" id="docshape64" filled="true" fillcolor="#b1b1b1" stroked="false">
                  <v:fill type="solid"/>
                </v:rect>
                <v:line style="position:absolute" from="7573,16293" to="8220,16293" stroked="true" strokeweight=".140pt" strokecolor="#000000">
                  <v:stroke dashstyle="solid"/>
                </v:line>
                <v:rect style="position:absolute;left:8218;top:16291;width:649;height:69" id="docshape65" filled="true" fillcolor="#b1b1b1" stroked="false">
                  <v:fill type="solid"/>
                </v:rect>
                <v:line style="position:absolute" from="8220,16293" to="8869,16293" stroked="true" strokeweight=".140pt" strokecolor="#000000">
                  <v:stroke dashstyle="solid"/>
                </v:line>
                <v:rect style="position:absolute;left:8867;top:16291;width:648;height:69" id="docshape66" filled="true" fillcolor="#b1b1b1" stroked="false">
                  <v:fill type="solid"/>
                </v:rect>
                <v:line style="position:absolute" from="8869,16293" to="9517,16293" stroked="true" strokeweight=".140pt" strokecolor="#000000">
                  <v:stroke dashstyle="solid"/>
                </v:line>
                <v:rect style="position:absolute;left:9515;top:16291;width:648;height:69" id="docshape67" filled="true" fillcolor="#b1b1b1" stroked="false">
                  <v:fill type="solid"/>
                </v:rect>
                <v:line style="position:absolute" from="9517,16293" to="10165,16293" stroked="true" strokeweight=".140pt" strokecolor="#000000">
                  <v:stroke dashstyle="solid"/>
                </v:line>
                <v:rect style="position:absolute;left:10163;top:16291;width:649;height:69" id="docshape68" filled="true" fillcolor="#b1b1b1" stroked="false">
                  <v:fill type="solid"/>
                </v:rect>
                <v:shape style="position:absolute;left:1102;top:660;width:9711;height:15633" id="docshape69" coordorigin="1103,660" coordsize="9711,15633" path="m10165,16293l10813,16293m1103,660l1747,660m1747,660l2391,660m2391,660l3035,660m3035,660l3683,660m3683,660l4332,660m4332,660l4980,660m4980,660l5628,660m5628,660l6276,660m6276,660l6924,660m6924,660l7573,660m7573,660l8220,660m8220,660l8869,660m8869,660l9517,660m9517,660l10165,660m10165,660l10813,660e" filled="false" stroked="true" strokeweight=".140pt" strokecolor="#000000">
                  <v:path arrowok="t"/>
                  <v:stroke dashstyle="solid"/>
                </v:shape>
                <v:rect style="position:absolute;left:10811;top:16291;width:591;height:69" id="docshape70" filled="true" fillcolor="#b1b1b1" stroked="false">
                  <v:fill type="solid"/>
                </v:rect>
                <v:shape style="position:absolute;left:10813;top:15741;width:620;height:552" id="docshape71" coordorigin="10813,15742" coordsize="620,552" path="m11433,15742l11433,16293,10813,16293e" filled="false" stroked="true" strokeweight=".140pt" strokecolor="#000000">
                  <v:path arrowok="t"/>
                  <v:stroke dashstyle="solid"/>
                </v:shape>
                <v:shape style="position:absolute;left:10999;top:1039;width:419;height:61" id="docshape72" coordorigin="10999,1039" coordsize="419,61" path="m11418,1039l10999,1041,11023,1100,11418,1039xe" filled="true" fillcolor="#b1b1b1" stroked="false">
                  <v:path arrowok="t"/>
                  <v:fill type="solid"/>
                </v:shape>
                <v:shape style="position:absolute;left:10811;top:660;width:620;height:381" id="docshape73" coordorigin="10812,661" coordsize="620,381" path="m10812,661l10978,1041,11431,1041,10812,661xe" filled="true" fillcolor="#e4e4e4" stroked="false">
                  <v:path arrowok="t"/>
                  <v:fill type="solid"/>
                </v:shape>
                <v:shape style="position:absolute;left:482;top:662;width:10951;height:15079" id="docshape74" coordorigin="483,663" coordsize="10951,15079" path="m10813,663l10980,1043,11433,1043,10813,663m11433,1042l11433,1102m11433,1102l11433,1738m11433,1738l11433,2374m11433,2374l11433,3011m11433,3011l11433,3647m11433,3647l11433,4283m11433,4283l11433,4919m11433,4919l11433,5555m11433,5555l11433,6192m11433,6192l11433,6828m11433,6828l11433,7464m11433,7464l11433,8100m11433,8100l11433,8736m11433,8736l11433,9372m11433,9372l11433,10008m11433,10008l11433,10645m11433,10645l11433,11281m11433,11281l11433,11917m11433,11917l11433,12553m11433,12553l11433,13189m11433,13189l11433,13825m11433,13825l11433,14461m11433,14461l11433,15101m11433,15101l11433,15741m483,1102l483,1738m483,1738l483,2374m483,2374l483,3011m483,3011l483,3647m483,3647l483,4283m483,4283l483,4919m483,4919l483,5555m483,5555l483,6192m483,6192l483,6828m483,6828l483,7464m483,7464l483,8100m483,8100l483,8736m483,8736l483,9372m483,9372l483,10008m483,10008l483,10645m483,10645l483,11281m483,11281l483,11917m483,11917l483,12553m483,12553l483,13189m483,13189l483,13825m483,13825l483,14461m483,14461l483,15101m483,15101l483,1574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:rsidR="00E77ACA" w:rsidRPr="00113197" w:rsidRDefault="00113197">
      <w:pPr>
        <w:pStyle w:val="a3"/>
        <w:ind w:left="570" w:hanging="284"/>
      </w:pPr>
      <w:r w:rsidRPr="00113197">
        <w:t>4</w:t>
      </w:r>
      <w:r w:rsidRPr="00113197">
        <w:t xml:space="preserve">. </w:t>
      </w:r>
      <w:r w:rsidRPr="00113197">
        <w:t>Я</w:t>
      </w:r>
      <w:r w:rsidRPr="00113197">
        <w:rPr>
          <w:spacing w:val="-6"/>
        </w:rPr>
        <w:t xml:space="preserve"> </w:t>
      </w:r>
      <w:r w:rsidRPr="00113197">
        <w:t>люблю</w:t>
      </w:r>
      <w:r w:rsidRPr="00113197">
        <w:rPr>
          <w:spacing w:val="-11"/>
        </w:rPr>
        <w:t xml:space="preserve"> </w:t>
      </w:r>
      <w:r w:rsidRPr="00113197">
        <w:t>наш</w:t>
      </w:r>
      <w:r w:rsidRPr="00113197">
        <w:rPr>
          <w:spacing w:val="-6"/>
        </w:rPr>
        <w:t xml:space="preserve"> </w:t>
      </w:r>
      <w:r w:rsidRPr="00113197">
        <w:t>детский</w:t>
      </w:r>
      <w:r w:rsidRPr="00113197">
        <w:rPr>
          <w:spacing w:val="-8"/>
        </w:rPr>
        <w:t xml:space="preserve"> </w:t>
      </w:r>
      <w:r w:rsidRPr="00113197">
        <w:t>сад</w:t>
      </w:r>
      <w:proofErr w:type="gramStart"/>
      <w:r w:rsidRPr="00113197">
        <w:t xml:space="preserve"> В</w:t>
      </w:r>
      <w:proofErr w:type="gramEnd"/>
      <w:r w:rsidRPr="00113197">
        <w:t xml:space="preserve"> нём полным полно: Мышат? – Нет</w:t>
      </w:r>
    </w:p>
    <w:p w:rsidR="00E77ACA" w:rsidRPr="00113197" w:rsidRDefault="00113197">
      <w:pPr>
        <w:pStyle w:val="a3"/>
        <w:spacing w:before="1"/>
        <w:ind w:left="570" w:right="580"/>
      </w:pPr>
      <w:r w:rsidRPr="00113197">
        <w:t>Цыплят?</w:t>
      </w:r>
      <w:r w:rsidRPr="00113197">
        <w:rPr>
          <w:spacing w:val="-18"/>
        </w:rPr>
        <w:t xml:space="preserve"> </w:t>
      </w:r>
      <w:r w:rsidRPr="00113197">
        <w:t>-</w:t>
      </w:r>
      <w:r w:rsidRPr="00113197">
        <w:rPr>
          <w:spacing w:val="-17"/>
        </w:rPr>
        <w:t xml:space="preserve"> </w:t>
      </w:r>
      <w:r w:rsidRPr="00113197">
        <w:t>Нет! Утят? - Нет!</w:t>
      </w:r>
    </w:p>
    <w:p w:rsidR="00E77ACA" w:rsidRPr="00113197" w:rsidRDefault="00113197">
      <w:pPr>
        <w:pStyle w:val="a3"/>
        <w:spacing w:before="1"/>
        <w:ind w:left="570" w:right="580"/>
      </w:pPr>
      <w:r w:rsidRPr="00113197">
        <w:t>Бельчат?</w:t>
      </w:r>
      <w:r w:rsidRPr="00113197">
        <w:rPr>
          <w:spacing w:val="-18"/>
        </w:rPr>
        <w:t xml:space="preserve"> </w:t>
      </w:r>
      <w:r w:rsidRPr="00113197">
        <w:t>-</w:t>
      </w:r>
      <w:r w:rsidRPr="00113197">
        <w:rPr>
          <w:spacing w:val="-17"/>
        </w:rPr>
        <w:t xml:space="preserve"> </w:t>
      </w:r>
      <w:r w:rsidRPr="00113197">
        <w:t>Нет! Ребят? - Да!</w:t>
      </w:r>
    </w:p>
    <w:p w:rsidR="00E77ACA" w:rsidRPr="00113197" w:rsidRDefault="00113197">
      <w:pPr>
        <w:spacing w:before="86"/>
        <w:rPr>
          <w:sz w:val="28"/>
        </w:rPr>
      </w:pPr>
      <w:r w:rsidRPr="00113197">
        <w:br w:type="column"/>
      </w:r>
    </w:p>
    <w:p w:rsidR="00E77ACA" w:rsidRDefault="00113197">
      <w:pPr>
        <w:pStyle w:val="a3"/>
        <w:spacing w:line="242" w:lineRule="auto"/>
        <w:ind w:left="570" w:right="213" w:hanging="284"/>
      </w:pPr>
      <w:r w:rsidRPr="00113197">
        <w:t>5.</w:t>
      </w:r>
      <w:r w:rsidRPr="00113197">
        <w:rPr>
          <w:spacing w:val="-1"/>
        </w:rPr>
        <w:t xml:space="preserve"> </w:t>
      </w:r>
      <w:r w:rsidRPr="00113197">
        <w:t>Я</w:t>
      </w:r>
      <w:r w:rsidRPr="00113197">
        <w:rPr>
          <w:spacing w:val="-6"/>
        </w:rPr>
        <w:t xml:space="preserve"> </w:t>
      </w:r>
      <w:r w:rsidRPr="00113197">
        <w:t>-</w:t>
      </w:r>
      <w:r w:rsidRPr="00113197">
        <w:rPr>
          <w:spacing w:val="-5"/>
        </w:rPr>
        <w:t xml:space="preserve"> </w:t>
      </w:r>
      <w:r w:rsidRPr="00113197">
        <w:t>твой</w:t>
      </w:r>
      <w:r w:rsidRPr="00113197">
        <w:rPr>
          <w:spacing w:val="-6"/>
        </w:rPr>
        <w:t xml:space="preserve"> </w:t>
      </w:r>
      <w:r w:rsidRPr="00113197">
        <w:t>друг</w:t>
      </w:r>
      <w:r w:rsidRPr="00113197">
        <w:rPr>
          <w:spacing w:val="-3"/>
        </w:rPr>
        <w:t xml:space="preserve"> </w:t>
      </w:r>
      <w:r w:rsidRPr="00113197">
        <w:t>и</w:t>
      </w:r>
      <w:r w:rsidRPr="00113197">
        <w:rPr>
          <w:spacing w:val="-6"/>
        </w:rPr>
        <w:t xml:space="preserve"> </w:t>
      </w:r>
      <w:r w:rsidRPr="00113197">
        <w:t>ты</w:t>
      </w:r>
      <w:r w:rsidRPr="00113197">
        <w:rPr>
          <w:spacing w:val="-1"/>
        </w:rPr>
        <w:t xml:space="preserve"> </w:t>
      </w:r>
      <w:r w:rsidRPr="00113197">
        <w:t>-</w:t>
      </w:r>
      <w:r w:rsidRPr="00113197">
        <w:rPr>
          <w:spacing w:val="-5"/>
        </w:rPr>
        <w:t xml:space="preserve"> </w:t>
      </w:r>
      <w:r w:rsidRPr="00113197">
        <w:t>мой</w:t>
      </w:r>
      <w:r w:rsidRPr="00113197">
        <w:rPr>
          <w:spacing w:val="-6"/>
        </w:rPr>
        <w:t xml:space="preserve"> </w:t>
      </w:r>
      <w:r w:rsidRPr="00113197">
        <w:t xml:space="preserve">друг! </w:t>
      </w:r>
      <w:r>
        <w:t>Дружно за руки возьмёмся</w:t>
      </w:r>
    </w:p>
    <w:p w:rsidR="00E77ACA" w:rsidRDefault="00113197">
      <w:pPr>
        <w:pStyle w:val="a3"/>
        <w:ind w:left="570" w:right="1352"/>
      </w:pPr>
      <w:r>
        <w:t>И</w:t>
      </w:r>
      <w:r>
        <w:rPr>
          <w:spacing w:val="-18"/>
        </w:rPr>
        <w:t xml:space="preserve"> </w:t>
      </w:r>
      <w:r>
        <w:t>друг</w:t>
      </w:r>
      <w:r>
        <w:rPr>
          <w:spacing w:val="-15"/>
        </w:rPr>
        <w:t xml:space="preserve"> </w:t>
      </w:r>
      <w:r>
        <w:t>другу</w:t>
      </w:r>
      <w:r>
        <w:rPr>
          <w:spacing w:val="-16"/>
        </w:rPr>
        <w:t xml:space="preserve"> </w:t>
      </w:r>
      <w:r>
        <w:t>улыбнёмся. Мы за руки возьмёмся, Друг другу улыбнёмся.</w:t>
      </w:r>
    </w:p>
    <w:p w:rsidR="00E77ACA" w:rsidRDefault="00113197">
      <w:pPr>
        <w:pStyle w:val="a3"/>
        <w:spacing w:line="321" w:lineRule="exact"/>
        <w:ind w:left="570"/>
      </w:pPr>
      <w:r>
        <w:t>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кругу</w:t>
      </w:r>
      <w:r>
        <w:rPr>
          <w:spacing w:val="-8"/>
        </w:rPr>
        <w:t xml:space="preserve"> </w:t>
      </w:r>
      <w:r>
        <w:rPr>
          <w:spacing w:val="-2"/>
        </w:rPr>
        <w:t>пойдём.</w:t>
      </w:r>
    </w:p>
    <w:p w:rsidR="00E77ACA" w:rsidRDefault="00113197">
      <w:pPr>
        <w:pStyle w:val="a3"/>
        <w:spacing w:line="321" w:lineRule="exact"/>
        <w:ind w:left="570"/>
      </w:pPr>
      <w:r>
        <w:t>Хоровод заведем</w:t>
      </w:r>
      <w:r>
        <w:rPr>
          <w:spacing w:val="-4"/>
        </w:rPr>
        <w:t xml:space="preserve"> </w:t>
      </w:r>
      <w:r>
        <w:t>(ходьба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кругу)</w:t>
      </w:r>
    </w:p>
    <w:p w:rsidR="00E77ACA" w:rsidRDefault="00E77ACA">
      <w:pPr>
        <w:pStyle w:val="a3"/>
        <w:spacing w:line="321" w:lineRule="exact"/>
        <w:sectPr w:rsidR="00E77ACA">
          <w:type w:val="continuous"/>
          <w:pgSz w:w="11910" w:h="16840"/>
          <w:pgMar w:top="760" w:right="566" w:bottom="280" w:left="566" w:header="720" w:footer="720" w:gutter="0"/>
          <w:cols w:num="2" w:space="720" w:equalWidth="0">
            <w:col w:w="3622" w:space="1908"/>
            <w:col w:w="5248"/>
          </w:cols>
        </w:sectPr>
      </w:pPr>
    </w:p>
    <w:p w:rsidR="00E77ACA" w:rsidRDefault="00E77ACA">
      <w:pPr>
        <w:pStyle w:val="a3"/>
        <w:spacing w:before="71" w:line="321" w:lineRule="exact"/>
      </w:pPr>
    </w:p>
    <w:p w:rsidR="00E77ACA" w:rsidRPr="00113197" w:rsidRDefault="00113197">
      <w:pPr>
        <w:pStyle w:val="a3"/>
        <w:spacing w:line="242" w:lineRule="auto"/>
        <w:ind w:left="570" w:hanging="284"/>
      </w:pPr>
      <w:r w:rsidRPr="00113197">
        <w:t>6</w:t>
      </w:r>
      <w:r w:rsidRPr="00113197">
        <w:t>.</w:t>
      </w:r>
      <w:r w:rsidRPr="00113197">
        <w:rPr>
          <w:spacing w:val="40"/>
        </w:rPr>
        <w:t xml:space="preserve"> </w:t>
      </w:r>
      <w:r w:rsidRPr="00113197">
        <w:t>В</w:t>
      </w:r>
      <w:r w:rsidRPr="00113197">
        <w:rPr>
          <w:spacing w:val="-11"/>
        </w:rPr>
        <w:t xml:space="preserve"> </w:t>
      </w:r>
      <w:r w:rsidRPr="00113197">
        <w:t>группе</w:t>
      </w:r>
      <w:r w:rsidRPr="00113197">
        <w:rPr>
          <w:spacing w:val="-9"/>
        </w:rPr>
        <w:t xml:space="preserve"> </w:t>
      </w:r>
      <w:r w:rsidRPr="00113197">
        <w:t>нашей</w:t>
      </w:r>
      <w:r w:rsidRPr="00113197">
        <w:rPr>
          <w:spacing w:val="-8"/>
        </w:rPr>
        <w:t xml:space="preserve"> </w:t>
      </w:r>
      <w:r w:rsidRPr="00113197">
        <w:t>каждый</w:t>
      </w:r>
      <w:r w:rsidRPr="00113197">
        <w:rPr>
          <w:spacing w:val="-8"/>
        </w:rPr>
        <w:t xml:space="preserve"> </w:t>
      </w:r>
      <w:r w:rsidRPr="00113197">
        <w:t>день</w:t>
      </w:r>
      <w:proofErr w:type="gramStart"/>
      <w:r w:rsidRPr="00113197">
        <w:t xml:space="preserve"> Д</w:t>
      </w:r>
      <w:proofErr w:type="gramEnd"/>
      <w:r w:rsidRPr="00113197">
        <w:t>елаем зарядку,</w:t>
      </w:r>
    </w:p>
    <w:p w:rsidR="00E77ACA" w:rsidRPr="00113197" w:rsidRDefault="00113197">
      <w:pPr>
        <w:pStyle w:val="a3"/>
        <w:spacing w:line="242" w:lineRule="auto"/>
        <w:ind w:left="570" w:right="679"/>
      </w:pPr>
      <w:r w:rsidRPr="00113197">
        <w:t>Выполняем</w:t>
      </w:r>
      <w:r w:rsidRPr="00113197">
        <w:rPr>
          <w:spacing w:val="-18"/>
        </w:rPr>
        <w:t xml:space="preserve"> </w:t>
      </w:r>
      <w:r w:rsidRPr="00113197">
        <w:t>упражненья Строго по порядку:</w:t>
      </w:r>
    </w:p>
    <w:p w:rsidR="00E77ACA" w:rsidRPr="00113197" w:rsidRDefault="00113197">
      <w:pPr>
        <w:pStyle w:val="a3"/>
        <w:ind w:left="570" w:right="1076"/>
      </w:pPr>
      <w:r w:rsidRPr="00113197">
        <w:t xml:space="preserve">Все присели, Дружно встали, </w:t>
      </w:r>
      <w:r w:rsidRPr="00113197">
        <w:rPr>
          <w:spacing w:val="-2"/>
        </w:rPr>
        <w:t>Повертели</w:t>
      </w:r>
      <w:r w:rsidRPr="00113197">
        <w:rPr>
          <w:spacing w:val="-14"/>
        </w:rPr>
        <w:t xml:space="preserve"> </w:t>
      </w:r>
      <w:r w:rsidRPr="00113197">
        <w:rPr>
          <w:spacing w:val="-2"/>
        </w:rPr>
        <w:t>головой,</w:t>
      </w:r>
    </w:p>
    <w:p w:rsidR="00E77ACA" w:rsidRPr="00113197" w:rsidRDefault="00113197">
      <w:pPr>
        <w:pStyle w:val="a3"/>
        <w:ind w:left="570" w:right="299"/>
      </w:pPr>
      <w:r w:rsidRPr="00113197">
        <w:t>Потянулись, повернулись</w:t>
      </w:r>
      <w:proofErr w:type="gramStart"/>
      <w:r w:rsidRPr="00113197">
        <w:t xml:space="preserve"> И</w:t>
      </w:r>
      <w:proofErr w:type="gramEnd"/>
      <w:r w:rsidRPr="00113197">
        <w:rPr>
          <w:spacing w:val="-16"/>
        </w:rPr>
        <w:t xml:space="preserve"> </w:t>
      </w:r>
      <w:r w:rsidRPr="00113197">
        <w:t>друг</w:t>
      </w:r>
      <w:r w:rsidRPr="00113197">
        <w:rPr>
          <w:spacing w:val="-14"/>
        </w:rPr>
        <w:t xml:space="preserve"> </w:t>
      </w:r>
      <w:r w:rsidRPr="00113197">
        <w:t>другу</w:t>
      </w:r>
      <w:r w:rsidRPr="00113197">
        <w:rPr>
          <w:spacing w:val="-15"/>
        </w:rPr>
        <w:t xml:space="preserve"> </w:t>
      </w:r>
      <w:r w:rsidRPr="00113197">
        <w:t>улыбнулись!</w:t>
      </w:r>
    </w:p>
    <w:p w:rsidR="00E77ACA" w:rsidRPr="00113197" w:rsidRDefault="00113197">
      <w:pPr>
        <w:pStyle w:val="a5"/>
        <w:numPr>
          <w:ilvl w:val="0"/>
          <w:numId w:val="8"/>
        </w:numPr>
        <w:tabs>
          <w:tab w:val="left" w:pos="570"/>
        </w:tabs>
        <w:spacing w:before="309" w:line="242" w:lineRule="auto"/>
        <w:ind w:right="1157"/>
        <w:jc w:val="both"/>
        <w:rPr>
          <w:sz w:val="28"/>
        </w:rPr>
      </w:pPr>
      <w:r w:rsidRPr="00113197">
        <w:rPr>
          <w:sz w:val="28"/>
        </w:rPr>
        <w:t>Здравствуй,</w:t>
      </w:r>
      <w:r w:rsidRPr="00113197">
        <w:rPr>
          <w:spacing w:val="-18"/>
          <w:sz w:val="28"/>
        </w:rPr>
        <w:t xml:space="preserve"> </w:t>
      </w:r>
      <w:r w:rsidRPr="00113197">
        <w:rPr>
          <w:sz w:val="28"/>
        </w:rPr>
        <w:t>солнце! Здравствуй, небо!</w:t>
      </w:r>
    </w:p>
    <w:p w:rsidR="00E77ACA" w:rsidRPr="00113197" w:rsidRDefault="00113197">
      <w:pPr>
        <w:pStyle w:val="a3"/>
        <w:ind w:left="570" w:right="232"/>
        <w:jc w:val="both"/>
      </w:pPr>
      <w:r w:rsidRPr="00113197">
        <w:t>Здравствуй, вся моя Земля! Мы</w:t>
      </w:r>
      <w:r w:rsidRPr="00113197">
        <w:rPr>
          <w:spacing w:val="-17"/>
        </w:rPr>
        <w:t xml:space="preserve"> </w:t>
      </w:r>
      <w:r w:rsidRPr="00113197">
        <w:t>проснулись</w:t>
      </w:r>
      <w:r w:rsidRPr="00113197">
        <w:rPr>
          <w:spacing w:val="-14"/>
        </w:rPr>
        <w:t xml:space="preserve"> </w:t>
      </w:r>
      <w:r w:rsidRPr="00113197">
        <w:t>очень</w:t>
      </w:r>
      <w:r w:rsidRPr="00113197">
        <w:rPr>
          <w:spacing w:val="-17"/>
        </w:rPr>
        <w:t xml:space="preserve"> </w:t>
      </w:r>
      <w:r w:rsidRPr="00113197">
        <w:t>рано, И приветствуем тебя!</w:t>
      </w:r>
    </w:p>
    <w:p w:rsidR="00E77ACA" w:rsidRPr="00113197" w:rsidRDefault="00113197">
      <w:pPr>
        <w:pStyle w:val="a5"/>
        <w:numPr>
          <w:ilvl w:val="0"/>
          <w:numId w:val="8"/>
        </w:numPr>
        <w:tabs>
          <w:tab w:val="left" w:pos="570"/>
        </w:tabs>
        <w:spacing w:before="316" w:line="242" w:lineRule="auto"/>
        <w:ind w:right="241"/>
        <w:rPr>
          <w:sz w:val="28"/>
        </w:rPr>
      </w:pPr>
      <w:proofErr w:type="spellStart"/>
      <w:r w:rsidRPr="00113197">
        <w:rPr>
          <w:sz w:val="28"/>
        </w:rPr>
        <w:t>Здравствуй</w:t>
      </w:r>
      <w:proofErr w:type="gramStart"/>
      <w:r w:rsidRPr="00113197">
        <w:rPr>
          <w:sz w:val="28"/>
        </w:rPr>
        <w:t>,с</w:t>
      </w:r>
      <w:proofErr w:type="gramEnd"/>
      <w:r w:rsidRPr="00113197">
        <w:rPr>
          <w:sz w:val="28"/>
        </w:rPr>
        <w:t>олнце</w:t>
      </w:r>
      <w:proofErr w:type="spellEnd"/>
      <w:r w:rsidRPr="00113197">
        <w:rPr>
          <w:spacing w:val="-18"/>
          <w:sz w:val="28"/>
        </w:rPr>
        <w:t xml:space="preserve"> </w:t>
      </w:r>
      <w:r w:rsidRPr="00113197">
        <w:rPr>
          <w:sz w:val="28"/>
        </w:rPr>
        <w:t xml:space="preserve">золотое! </w:t>
      </w:r>
      <w:proofErr w:type="spellStart"/>
      <w:r w:rsidRPr="00113197">
        <w:rPr>
          <w:sz w:val="28"/>
        </w:rPr>
        <w:t>Здравствуй</w:t>
      </w:r>
      <w:proofErr w:type="gramStart"/>
      <w:r w:rsidRPr="00113197">
        <w:rPr>
          <w:sz w:val="28"/>
        </w:rPr>
        <w:t>,н</w:t>
      </w:r>
      <w:proofErr w:type="gramEnd"/>
      <w:r w:rsidRPr="00113197">
        <w:rPr>
          <w:sz w:val="28"/>
        </w:rPr>
        <w:t>ебо</w:t>
      </w:r>
      <w:proofErr w:type="spellEnd"/>
      <w:r w:rsidRPr="00113197">
        <w:rPr>
          <w:sz w:val="28"/>
        </w:rPr>
        <w:t xml:space="preserve"> голубое!</w:t>
      </w:r>
    </w:p>
    <w:p w:rsidR="00E77ACA" w:rsidRPr="00113197" w:rsidRDefault="00113197">
      <w:pPr>
        <w:pStyle w:val="a3"/>
        <w:spacing w:line="316" w:lineRule="exact"/>
        <w:ind w:left="570"/>
      </w:pPr>
      <w:proofErr w:type="spellStart"/>
      <w:r w:rsidRPr="00113197">
        <w:rPr>
          <w:spacing w:val="-2"/>
        </w:rPr>
        <w:t>Здравствуй</w:t>
      </w:r>
      <w:proofErr w:type="gramStart"/>
      <w:r w:rsidRPr="00113197">
        <w:rPr>
          <w:spacing w:val="-2"/>
        </w:rPr>
        <w:t>,в</w:t>
      </w:r>
      <w:proofErr w:type="gramEnd"/>
      <w:r w:rsidRPr="00113197">
        <w:rPr>
          <w:spacing w:val="-2"/>
        </w:rPr>
        <w:t>ольный</w:t>
      </w:r>
      <w:proofErr w:type="spellEnd"/>
      <w:r w:rsidRPr="00113197">
        <w:rPr>
          <w:spacing w:val="18"/>
        </w:rPr>
        <w:t xml:space="preserve"> </w:t>
      </w:r>
      <w:r w:rsidRPr="00113197">
        <w:rPr>
          <w:spacing w:val="-2"/>
        </w:rPr>
        <w:t>ветерок!</w:t>
      </w:r>
    </w:p>
    <w:p w:rsidR="00E77ACA" w:rsidRPr="00113197" w:rsidRDefault="00113197">
      <w:pPr>
        <w:spacing w:before="69"/>
        <w:rPr>
          <w:sz w:val="28"/>
        </w:rPr>
      </w:pPr>
      <w:r w:rsidRPr="00113197">
        <w:br w:type="column"/>
      </w:r>
    </w:p>
    <w:p w:rsidR="00E77ACA" w:rsidRPr="00113197" w:rsidRDefault="00113197">
      <w:pPr>
        <w:pStyle w:val="a3"/>
        <w:spacing w:line="242" w:lineRule="auto"/>
        <w:ind w:left="570" w:right="722"/>
      </w:pPr>
      <w:r w:rsidRPr="00113197">
        <w:t>Здравствуй,</w:t>
      </w:r>
      <w:r w:rsidRPr="00113197">
        <w:rPr>
          <w:spacing w:val="-18"/>
        </w:rPr>
        <w:t xml:space="preserve"> </w:t>
      </w:r>
      <w:r w:rsidRPr="00113197">
        <w:t>маленький</w:t>
      </w:r>
      <w:r w:rsidRPr="00113197">
        <w:rPr>
          <w:spacing w:val="-17"/>
        </w:rPr>
        <w:t xml:space="preserve"> </w:t>
      </w:r>
      <w:r w:rsidRPr="00113197">
        <w:t>дубок! Мы живём в одном краю-</w:t>
      </w:r>
    </w:p>
    <w:p w:rsidR="00E77ACA" w:rsidRPr="00113197" w:rsidRDefault="00113197">
      <w:pPr>
        <w:pStyle w:val="a3"/>
        <w:spacing w:line="316" w:lineRule="exact"/>
        <w:ind w:left="570"/>
      </w:pPr>
      <w:r w:rsidRPr="00113197">
        <w:t>Всех</w:t>
      </w:r>
      <w:r w:rsidRPr="00113197">
        <w:rPr>
          <w:spacing w:val="-2"/>
        </w:rPr>
        <w:t xml:space="preserve"> </w:t>
      </w:r>
      <w:r w:rsidRPr="00113197">
        <w:t>я</w:t>
      </w:r>
      <w:r w:rsidRPr="00113197">
        <w:rPr>
          <w:spacing w:val="-3"/>
        </w:rPr>
        <w:t xml:space="preserve"> </w:t>
      </w:r>
      <w:r w:rsidRPr="00113197">
        <w:t>вас</w:t>
      </w:r>
      <w:r w:rsidRPr="00113197">
        <w:rPr>
          <w:spacing w:val="-2"/>
        </w:rPr>
        <w:t xml:space="preserve"> приветствую!</w:t>
      </w:r>
    </w:p>
    <w:p w:rsidR="00E77ACA" w:rsidRDefault="00113197">
      <w:pPr>
        <w:pStyle w:val="a5"/>
        <w:numPr>
          <w:ilvl w:val="0"/>
          <w:numId w:val="8"/>
        </w:numPr>
        <w:tabs>
          <w:tab w:val="left" w:pos="570"/>
        </w:tabs>
        <w:spacing w:before="2"/>
        <w:rPr>
          <w:sz w:val="28"/>
        </w:rPr>
      </w:pPr>
      <w:r>
        <w:rPr>
          <w:sz w:val="28"/>
        </w:rPr>
        <w:t>Станем</w:t>
      </w:r>
      <w:r>
        <w:rPr>
          <w:spacing w:val="-5"/>
          <w:sz w:val="28"/>
        </w:rPr>
        <w:t xml:space="preserve"> </w:t>
      </w:r>
      <w:r>
        <w:rPr>
          <w:sz w:val="28"/>
        </w:rPr>
        <w:t>рядышком,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кругу,</w:t>
      </w:r>
    </w:p>
    <w:p w:rsidR="00E77ACA" w:rsidRDefault="00113197">
      <w:pPr>
        <w:pStyle w:val="a3"/>
        <w:spacing w:line="242" w:lineRule="auto"/>
        <w:ind w:left="570"/>
      </w:pPr>
      <w:r>
        <w:t>Скажем</w:t>
      </w:r>
      <w:r>
        <w:rPr>
          <w:spacing w:val="40"/>
        </w:rPr>
        <w:t xml:space="preserve"> </w:t>
      </w:r>
      <w:r>
        <w:t>"Здравствуйте!"</w:t>
      </w:r>
      <w:r>
        <w:rPr>
          <w:spacing w:val="-14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другу. Нам здороваться ни лень:</w:t>
      </w:r>
    </w:p>
    <w:p w:rsidR="00E77ACA" w:rsidRDefault="00113197">
      <w:pPr>
        <w:pStyle w:val="a3"/>
        <w:spacing w:line="242" w:lineRule="auto"/>
        <w:ind w:left="570" w:right="30"/>
      </w:pPr>
      <w:r>
        <w:t>Всем</w:t>
      </w:r>
      <w:r>
        <w:rPr>
          <w:spacing w:val="-11"/>
        </w:rPr>
        <w:t xml:space="preserve"> </w:t>
      </w:r>
      <w:r>
        <w:t>"Привет!"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"Добрый</w:t>
      </w:r>
      <w:r>
        <w:rPr>
          <w:spacing w:val="-12"/>
        </w:rPr>
        <w:t xml:space="preserve"> </w:t>
      </w:r>
      <w:r>
        <w:t>день!"; Если каждый улыбнётся –</w:t>
      </w:r>
    </w:p>
    <w:p w:rsidR="00E77ACA" w:rsidRDefault="00113197">
      <w:pPr>
        <w:pStyle w:val="a3"/>
        <w:spacing w:line="242" w:lineRule="auto"/>
        <w:ind w:left="570" w:right="1889"/>
      </w:pPr>
      <w:r>
        <w:t>Утро</w:t>
      </w:r>
      <w:r>
        <w:rPr>
          <w:spacing w:val="-18"/>
        </w:rPr>
        <w:t xml:space="preserve"> </w:t>
      </w:r>
      <w:r>
        <w:t>доброе</w:t>
      </w:r>
      <w:r>
        <w:rPr>
          <w:spacing w:val="-17"/>
        </w:rPr>
        <w:t xml:space="preserve"> </w:t>
      </w:r>
      <w:r>
        <w:t>начнётся. – ДОБРОЕ УТРО!!!</w:t>
      </w:r>
    </w:p>
    <w:p w:rsidR="00E77ACA" w:rsidRDefault="00113197">
      <w:pPr>
        <w:pStyle w:val="a5"/>
        <w:numPr>
          <w:ilvl w:val="0"/>
          <w:numId w:val="8"/>
        </w:numPr>
        <w:tabs>
          <w:tab w:val="left" w:pos="638"/>
          <w:tab w:val="left" w:pos="710"/>
        </w:tabs>
        <w:spacing w:line="240" w:lineRule="auto"/>
        <w:ind w:left="638" w:right="1118" w:hanging="352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>Мы</w:t>
      </w:r>
      <w:r>
        <w:rPr>
          <w:spacing w:val="-16"/>
          <w:sz w:val="28"/>
        </w:rPr>
        <w:t xml:space="preserve"> </w:t>
      </w:r>
      <w:r>
        <w:rPr>
          <w:sz w:val="28"/>
        </w:rPr>
        <w:t>считаем</w:t>
      </w:r>
      <w:r>
        <w:rPr>
          <w:spacing w:val="-17"/>
          <w:sz w:val="28"/>
        </w:rPr>
        <w:t xml:space="preserve"> </w:t>
      </w:r>
      <w:r>
        <w:rPr>
          <w:sz w:val="28"/>
        </w:rPr>
        <w:t>дружно:</w:t>
      </w:r>
      <w:r>
        <w:rPr>
          <w:spacing w:val="-15"/>
          <w:sz w:val="28"/>
        </w:rPr>
        <w:t xml:space="preserve"> </w:t>
      </w:r>
      <w:r>
        <w:rPr>
          <w:sz w:val="28"/>
        </w:rPr>
        <w:t>«Раз!». В небе месяц вдруг погас. Посчитаем дружно: «Два!». Разгорается заря.</w:t>
      </w:r>
    </w:p>
    <w:p w:rsidR="00E77ACA" w:rsidRDefault="00113197">
      <w:pPr>
        <w:pStyle w:val="a3"/>
        <w:spacing w:line="242" w:lineRule="auto"/>
        <w:ind w:left="642" w:right="1193" w:hanging="4"/>
      </w:pPr>
      <w:r>
        <w:t>Посчитаем</w:t>
      </w:r>
      <w:r>
        <w:rPr>
          <w:spacing w:val="-18"/>
        </w:rPr>
        <w:t xml:space="preserve"> </w:t>
      </w:r>
      <w:r>
        <w:t>дружно:</w:t>
      </w:r>
      <w:r>
        <w:rPr>
          <w:spacing w:val="-17"/>
        </w:rPr>
        <w:t xml:space="preserve"> </w:t>
      </w:r>
      <w:r>
        <w:t>«Три!». – Ясно солнышко, гори!</w:t>
      </w:r>
    </w:p>
    <w:p w:rsidR="00E77ACA" w:rsidRDefault="00113197">
      <w:pPr>
        <w:pStyle w:val="a3"/>
        <w:spacing w:line="242" w:lineRule="auto"/>
        <w:ind w:left="638" w:right="722" w:firstLine="4"/>
      </w:pPr>
      <w:r>
        <w:t>…Утро начинается – Считалочка</w:t>
      </w:r>
      <w:r>
        <w:rPr>
          <w:spacing w:val="-18"/>
        </w:rPr>
        <w:t xml:space="preserve"> </w:t>
      </w:r>
      <w:r>
        <w:t>кончается!</w:t>
      </w:r>
    </w:p>
    <w:p w:rsidR="00E77ACA" w:rsidRDefault="00E77ACA">
      <w:pPr>
        <w:pStyle w:val="a3"/>
        <w:spacing w:line="242" w:lineRule="auto"/>
        <w:sectPr w:rsidR="00E77ACA">
          <w:pgSz w:w="11910" w:h="16840"/>
          <w:pgMar w:top="1400" w:right="566" w:bottom="280" w:left="566" w:header="720" w:footer="720" w:gutter="0"/>
          <w:cols w:num="2" w:space="720" w:equalWidth="0">
            <w:col w:w="4134" w:space="1395"/>
            <w:col w:w="5249"/>
          </w:cols>
        </w:sectPr>
      </w:pPr>
    </w:p>
    <w:p w:rsidR="00E77ACA" w:rsidRDefault="00113197">
      <w:pPr>
        <w:pStyle w:val="a3"/>
        <w:spacing w:before="9"/>
        <w:ind w:left="0"/>
        <w:rPr>
          <w:sz w:val="32"/>
        </w:rPr>
      </w:pPr>
      <w:r>
        <w:rPr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063040" behindDoc="1" locked="0" layoutInCell="1" allowOverlap="1">
                <wp:simplePos x="0" y="0"/>
                <wp:positionH relativeFrom="page">
                  <wp:posOffset>305181</wp:posOffset>
                </wp:positionH>
                <wp:positionV relativeFrom="page">
                  <wp:posOffset>304799</wp:posOffset>
                </wp:positionV>
                <wp:extent cx="6956425" cy="10083800"/>
                <wp:effectExtent l="0" t="0" r="0" b="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6425" cy="10083800"/>
                          <a:chOff x="0" y="0"/>
                          <a:chExt cx="6956425" cy="1008380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20891" y="10039984"/>
                            <a:ext cx="37274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43815">
                                <a:moveTo>
                                  <a:pt x="372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2745" y="43497"/>
                                </a:lnTo>
                                <a:lnTo>
                                  <a:pt x="372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889" y="114300"/>
                            <a:ext cx="39433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9926955">
                                <a:moveTo>
                                  <a:pt x="0" y="9576752"/>
                                </a:moveTo>
                                <a:lnTo>
                                  <a:pt x="0" y="9926955"/>
                                </a:lnTo>
                                <a:lnTo>
                                  <a:pt x="394017" y="9926955"/>
                                </a:lnTo>
                              </a:path>
                              <a:path w="394335" h="9926955">
                                <a:moveTo>
                                  <a:pt x="394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0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43" y="0"/>
                            <a:ext cx="175831" cy="349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393636" y="10039984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39" y="43497"/>
                                </a:lnTo>
                                <a:lnTo>
                                  <a:pt x="408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94906" y="10041255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802576" y="10039984"/>
                            <a:ext cx="40957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43815">
                                <a:moveTo>
                                  <a:pt x="409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9257" y="43497"/>
                                </a:lnTo>
                                <a:lnTo>
                                  <a:pt x="40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803846" y="10041255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>
                                <a:moveTo>
                                  <a:pt x="0" y="0"/>
                                </a:moveTo>
                                <a:lnTo>
                                  <a:pt x="409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211833" y="10039984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40" y="43497"/>
                                </a:lnTo>
                                <a:lnTo>
                                  <a:pt x="40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213103" y="10041255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62077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622044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032254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033523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44411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445385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855595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856864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73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3267328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268598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678809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680078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090289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091559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4502022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4503420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35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4913629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914772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532536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5326634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573684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5738114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148323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394906" y="114300"/>
                            <a:ext cx="616648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 h="9926955">
                                <a:moveTo>
                                  <a:pt x="5754687" y="9926955"/>
                                </a:moveTo>
                                <a:lnTo>
                                  <a:pt x="6166421" y="9926955"/>
                                </a:lnTo>
                              </a:path>
                              <a:path w="6166485" h="9926955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  <a:path w="6166485" h="9926955">
                                <a:moveTo>
                                  <a:pt x="408940" y="0"/>
                                </a:moveTo>
                                <a:lnTo>
                                  <a:pt x="818197" y="0"/>
                                </a:lnTo>
                              </a:path>
                              <a:path w="6166485" h="9926955">
                                <a:moveTo>
                                  <a:pt x="818197" y="0"/>
                                </a:moveTo>
                                <a:lnTo>
                                  <a:pt x="1227137" y="0"/>
                                </a:lnTo>
                              </a:path>
                              <a:path w="6166485" h="9926955">
                                <a:moveTo>
                                  <a:pt x="1227137" y="0"/>
                                </a:moveTo>
                                <a:lnTo>
                                  <a:pt x="1638617" y="0"/>
                                </a:lnTo>
                              </a:path>
                              <a:path w="6166485" h="9926955">
                                <a:moveTo>
                                  <a:pt x="1638617" y="0"/>
                                </a:moveTo>
                                <a:lnTo>
                                  <a:pt x="2050478" y="0"/>
                                </a:lnTo>
                              </a:path>
                              <a:path w="6166485" h="9926955">
                                <a:moveTo>
                                  <a:pt x="2050478" y="0"/>
                                </a:moveTo>
                                <a:lnTo>
                                  <a:pt x="2461958" y="0"/>
                                </a:lnTo>
                              </a:path>
                              <a:path w="6166485" h="9926955">
                                <a:moveTo>
                                  <a:pt x="2461958" y="0"/>
                                </a:moveTo>
                                <a:lnTo>
                                  <a:pt x="2873692" y="0"/>
                                </a:lnTo>
                              </a:path>
                              <a:path w="6166485" h="9926955">
                                <a:moveTo>
                                  <a:pt x="2873692" y="0"/>
                                </a:moveTo>
                                <a:lnTo>
                                  <a:pt x="3285172" y="0"/>
                                </a:lnTo>
                              </a:path>
                              <a:path w="6166485" h="9926955">
                                <a:moveTo>
                                  <a:pt x="3285172" y="0"/>
                                </a:moveTo>
                                <a:lnTo>
                                  <a:pt x="3696652" y="0"/>
                                </a:lnTo>
                              </a:path>
                              <a:path w="6166485" h="9926955">
                                <a:moveTo>
                                  <a:pt x="3696652" y="0"/>
                                </a:moveTo>
                                <a:lnTo>
                                  <a:pt x="4108513" y="0"/>
                                </a:lnTo>
                              </a:path>
                              <a:path w="6166485" h="9926955">
                                <a:moveTo>
                                  <a:pt x="4108513" y="0"/>
                                </a:moveTo>
                                <a:lnTo>
                                  <a:pt x="4519866" y="0"/>
                                </a:lnTo>
                              </a:path>
                              <a:path w="6166485" h="9926955">
                                <a:moveTo>
                                  <a:pt x="4519866" y="0"/>
                                </a:moveTo>
                                <a:lnTo>
                                  <a:pt x="4931727" y="0"/>
                                </a:lnTo>
                              </a:path>
                              <a:path w="6166485" h="9926955">
                                <a:moveTo>
                                  <a:pt x="4931727" y="0"/>
                                </a:moveTo>
                                <a:lnTo>
                                  <a:pt x="5343207" y="0"/>
                                </a:lnTo>
                              </a:path>
                              <a:path w="6166485" h="9926955">
                                <a:moveTo>
                                  <a:pt x="5343207" y="0"/>
                                </a:moveTo>
                                <a:lnTo>
                                  <a:pt x="5754687" y="0"/>
                                </a:lnTo>
                              </a:path>
                              <a:path w="6166485" h="9926955">
                                <a:moveTo>
                                  <a:pt x="5754687" y="0"/>
                                </a:moveTo>
                                <a:lnTo>
                                  <a:pt x="61664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6560184" y="10039984"/>
                            <a:ext cx="37528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43815">
                                <a:moveTo>
                                  <a:pt x="37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4967" y="43497"/>
                                </a:lnTo>
                                <a:lnTo>
                                  <a:pt x="37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6561328" y="9691052"/>
                            <a:ext cx="3937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50520">
                                <a:moveTo>
                                  <a:pt x="393700" y="0"/>
                                </a:moveTo>
                                <a:lnTo>
                                  <a:pt x="393700" y="350202"/>
                                </a:lnTo>
                                <a:lnTo>
                                  <a:pt x="0" y="350202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679183" y="354965"/>
                            <a:ext cx="26606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38735">
                                <a:moveTo>
                                  <a:pt x="266064" y="0"/>
                                </a:moveTo>
                                <a:lnTo>
                                  <a:pt x="0" y="1270"/>
                                </a:lnTo>
                                <a:lnTo>
                                  <a:pt x="14985" y="38735"/>
                                </a:lnTo>
                                <a:lnTo>
                                  <a:pt x="26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6560184" y="114680"/>
                            <a:ext cx="39370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241935">
                                <a:moveTo>
                                  <a:pt x="0" y="0"/>
                                </a:moveTo>
                                <a:lnTo>
                                  <a:pt x="105663" y="241300"/>
                                </a:lnTo>
                                <a:lnTo>
                                  <a:pt x="393318" y="241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206" y="115951"/>
                            <a:ext cx="6953884" cy="957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9575165">
                                <a:moveTo>
                                  <a:pt x="6560121" y="0"/>
                                </a:moveTo>
                                <a:lnTo>
                                  <a:pt x="6665912" y="241300"/>
                                </a:lnTo>
                                <a:lnTo>
                                  <a:pt x="6953567" y="241553"/>
                                </a:lnTo>
                                <a:lnTo>
                                  <a:pt x="6560121" y="0"/>
                                </a:lnTo>
                              </a:path>
                              <a:path w="6953884" h="9575165">
                                <a:moveTo>
                                  <a:pt x="6953567" y="240918"/>
                                </a:moveTo>
                                <a:lnTo>
                                  <a:pt x="6953567" y="279018"/>
                                </a:lnTo>
                              </a:path>
                              <a:path w="6953884" h="9575165">
                                <a:moveTo>
                                  <a:pt x="6953567" y="279018"/>
                                </a:moveTo>
                                <a:lnTo>
                                  <a:pt x="6953567" y="683132"/>
                                </a:lnTo>
                              </a:path>
                              <a:path w="6953884" h="9575165">
                                <a:moveTo>
                                  <a:pt x="6953567" y="683132"/>
                                </a:moveTo>
                                <a:lnTo>
                                  <a:pt x="6953567" y="1086992"/>
                                </a:lnTo>
                              </a:path>
                              <a:path w="6953884" h="9575165">
                                <a:moveTo>
                                  <a:pt x="6953567" y="1086992"/>
                                </a:moveTo>
                                <a:lnTo>
                                  <a:pt x="6953567" y="1490979"/>
                                </a:lnTo>
                              </a:path>
                              <a:path w="6953884" h="9575165">
                                <a:moveTo>
                                  <a:pt x="6953567" y="1490979"/>
                                </a:moveTo>
                                <a:lnTo>
                                  <a:pt x="6953567" y="1895093"/>
                                </a:lnTo>
                              </a:path>
                              <a:path w="6953884" h="9575165">
                                <a:moveTo>
                                  <a:pt x="6953567" y="1895093"/>
                                </a:moveTo>
                                <a:lnTo>
                                  <a:pt x="6953567" y="2298954"/>
                                </a:lnTo>
                              </a:path>
                              <a:path w="6953884" h="9575165">
                                <a:moveTo>
                                  <a:pt x="6953567" y="2298954"/>
                                </a:moveTo>
                                <a:lnTo>
                                  <a:pt x="6953567" y="2702813"/>
                                </a:lnTo>
                              </a:path>
                              <a:path w="6953884" h="9575165">
                                <a:moveTo>
                                  <a:pt x="6953567" y="2702813"/>
                                </a:moveTo>
                                <a:lnTo>
                                  <a:pt x="6953567" y="3106674"/>
                                </a:lnTo>
                              </a:path>
                              <a:path w="6953884" h="9575165">
                                <a:moveTo>
                                  <a:pt x="6953567" y="3106674"/>
                                </a:moveTo>
                                <a:lnTo>
                                  <a:pt x="6953567" y="3510914"/>
                                </a:lnTo>
                              </a:path>
                              <a:path w="6953884" h="9575165">
                                <a:moveTo>
                                  <a:pt x="6953567" y="3510914"/>
                                </a:moveTo>
                                <a:lnTo>
                                  <a:pt x="6953567" y="3914774"/>
                                </a:lnTo>
                              </a:path>
                              <a:path w="6953884" h="9575165">
                                <a:moveTo>
                                  <a:pt x="6953567" y="3914774"/>
                                </a:moveTo>
                                <a:lnTo>
                                  <a:pt x="6953567" y="4318634"/>
                                </a:lnTo>
                              </a:path>
                              <a:path w="6953884" h="9575165">
                                <a:moveTo>
                                  <a:pt x="6953567" y="4318634"/>
                                </a:moveTo>
                                <a:lnTo>
                                  <a:pt x="6953567" y="4722748"/>
                                </a:lnTo>
                              </a:path>
                              <a:path w="6953884" h="9575165">
                                <a:moveTo>
                                  <a:pt x="6953567" y="4722748"/>
                                </a:moveTo>
                                <a:lnTo>
                                  <a:pt x="6953567" y="5126608"/>
                                </a:lnTo>
                              </a:path>
                              <a:path w="6953884" h="9575165">
                                <a:moveTo>
                                  <a:pt x="6953567" y="5126608"/>
                                </a:moveTo>
                                <a:lnTo>
                                  <a:pt x="6953567" y="5530469"/>
                                </a:lnTo>
                              </a:path>
                              <a:path w="6953884" h="9575165">
                                <a:moveTo>
                                  <a:pt x="6953567" y="5530469"/>
                                </a:moveTo>
                                <a:lnTo>
                                  <a:pt x="6953567" y="5934329"/>
                                </a:lnTo>
                              </a:path>
                              <a:path w="6953884" h="9575165">
                                <a:moveTo>
                                  <a:pt x="6953567" y="5934329"/>
                                </a:moveTo>
                                <a:lnTo>
                                  <a:pt x="6953567" y="6338570"/>
                                </a:lnTo>
                              </a:path>
                              <a:path w="6953884" h="9575165">
                                <a:moveTo>
                                  <a:pt x="6953567" y="6338570"/>
                                </a:moveTo>
                                <a:lnTo>
                                  <a:pt x="6953567" y="6742430"/>
                                </a:lnTo>
                              </a:path>
                              <a:path w="6953884" h="9575165">
                                <a:moveTo>
                                  <a:pt x="6953567" y="6742430"/>
                                </a:moveTo>
                                <a:lnTo>
                                  <a:pt x="6953567" y="7146289"/>
                                </a:lnTo>
                              </a:path>
                              <a:path w="6953884" h="9575165">
                                <a:moveTo>
                                  <a:pt x="6953567" y="7146289"/>
                                </a:moveTo>
                                <a:lnTo>
                                  <a:pt x="6953567" y="7550404"/>
                                </a:lnTo>
                              </a:path>
                              <a:path w="6953884" h="9575165">
                                <a:moveTo>
                                  <a:pt x="6953567" y="7550404"/>
                                </a:moveTo>
                                <a:lnTo>
                                  <a:pt x="6953567" y="7954263"/>
                                </a:lnTo>
                              </a:path>
                              <a:path w="6953884" h="9575165">
                                <a:moveTo>
                                  <a:pt x="6953567" y="7954263"/>
                                </a:moveTo>
                                <a:lnTo>
                                  <a:pt x="6953567" y="8358123"/>
                                </a:lnTo>
                              </a:path>
                              <a:path w="6953884" h="9575165">
                                <a:moveTo>
                                  <a:pt x="6953567" y="8358123"/>
                                </a:moveTo>
                                <a:lnTo>
                                  <a:pt x="6953567" y="8761984"/>
                                </a:lnTo>
                              </a:path>
                              <a:path w="6953884" h="9575165">
                                <a:moveTo>
                                  <a:pt x="6953567" y="8761984"/>
                                </a:moveTo>
                                <a:lnTo>
                                  <a:pt x="6953567" y="9168701"/>
                                </a:lnTo>
                              </a:path>
                              <a:path w="6953884" h="9575165">
                                <a:moveTo>
                                  <a:pt x="6953567" y="9168701"/>
                                </a:moveTo>
                                <a:lnTo>
                                  <a:pt x="6953567" y="9575101"/>
                                </a:lnTo>
                              </a:path>
                              <a:path w="6953884" h="9575165">
                                <a:moveTo>
                                  <a:pt x="0" y="279018"/>
                                </a:moveTo>
                                <a:lnTo>
                                  <a:pt x="0" y="683132"/>
                                </a:lnTo>
                              </a:path>
                              <a:path w="6953884" h="9575165">
                                <a:moveTo>
                                  <a:pt x="0" y="683132"/>
                                </a:moveTo>
                                <a:lnTo>
                                  <a:pt x="0" y="1086992"/>
                                </a:lnTo>
                              </a:path>
                              <a:path w="6953884" h="9575165">
                                <a:moveTo>
                                  <a:pt x="0" y="1086992"/>
                                </a:moveTo>
                                <a:lnTo>
                                  <a:pt x="0" y="1490979"/>
                                </a:lnTo>
                              </a:path>
                              <a:path w="6953884" h="9575165">
                                <a:moveTo>
                                  <a:pt x="0" y="1490979"/>
                                </a:moveTo>
                                <a:lnTo>
                                  <a:pt x="0" y="1895093"/>
                                </a:lnTo>
                              </a:path>
                              <a:path w="6953884" h="9575165">
                                <a:moveTo>
                                  <a:pt x="0" y="1895093"/>
                                </a:moveTo>
                                <a:lnTo>
                                  <a:pt x="0" y="2298954"/>
                                </a:lnTo>
                              </a:path>
                              <a:path w="6953884" h="9575165">
                                <a:moveTo>
                                  <a:pt x="0" y="2298954"/>
                                </a:moveTo>
                                <a:lnTo>
                                  <a:pt x="0" y="2702813"/>
                                </a:lnTo>
                              </a:path>
                              <a:path w="6953884" h="9575165">
                                <a:moveTo>
                                  <a:pt x="0" y="2702813"/>
                                </a:moveTo>
                                <a:lnTo>
                                  <a:pt x="0" y="3106674"/>
                                </a:lnTo>
                              </a:path>
                              <a:path w="6953884" h="9575165">
                                <a:moveTo>
                                  <a:pt x="0" y="3106674"/>
                                </a:moveTo>
                                <a:lnTo>
                                  <a:pt x="0" y="3510914"/>
                                </a:lnTo>
                              </a:path>
                              <a:path w="6953884" h="9575165">
                                <a:moveTo>
                                  <a:pt x="0" y="3510914"/>
                                </a:moveTo>
                                <a:lnTo>
                                  <a:pt x="0" y="3914774"/>
                                </a:lnTo>
                              </a:path>
                              <a:path w="6953884" h="9575165">
                                <a:moveTo>
                                  <a:pt x="0" y="3914774"/>
                                </a:moveTo>
                                <a:lnTo>
                                  <a:pt x="0" y="4318634"/>
                                </a:lnTo>
                              </a:path>
                              <a:path w="6953884" h="9575165">
                                <a:moveTo>
                                  <a:pt x="0" y="4318634"/>
                                </a:moveTo>
                                <a:lnTo>
                                  <a:pt x="0" y="4722748"/>
                                </a:lnTo>
                              </a:path>
                              <a:path w="6953884" h="9575165">
                                <a:moveTo>
                                  <a:pt x="0" y="4722748"/>
                                </a:moveTo>
                                <a:lnTo>
                                  <a:pt x="0" y="5126608"/>
                                </a:lnTo>
                              </a:path>
                              <a:path w="6953884" h="9575165">
                                <a:moveTo>
                                  <a:pt x="0" y="5126608"/>
                                </a:moveTo>
                                <a:lnTo>
                                  <a:pt x="0" y="5530469"/>
                                </a:lnTo>
                              </a:path>
                              <a:path w="6953884" h="9575165">
                                <a:moveTo>
                                  <a:pt x="0" y="5530469"/>
                                </a:moveTo>
                                <a:lnTo>
                                  <a:pt x="0" y="5934329"/>
                                </a:lnTo>
                              </a:path>
                              <a:path w="6953884" h="9575165">
                                <a:moveTo>
                                  <a:pt x="0" y="5934329"/>
                                </a:moveTo>
                                <a:lnTo>
                                  <a:pt x="0" y="6338570"/>
                                </a:lnTo>
                              </a:path>
                              <a:path w="6953884" h="9575165">
                                <a:moveTo>
                                  <a:pt x="0" y="6338570"/>
                                </a:moveTo>
                                <a:lnTo>
                                  <a:pt x="0" y="6742430"/>
                                </a:lnTo>
                              </a:path>
                              <a:path w="6953884" h="9575165">
                                <a:moveTo>
                                  <a:pt x="0" y="6742430"/>
                                </a:moveTo>
                                <a:lnTo>
                                  <a:pt x="0" y="7146289"/>
                                </a:lnTo>
                              </a:path>
                              <a:path w="6953884" h="9575165">
                                <a:moveTo>
                                  <a:pt x="0" y="7146289"/>
                                </a:moveTo>
                                <a:lnTo>
                                  <a:pt x="0" y="7550404"/>
                                </a:lnTo>
                              </a:path>
                              <a:path w="6953884" h="9575165">
                                <a:moveTo>
                                  <a:pt x="0" y="7550404"/>
                                </a:moveTo>
                                <a:lnTo>
                                  <a:pt x="0" y="7954263"/>
                                </a:lnTo>
                              </a:path>
                              <a:path w="6953884" h="9575165">
                                <a:moveTo>
                                  <a:pt x="0" y="7954263"/>
                                </a:moveTo>
                                <a:lnTo>
                                  <a:pt x="0" y="8358123"/>
                                </a:lnTo>
                              </a:path>
                              <a:path w="6953884" h="9575165">
                                <a:moveTo>
                                  <a:pt x="0" y="8358123"/>
                                </a:moveTo>
                                <a:lnTo>
                                  <a:pt x="0" y="8761984"/>
                                </a:lnTo>
                              </a:path>
                              <a:path w="6953884" h="9575165">
                                <a:moveTo>
                                  <a:pt x="0" y="8761984"/>
                                </a:moveTo>
                                <a:lnTo>
                                  <a:pt x="0" y="9168701"/>
                                </a:lnTo>
                              </a:path>
                              <a:path w="6953884" h="9575165">
                                <a:moveTo>
                                  <a:pt x="0" y="9168701"/>
                                </a:moveTo>
                                <a:lnTo>
                                  <a:pt x="0" y="95751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030001pt;margin-top:23.999989pt;width:547.75pt;height:794pt;mso-position-horizontal-relative:page;mso-position-vertical-relative:page;z-index:-16253440" id="docshapegroup75" coordorigin="481,480" coordsize="10955,15880">
                <v:rect style="position:absolute;left:513;top:16291;width:587;height:69" id="docshape76" filled="true" fillcolor="#b1b1b1" stroked="false">
                  <v:fill type="solid"/>
                </v:rect>
                <v:shape style="position:absolute;left:482;top:660;width:621;height:15633" id="docshape77" coordorigin="482,660" coordsize="621,15633" path="m482,15741l482,16293,1103,16293m1103,660l482,660,482,1103e" filled="false" stroked="true" strokeweight=".140pt" strokecolor="#000000">
                  <v:path arrowok="t"/>
                  <v:stroke dashstyle="solid"/>
                </v:shape>
                <v:shape style="position:absolute;left:575;top:480;width:277;height:551" type="#_x0000_t75" id="docshape78" stroked="false">
                  <v:imagedata r:id="rId7" o:title=""/>
                </v:shape>
                <v:rect style="position:absolute;left:1100;top:16291;width:644;height:69" id="docshape79" filled="true" fillcolor="#b1b1b1" stroked="false">
                  <v:fill type="solid"/>
                </v:rect>
                <v:line style="position:absolute" from="1103,16293" to="1747,16293" stroked="true" strokeweight=".140pt" strokecolor="#000000">
                  <v:stroke dashstyle="solid"/>
                </v:line>
                <v:rect style="position:absolute;left:1744;top:16291;width:645;height:69" id="docshape80" filled="true" fillcolor="#b1b1b1" stroked="false">
                  <v:fill type="solid"/>
                </v:rect>
                <v:line style="position:absolute" from="1746,16293" to="2391,16293" stroked="true" strokeweight=".140pt" strokecolor="#000000">
                  <v:stroke dashstyle="solid"/>
                </v:line>
                <v:rect style="position:absolute;left:2389;top:16291;width:644;height:69" id="docshape81" filled="true" fillcolor="#b1b1b1" stroked="false">
                  <v:fill type="solid"/>
                </v:rect>
                <v:line style="position:absolute" from="2391,16293" to="3035,16293" stroked="true" strokeweight=".140pt" strokecolor="#000000">
                  <v:stroke dashstyle="solid"/>
                </v:line>
                <v:rect style="position:absolute;left:3033;top:16291;width:648;height:69" id="docshape82" filled="true" fillcolor="#b1b1b1" stroked="false">
                  <v:fill type="solid"/>
                </v:rect>
                <v:line style="position:absolute" from="3035,16293" to="3683,16293" stroked="true" strokeweight=".140pt" strokecolor="#000000">
                  <v:stroke dashstyle="solid"/>
                </v:line>
                <v:rect style="position:absolute;left:3681;top:16291;width:649;height:69" id="docshape83" filled="true" fillcolor="#b1b1b1" stroked="false">
                  <v:fill type="solid"/>
                </v:rect>
                <v:line style="position:absolute" from="3683,16293" to="4332,16293" stroked="true" strokeweight=".140pt" strokecolor="#000000">
                  <v:stroke dashstyle="solid"/>
                </v:line>
                <v:rect style="position:absolute;left:4329;top:16291;width:648;height:69" id="docshape84" filled="true" fillcolor="#b1b1b1" stroked="false">
                  <v:fill type="solid"/>
                </v:rect>
                <v:line style="position:absolute" from="4332,16293" to="4980,16293" stroked="true" strokeweight=".140pt" strokecolor="#000000">
                  <v:stroke dashstyle="solid"/>
                </v:line>
                <v:rect style="position:absolute;left:4977;top:16291;width:649;height:69" id="docshape85" filled="true" fillcolor="#b1b1b1" stroked="false">
                  <v:fill type="solid"/>
                </v:rect>
                <v:line style="position:absolute" from="4980,16293" to="5628,16293" stroked="true" strokeweight=".140pt" strokecolor="#000000">
                  <v:stroke dashstyle="solid"/>
                </v:line>
                <v:rect style="position:absolute;left:5626;top:16291;width:648;height:69" id="docshape86" filled="true" fillcolor="#b1b1b1" stroked="false">
                  <v:fill type="solid"/>
                </v:rect>
                <v:line style="position:absolute" from="5628,16293" to="6276,16293" stroked="true" strokeweight=".140pt" strokecolor="#000000">
                  <v:stroke dashstyle="solid"/>
                </v:line>
                <v:rect style="position:absolute;left:6274;top:16291;width:648;height:69" id="docshape87" filled="true" fillcolor="#b1b1b1" stroked="false">
                  <v:fill type="solid"/>
                </v:rect>
                <v:line style="position:absolute" from="6276,16293" to="6924,16293" stroked="true" strokeweight=".140pt" strokecolor="#000000">
                  <v:stroke dashstyle="solid"/>
                </v:line>
                <v:rect style="position:absolute;left:6922;top:16291;width:649;height:69" id="docshape88" filled="true" fillcolor="#b1b1b1" stroked="false">
                  <v:fill type="solid"/>
                </v:rect>
                <v:line style="position:absolute" from="6924,16293" to="7573,16293" stroked="true" strokeweight=".140pt" strokecolor="#000000">
                  <v:stroke dashstyle="solid"/>
                </v:line>
                <v:rect style="position:absolute;left:7570;top:16291;width:648;height:69" id="docshape89" filled="true" fillcolor="#b1b1b1" stroked="false">
                  <v:fill type="solid"/>
                </v:rect>
                <v:line style="position:absolute" from="7573,16293" to="8220,16293" stroked="true" strokeweight=".140pt" strokecolor="#000000">
                  <v:stroke dashstyle="solid"/>
                </v:line>
                <v:rect style="position:absolute;left:8218;top:16291;width:649;height:69" id="docshape90" filled="true" fillcolor="#b1b1b1" stroked="false">
                  <v:fill type="solid"/>
                </v:rect>
                <v:line style="position:absolute" from="8220,16293" to="8869,16293" stroked="true" strokeweight=".140pt" strokecolor="#000000">
                  <v:stroke dashstyle="solid"/>
                </v:line>
                <v:rect style="position:absolute;left:8867;top:16291;width:648;height:69" id="docshape91" filled="true" fillcolor="#b1b1b1" stroked="false">
                  <v:fill type="solid"/>
                </v:rect>
                <v:line style="position:absolute" from="8869,16293" to="9517,16293" stroked="true" strokeweight=".140pt" strokecolor="#000000">
                  <v:stroke dashstyle="solid"/>
                </v:line>
                <v:rect style="position:absolute;left:9515;top:16291;width:648;height:69" id="docshape92" filled="true" fillcolor="#b1b1b1" stroked="false">
                  <v:fill type="solid"/>
                </v:rect>
                <v:line style="position:absolute" from="9517,16293" to="10165,16293" stroked="true" strokeweight=".140pt" strokecolor="#000000">
                  <v:stroke dashstyle="solid"/>
                </v:line>
                <v:rect style="position:absolute;left:10163;top:16291;width:649;height:69" id="docshape93" filled="true" fillcolor="#b1b1b1" stroked="false">
                  <v:fill type="solid"/>
                </v:rect>
                <v:shape style="position:absolute;left:1102;top:660;width:9711;height:15633" id="docshape94" coordorigin="1103,660" coordsize="9711,15633" path="m10165,16293l10813,16293m1103,660l1747,660m1747,660l2391,660m2391,660l3035,660m3035,660l3683,660m3683,660l4332,660m4332,660l4980,660m4980,660l5628,660m5628,660l6276,660m6276,660l6924,660m6924,660l7573,660m7573,660l8220,660m8220,660l8869,660m8869,660l9517,660m9517,660l10165,660m10165,660l10813,660e" filled="false" stroked="true" strokeweight=".140pt" strokecolor="#000000">
                  <v:path arrowok="t"/>
                  <v:stroke dashstyle="solid"/>
                </v:shape>
                <v:rect style="position:absolute;left:10811;top:16291;width:591;height:69" id="docshape95" filled="true" fillcolor="#b1b1b1" stroked="false">
                  <v:fill type="solid"/>
                </v:rect>
                <v:shape style="position:absolute;left:10813;top:15741;width:620;height:552" id="docshape96" coordorigin="10813,15742" coordsize="620,552" path="m11433,15742l11433,16293,10813,16293e" filled="false" stroked="true" strokeweight=".140pt" strokecolor="#000000">
                  <v:path arrowok="t"/>
                  <v:stroke dashstyle="solid"/>
                </v:shape>
                <v:shape style="position:absolute;left:10999;top:1039;width:419;height:61" id="docshape97" coordorigin="10999,1039" coordsize="419,61" path="m11418,1039l10999,1041,11023,1100,11418,1039xe" filled="true" fillcolor="#b1b1b1" stroked="false">
                  <v:path arrowok="t"/>
                  <v:fill type="solid"/>
                </v:shape>
                <v:shape style="position:absolute;left:10811;top:660;width:620;height:381" id="docshape98" coordorigin="10812,661" coordsize="620,381" path="m10812,661l10978,1041,11431,1041,10812,661xe" filled="true" fillcolor="#e4e4e4" stroked="false">
                  <v:path arrowok="t"/>
                  <v:fill type="solid"/>
                </v:shape>
                <v:shape style="position:absolute;left:482;top:662;width:10951;height:15079" id="docshape99" coordorigin="483,663" coordsize="10951,15079" path="m10813,663l10980,1043,11433,1043,10813,663m11433,1042l11433,1102m11433,1102l11433,1738m11433,1738l11433,2374m11433,2374l11433,3011m11433,3011l11433,3647m11433,3647l11433,4283m11433,4283l11433,4919m11433,4919l11433,5555m11433,5555l11433,6192m11433,6192l11433,6828m11433,6828l11433,7464m11433,7464l11433,8100m11433,8100l11433,8736m11433,8736l11433,9372m11433,9372l11433,10008m11433,10008l11433,10645m11433,10645l11433,11281m11433,11281l11433,11917m11433,11917l11433,12553m11433,12553l11433,13189m11433,13189l11433,13825m11433,13825l11433,14461m11433,14461l11433,15101m11433,15101l11433,15741m483,1102l483,1738m483,1738l483,2374m483,2374l483,3011m483,3011l483,3647m483,3647l483,4283m483,4283l483,4919m483,4919l483,5555m483,5555l483,6192m483,6192l483,6828m483,6828l483,7464m483,7464l483,8100m483,8100l483,8736m483,8736l483,9372m483,9372l483,10008m483,10008l483,10645m483,10645l483,11281m483,11281l483,11917m483,11917l483,12553m483,12553l483,13189m483,13189l483,13825m483,13825l483,14461m483,14461l483,15101m483,15101l483,1574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:rsidR="00E77ACA" w:rsidRDefault="00113197">
      <w:pPr>
        <w:pStyle w:val="1"/>
        <w:ind w:right="8"/>
        <w:jc w:val="center"/>
        <w:rPr>
          <w:u w:val="none"/>
        </w:rPr>
      </w:pPr>
      <w:r>
        <w:rPr>
          <w:color w:val="000080"/>
          <w:u w:color="000080"/>
        </w:rPr>
        <w:t>Игры</w:t>
      </w:r>
      <w:r>
        <w:rPr>
          <w:color w:val="000080"/>
          <w:spacing w:val="-6"/>
          <w:u w:color="000080"/>
        </w:rPr>
        <w:t xml:space="preserve"> </w:t>
      </w:r>
      <w:r>
        <w:rPr>
          <w:color w:val="000080"/>
          <w:u w:color="000080"/>
        </w:rPr>
        <w:t>на</w:t>
      </w:r>
      <w:r>
        <w:rPr>
          <w:color w:val="000080"/>
          <w:spacing w:val="-4"/>
          <w:u w:color="000080"/>
        </w:rPr>
        <w:t xml:space="preserve"> </w:t>
      </w:r>
      <w:r>
        <w:rPr>
          <w:color w:val="000080"/>
          <w:u w:color="000080"/>
        </w:rPr>
        <w:t>развитие</w:t>
      </w:r>
      <w:r>
        <w:rPr>
          <w:color w:val="000080"/>
          <w:spacing w:val="-3"/>
          <w:u w:color="000080"/>
        </w:rPr>
        <w:t xml:space="preserve"> </w:t>
      </w:r>
      <w:r>
        <w:rPr>
          <w:color w:val="000080"/>
          <w:u w:color="000080"/>
        </w:rPr>
        <w:t>коммуникативного</w:t>
      </w:r>
      <w:r>
        <w:rPr>
          <w:color w:val="000080"/>
          <w:spacing w:val="-4"/>
          <w:u w:color="000080"/>
        </w:rPr>
        <w:t xml:space="preserve"> </w:t>
      </w:r>
      <w:r>
        <w:rPr>
          <w:color w:val="000080"/>
          <w:spacing w:val="-2"/>
          <w:u w:color="000080"/>
        </w:rPr>
        <w:t>восприятия.</w:t>
      </w:r>
    </w:p>
    <w:p w:rsidR="00E77ACA" w:rsidRDefault="00113197">
      <w:pPr>
        <w:pStyle w:val="a3"/>
        <w:spacing w:before="313"/>
        <w:ind w:right="137"/>
        <w:jc w:val="both"/>
      </w:pPr>
      <w:r>
        <w:rPr>
          <w:b/>
          <w:i/>
          <w:u w:val="single"/>
        </w:rPr>
        <w:t>Актуальность:</w:t>
      </w:r>
      <w:r>
        <w:rPr>
          <w:b/>
          <w:i/>
        </w:rPr>
        <w:t xml:space="preserve"> </w:t>
      </w:r>
      <w:r>
        <w:t>Из обязательного минимального содержания образовательной программы,</w:t>
      </w:r>
      <w:r>
        <w:rPr>
          <w:spacing w:val="80"/>
        </w:rPr>
        <w:t xml:space="preserve">  </w:t>
      </w:r>
      <w:r>
        <w:t>реализуемой</w:t>
      </w:r>
      <w:r>
        <w:rPr>
          <w:spacing w:val="80"/>
        </w:rPr>
        <w:t xml:space="preserve">  </w:t>
      </w:r>
      <w:r>
        <w:t>дошкольным</w:t>
      </w:r>
      <w:r>
        <w:rPr>
          <w:spacing w:val="80"/>
        </w:rPr>
        <w:t xml:space="preserve">  </w:t>
      </w:r>
      <w:r>
        <w:t>образовательным</w:t>
      </w:r>
      <w:r>
        <w:rPr>
          <w:spacing w:val="80"/>
        </w:rPr>
        <w:t xml:space="preserve">  </w:t>
      </w:r>
      <w:r>
        <w:t>учреждением</w:t>
      </w:r>
      <w:r>
        <w:rPr>
          <w:spacing w:val="80"/>
          <w:w w:val="150"/>
        </w:rPr>
        <w:t xml:space="preserve"> </w:t>
      </w:r>
      <w:r>
        <w:t>(ДОУ),</w:t>
      </w:r>
      <w:r>
        <w:rPr>
          <w:spacing w:val="-4"/>
        </w:rPr>
        <w:t xml:space="preserve"> </w:t>
      </w:r>
      <w:r>
        <w:rPr>
          <w:i/>
        </w:rPr>
        <w:t>коммуникативная</w:t>
      </w:r>
      <w:r>
        <w:rPr>
          <w:i/>
          <w:spacing w:val="40"/>
        </w:rPr>
        <w:t xml:space="preserve"> </w:t>
      </w:r>
      <w:r>
        <w:rPr>
          <w:i/>
        </w:rPr>
        <w:t>компетентность</w:t>
      </w:r>
      <w:r>
        <w:rPr>
          <w:i/>
          <w:spacing w:val="40"/>
        </w:rPr>
        <w:t xml:space="preserve"> </w:t>
      </w:r>
      <w:r>
        <w:rPr>
          <w:i/>
        </w:rPr>
        <w:t>дошкольника</w:t>
      </w:r>
      <w:r>
        <w:rPr>
          <w:i/>
          <w:spacing w:val="-5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распознавание эмоциональных переживаний и состояний окружающих, умение выражать собственные эмоции вербальными и невербальными способами.</w:t>
      </w:r>
    </w:p>
    <w:p w:rsidR="00E77ACA" w:rsidRDefault="00113197">
      <w:pPr>
        <w:pStyle w:val="a3"/>
        <w:spacing w:before="3"/>
        <w:ind w:right="138" w:firstLine="708"/>
        <w:jc w:val="both"/>
        <w:rPr>
          <w:i/>
        </w:rPr>
      </w:pPr>
      <w:r>
        <w:t>Кроме того, к старшему дошколь</w:t>
      </w:r>
      <w:r>
        <w:t>ному возрасту ребенок уже должен овладеть коммуникативными</w:t>
      </w:r>
      <w:r>
        <w:rPr>
          <w:spacing w:val="40"/>
        </w:rPr>
        <w:t xml:space="preserve">  </w:t>
      </w:r>
      <w:r>
        <w:t>навыками.</w:t>
      </w:r>
      <w:r>
        <w:rPr>
          <w:spacing w:val="40"/>
        </w:rPr>
        <w:t xml:space="preserve">  </w:t>
      </w:r>
      <w:r>
        <w:t>Эту</w:t>
      </w:r>
      <w:r>
        <w:rPr>
          <w:spacing w:val="40"/>
        </w:rPr>
        <w:t xml:space="preserve">  </w:t>
      </w:r>
      <w:r>
        <w:t>группу</w:t>
      </w:r>
      <w:r>
        <w:rPr>
          <w:spacing w:val="40"/>
        </w:rPr>
        <w:t xml:space="preserve">  </w:t>
      </w:r>
      <w:r>
        <w:t>навыков</w:t>
      </w:r>
      <w:r>
        <w:rPr>
          <w:spacing w:val="40"/>
        </w:rPr>
        <w:t xml:space="preserve">  </w:t>
      </w:r>
      <w:r>
        <w:t>составляют</w:t>
      </w:r>
      <w:r>
        <w:rPr>
          <w:spacing w:val="80"/>
        </w:rPr>
        <w:t xml:space="preserve"> </w:t>
      </w:r>
      <w:r>
        <w:t xml:space="preserve">общеизвестные </w:t>
      </w:r>
      <w:r>
        <w:rPr>
          <w:i/>
        </w:rPr>
        <w:t>умения'.</w:t>
      </w:r>
    </w:p>
    <w:p w:rsidR="00E77ACA" w:rsidRDefault="00113197">
      <w:pPr>
        <w:pStyle w:val="a5"/>
        <w:numPr>
          <w:ilvl w:val="0"/>
          <w:numId w:val="7"/>
        </w:numPr>
        <w:tabs>
          <w:tab w:val="left" w:pos="521"/>
        </w:tabs>
        <w:spacing w:line="320" w:lineRule="exact"/>
        <w:ind w:left="521" w:hanging="235"/>
        <w:rPr>
          <w:sz w:val="28"/>
        </w:rPr>
      </w:pPr>
      <w:proofErr w:type="gramStart"/>
      <w:r>
        <w:rPr>
          <w:spacing w:val="-2"/>
          <w:sz w:val="28"/>
        </w:rPr>
        <w:t>с</w:t>
      </w:r>
      <w:proofErr w:type="gramEnd"/>
      <w:r>
        <w:rPr>
          <w:spacing w:val="-2"/>
          <w:sz w:val="28"/>
        </w:rPr>
        <w:t>отрудничать;</w:t>
      </w:r>
    </w:p>
    <w:p w:rsidR="00E77ACA" w:rsidRDefault="00113197">
      <w:pPr>
        <w:pStyle w:val="a5"/>
        <w:numPr>
          <w:ilvl w:val="0"/>
          <w:numId w:val="7"/>
        </w:numPr>
        <w:tabs>
          <w:tab w:val="left" w:pos="521"/>
        </w:tabs>
        <w:spacing w:before="2"/>
        <w:ind w:left="521" w:hanging="235"/>
        <w:rPr>
          <w:sz w:val="28"/>
        </w:rPr>
      </w:pP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слышать;</w:t>
      </w:r>
    </w:p>
    <w:p w:rsidR="00E77ACA" w:rsidRDefault="00113197">
      <w:pPr>
        <w:pStyle w:val="a5"/>
        <w:numPr>
          <w:ilvl w:val="0"/>
          <w:numId w:val="7"/>
        </w:numPr>
        <w:tabs>
          <w:tab w:val="left" w:pos="521"/>
        </w:tabs>
        <w:ind w:left="521" w:hanging="235"/>
        <w:rPr>
          <w:sz w:val="28"/>
        </w:rPr>
      </w:pPr>
      <w:r>
        <w:rPr>
          <w:sz w:val="28"/>
        </w:rPr>
        <w:t>воспринимать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(перерабатывать)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информацию;</w:t>
      </w:r>
    </w:p>
    <w:p w:rsidR="00E77ACA" w:rsidRDefault="00113197">
      <w:pPr>
        <w:pStyle w:val="a5"/>
        <w:numPr>
          <w:ilvl w:val="0"/>
          <w:numId w:val="7"/>
        </w:numPr>
        <w:tabs>
          <w:tab w:val="left" w:pos="449"/>
        </w:tabs>
        <w:spacing w:before="2"/>
        <w:ind w:left="449" w:hanging="163"/>
        <w:rPr>
          <w:sz w:val="28"/>
        </w:rPr>
      </w:pPr>
      <w:r>
        <w:rPr>
          <w:sz w:val="28"/>
        </w:rPr>
        <w:t>говорить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самому.</w:t>
      </w:r>
    </w:p>
    <w:p w:rsidR="00E77ACA" w:rsidRDefault="00113197">
      <w:pPr>
        <w:pStyle w:val="a3"/>
        <w:ind w:right="140" w:firstLine="708"/>
        <w:jc w:val="both"/>
      </w:pPr>
      <w:r>
        <w:t>Но</w:t>
      </w:r>
      <w:r>
        <w:rPr>
          <w:spacing w:val="-5"/>
        </w:rPr>
        <w:t xml:space="preserve"> </w:t>
      </w:r>
      <w:hyperlink r:id="rId8">
        <w:r>
          <w:t>практическая работа</w:t>
        </w:r>
      </w:hyperlink>
      <w:r>
        <w:t xml:space="preserve"> показывает, что в связи с реализацией других направлений общеобразовательных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ДОУ, целенаправленное</w:t>
      </w:r>
      <w:r>
        <w:rPr>
          <w:spacing w:val="-2"/>
        </w:rPr>
        <w:t xml:space="preserve"> </w:t>
      </w:r>
      <w:r>
        <w:t>формирование коммуникативных умений у дошкольников часто о</w:t>
      </w:r>
      <w:r>
        <w:t>стается за пределами внимания. Дефицит времени на занятиях приводит к тому, что</w:t>
      </w:r>
      <w:r>
        <w:rPr>
          <w:spacing w:val="-2"/>
        </w:rPr>
        <w:t xml:space="preserve"> </w:t>
      </w:r>
      <w:r>
        <w:t>вопросы педагогов предполагают односложные ответы детей, недостаточно часто создаются ситуации для взаимодействия и диалога.</w:t>
      </w:r>
    </w:p>
    <w:p w:rsidR="00E77ACA" w:rsidRDefault="00E77ACA">
      <w:pPr>
        <w:pStyle w:val="a3"/>
        <w:spacing w:before="6"/>
        <w:ind w:left="0"/>
      </w:pPr>
    </w:p>
    <w:p w:rsidR="00E77ACA" w:rsidRPr="00113197" w:rsidRDefault="00113197">
      <w:pPr>
        <w:pStyle w:val="a5"/>
        <w:numPr>
          <w:ilvl w:val="0"/>
          <w:numId w:val="6"/>
        </w:numPr>
        <w:tabs>
          <w:tab w:val="left" w:pos="570"/>
        </w:tabs>
        <w:spacing w:line="319" w:lineRule="exact"/>
        <w:rPr>
          <w:b/>
          <w:color w:val="1F497D" w:themeColor="text2"/>
          <w:sz w:val="28"/>
        </w:rPr>
      </w:pPr>
      <w:r w:rsidRPr="00113197">
        <w:rPr>
          <w:b/>
          <w:color w:val="1F497D" w:themeColor="text2"/>
          <w:sz w:val="28"/>
        </w:rPr>
        <w:t>Игра</w:t>
      </w:r>
      <w:r w:rsidRPr="00113197">
        <w:rPr>
          <w:b/>
          <w:color w:val="1F497D" w:themeColor="text2"/>
          <w:spacing w:val="-5"/>
          <w:sz w:val="28"/>
        </w:rPr>
        <w:t xml:space="preserve"> </w:t>
      </w:r>
      <w:r w:rsidRPr="00113197">
        <w:rPr>
          <w:b/>
          <w:color w:val="1F497D" w:themeColor="text2"/>
          <w:sz w:val="28"/>
        </w:rPr>
        <w:t>«Гусь,</w:t>
      </w:r>
      <w:r w:rsidRPr="00113197">
        <w:rPr>
          <w:b/>
          <w:color w:val="1F497D" w:themeColor="text2"/>
          <w:spacing w:val="-5"/>
          <w:sz w:val="28"/>
        </w:rPr>
        <w:t xml:space="preserve"> </w:t>
      </w:r>
      <w:r w:rsidRPr="00113197">
        <w:rPr>
          <w:b/>
          <w:color w:val="1F497D" w:themeColor="text2"/>
          <w:sz w:val="28"/>
        </w:rPr>
        <w:t>гусь,</w:t>
      </w:r>
      <w:r w:rsidRPr="00113197">
        <w:rPr>
          <w:b/>
          <w:color w:val="1F497D" w:themeColor="text2"/>
          <w:spacing w:val="-6"/>
          <w:sz w:val="28"/>
        </w:rPr>
        <w:t xml:space="preserve"> </w:t>
      </w:r>
      <w:proofErr w:type="gramStart"/>
      <w:r w:rsidRPr="00113197">
        <w:rPr>
          <w:b/>
          <w:color w:val="1F497D" w:themeColor="text2"/>
          <w:sz w:val="28"/>
        </w:rPr>
        <w:t>приклеюсь</w:t>
      </w:r>
      <w:proofErr w:type="gramEnd"/>
      <w:r w:rsidRPr="00113197">
        <w:rPr>
          <w:b/>
          <w:color w:val="1F497D" w:themeColor="text2"/>
          <w:spacing w:val="1"/>
          <w:sz w:val="28"/>
        </w:rPr>
        <w:t xml:space="preserve"> </w:t>
      </w:r>
      <w:r w:rsidRPr="00113197">
        <w:rPr>
          <w:b/>
          <w:color w:val="1F497D" w:themeColor="text2"/>
          <w:sz w:val="28"/>
        </w:rPr>
        <w:t>как</w:t>
      </w:r>
      <w:r w:rsidRPr="00113197">
        <w:rPr>
          <w:b/>
          <w:color w:val="1F497D" w:themeColor="text2"/>
          <w:spacing w:val="-4"/>
          <w:sz w:val="28"/>
        </w:rPr>
        <w:t xml:space="preserve"> </w:t>
      </w:r>
      <w:r>
        <w:rPr>
          <w:b/>
          <w:color w:val="1F497D" w:themeColor="text2"/>
          <w:spacing w:val="-2"/>
          <w:sz w:val="28"/>
        </w:rPr>
        <w:t>возьмусь»</w:t>
      </w:r>
    </w:p>
    <w:p w:rsidR="00E77ACA" w:rsidRDefault="00113197">
      <w:pPr>
        <w:pStyle w:val="a3"/>
        <w:spacing w:line="319" w:lineRule="exact"/>
      </w:pPr>
      <w:r>
        <w:rPr>
          <w:b/>
        </w:rPr>
        <w:t>Цель</w:t>
      </w:r>
      <w:r>
        <w:t>:</w:t>
      </w:r>
      <w:r>
        <w:rPr>
          <w:spacing w:val="-10"/>
        </w:rPr>
        <w:t xml:space="preserve"> </w:t>
      </w:r>
      <w:r>
        <w:t>Р</w:t>
      </w:r>
      <w:r>
        <w:t>азвитие</w:t>
      </w:r>
      <w:r>
        <w:rPr>
          <w:spacing w:val="-6"/>
        </w:rPr>
        <w:t xml:space="preserve"> </w:t>
      </w:r>
      <w:r>
        <w:t>сплоченности</w:t>
      </w:r>
      <w:r>
        <w:rPr>
          <w:spacing w:val="-4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rPr>
          <w:spacing w:val="-2"/>
        </w:rPr>
        <w:t>напряжения.</w:t>
      </w:r>
    </w:p>
    <w:p w:rsidR="00E77ACA" w:rsidRDefault="00E77ACA">
      <w:pPr>
        <w:pStyle w:val="a3"/>
        <w:spacing w:line="319" w:lineRule="exact"/>
        <w:sectPr w:rsidR="00E77ACA">
          <w:type w:val="continuous"/>
          <w:pgSz w:w="11910" w:h="16840"/>
          <w:pgMar w:top="760" w:right="566" w:bottom="280" w:left="566" w:header="720" w:footer="720" w:gutter="0"/>
          <w:cols w:space="720"/>
        </w:sectPr>
      </w:pPr>
    </w:p>
    <w:p w:rsidR="00E77ACA" w:rsidRDefault="00113197">
      <w:pPr>
        <w:pStyle w:val="a3"/>
        <w:spacing w:before="44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305181</wp:posOffset>
                </wp:positionH>
                <wp:positionV relativeFrom="page">
                  <wp:posOffset>418210</wp:posOffset>
                </wp:positionV>
                <wp:extent cx="6956425" cy="9970135"/>
                <wp:effectExtent l="0" t="0" r="0" b="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6425" cy="9970135"/>
                          <a:chOff x="0" y="0"/>
                          <a:chExt cx="6956425" cy="9970135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20891" y="9926573"/>
                            <a:ext cx="37274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43815">
                                <a:moveTo>
                                  <a:pt x="372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2745" y="43497"/>
                                </a:lnTo>
                                <a:lnTo>
                                  <a:pt x="372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889" y="889"/>
                            <a:ext cx="39433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9926955">
                                <a:moveTo>
                                  <a:pt x="0" y="9576752"/>
                                </a:moveTo>
                                <a:lnTo>
                                  <a:pt x="0" y="9926955"/>
                                </a:lnTo>
                                <a:lnTo>
                                  <a:pt x="394017" y="9926955"/>
                                </a:lnTo>
                              </a:path>
                              <a:path w="394335" h="9926955">
                                <a:moveTo>
                                  <a:pt x="394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0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393636" y="9926573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39" y="43497"/>
                                </a:lnTo>
                                <a:lnTo>
                                  <a:pt x="408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394906" y="99278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802576" y="9926573"/>
                            <a:ext cx="40957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43815">
                                <a:moveTo>
                                  <a:pt x="409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9257" y="43497"/>
                                </a:lnTo>
                                <a:lnTo>
                                  <a:pt x="40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803846" y="9927843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>
                                <a:moveTo>
                                  <a:pt x="0" y="0"/>
                                </a:moveTo>
                                <a:lnTo>
                                  <a:pt x="409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1211833" y="9926573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40" y="43497"/>
                                </a:lnTo>
                                <a:lnTo>
                                  <a:pt x="40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213103" y="99278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162077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162204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032254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033523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44411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445385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855595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856864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73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3267328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3268598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3678809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680078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4090289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4091559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4502022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4503420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35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913629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914772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32536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532663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573684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573811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6148323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394906" y="889"/>
                            <a:ext cx="616648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 h="9926955">
                                <a:moveTo>
                                  <a:pt x="5754687" y="9926955"/>
                                </a:moveTo>
                                <a:lnTo>
                                  <a:pt x="6166421" y="9926955"/>
                                </a:lnTo>
                              </a:path>
                              <a:path w="6166485" h="9926955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  <a:path w="6166485" h="9926955">
                                <a:moveTo>
                                  <a:pt x="408940" y="0"/>
                                </a:moveTo>
                                <a:lnTo>
                                  <a:pt x="818197" y="0"/>
                                </a:lnTo>
                              </a:path>
                              <a:path w="6166485" h="9926955">
                                <a:moveTo>
                                  <a:pt x="818197" y="0"/>
                                </a:moveTo>
                                <a:lnTo>
                                  <a:pt x="1227137" y="0"/>
                                </a:lnTo>
                              </a:path>
                              <a:path w="6166485" h="9926955">
                                <a:moveTo>
                                  <a:pt x="1227137" y="0"/>
                                </a:moveTo>
                                <a:lnTo>
                                  <a:pt x="1638617" y="0"/>
                                </a:lnTo>
                              </a:path>
                              <a:path w="6166485" h="9926955">
                                <a:moveTo>
                                  <a:pt x="1638617" y="0"/>
                                </a:moveTo>
                                <a:lnTo>
                                  <a:pt x="2050478" y="0"/>
                                </a:lnTo>
                              </a:path>
                              <a:path w="6166485" h="9926955">
                                <a:moveTo>
                                  <a:pt x="2050478" y="0"/>
                                </a:moveTo>
                                <a:lnTo>
                                  <a:pt x="2461958" y="0"/>
                                </a:lnTo>
                              </a:path>
                              <a:path w="6166485" h="9926955">
                                <a:moveTo>
                                  <a:pt x="2461958" y="0"/>
                                </a:moveTo>
                                <a:lnTo>
                                  <a:pt x="2873692" y="0"/>
                                </a:lnTo>
                              </a:path>
                              <a:path w="6166485" h="9926955">
                                <a:moveTo>
                                  <a:pt x="2873692" y="0"/>
                                </a:moveTo>
                                <a:lnTo>
                                  <a:pt x="3285172" y="0"/>
                                </a:lnTo>
                              </a:path>
                              <a:path w="6166485" h="9926955">
                                <a:moveTo>
                                  <a:pt x="3285172" y="0"/>
                                </a:moveTo>
                                <a:lnTo>
                                  <a:pt x="3696652" y="0"/>
                                </a:lnTo>
                              </a:path>
                              <a:path w="6166485" h="9926955">
                                <a:moveTo>
                                  <a:pt x="3696652" y="0"/>
                                </a:moveTo>
                                <a:lnTo>
                                  <a:pt x="4108513" y="0"/>
                                </a:lnTo>
                              </a:path>
                              <a:path w="6166485" h="9926955">
                                <a:moveTo>
                                  <a:pt x="4108513" y="0"/>
                                </a:moveTo>
                                <a:lnTo>
                                  <a:pt x="4519866" y="0"/>
                                </a:lnTo>
                              </a:path>
                              <a:path w="6166485" h="9926955">
                                <a:moveTo>
                                  <a:pt x="4519866" y="0"/>
                                </a:moveTo>
                                <a:lnTo>
                                  <a:pt x="4931727" y="0"/>
                                </a:lnTo>
                              </a:path>
                              <a:path w="6166485" h="9926955">
                                <a:moveTo>
                                  <a:pt x="4931727" y="0"/>
                                </a:moveTo>
                                <a:lnTo>
                                  <a:pt x="5343207" y="0"/>
                                </a:lnTo>
                              </a:path>
                              <a:path w="6166485" h="9926955">
                                <a:moveTo>
                                  <a:pt x="5343207" y="0"/>
                                </a:moveTo>
                                <a:lnTo>
                                  <a:pt x="5754687" y="0"/>
                                </a:lnTo>
                              </a:path>
                              <a:path w="6166485" h="9926955">
                                <a:moveTo>
                                  <a:pt x="5754687" y="0"/>
                                </a:moveTo>
                                <a:lnTo>
                                  <a:pt x="61664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6560184" y="9926573"/>
                            <a:ext cx="37528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43815">
                                <a:moveTo>
                                  <a:pt x="37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4967" y="43497"/>
                                </a:lnTo>
                                <a:lnTo>
                                  <a:pt x="37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561328" y="9577641"/>
                            <a:ext cx="3937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50520">
                                <a:moveTo>
                                  <a:pt x="393700" y="0"/>
                                </a:moveTo>
                                <a:lnTo>
                                  <a:pt x="393700" y="350202"/>
                                </a:lnTo>
                                <a:lnTo>
                                  <a:pt x="0" y="350202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6679183" y="241554"/>
                            <a:ext cx="26606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38735">
                                <a:moveTo>
                                  <a:pt x="266064" y="0"/>
                                </a:moveTo>
                                <a:lnTo>
                                  <a:pt x="0" y="1270"/>
                                </a:lnTo>
                                <a:lnTo>
                                  <a:pt x="14985" y="38735"/>
                                </a:lnTo>
                                <a:lnTo>
                                  <a:pt x="26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560184" y="1270"/>
                            <a:ext cx="39370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241935">
                                <a:moveTo>
                                  <a:pt x="0" y="0"/>
                                </a:moveTo>
                                <a:lnTo>
                                  <a:pt x="105663" y="241300"/>
                                </a:lnTo>
                                <a:lnTo>
                                  <a:pt x="393318" y="241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1206" y="2540"/>
                            <a:ext cx="6953884" cy="957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9575165">
                                <a:moveTo>
                                  <a:pt x="6560121" y="0"/>
                                </a:moveTo>
                                <a:lnTo>
                                  <a:pt x="6665912" y="241300"/>
                                </a:lnTo>
                                <a:lnTo>
                                  <a:pt x="6953567" y="241553"/>
                                </a:lnTo>
                                <a:lnTo>
                                  <a:pt x="6560121" y="0"/>
                                </a:lnTo>
                              </a:path>
                              <a:path w="6953884" h="9575165">
                                <a:moveTo>
                                  <a:pt x="6953567" y="240918"/>
                                </a:moveTo>
                                <a:lnTo>
                                  <a:pt x="6953567" y="279018"/>
                                </a:lnTo>
                              </a:path>
                              <a:path w="6953884" h="9575165">
                                <a:moveTo>
                                  <a:pt x="6953567" y="279018"/>
                                </a:moveTo>
                                <a:lnTo>
                                  <a:pt x="6953567" y="683132"/>
                                </a:lnTo>
                              </a:path>
                              <a:path w="6953884" h="9575165">
                                <a:moveTo>
                                  <a:pt x="6953567" y="683132"/>
                                </a:moveTo>
                                <a:lnTo>
                                  <a:pt x="6953567" y="1086992"/>
                                </a:lnTo>
                              </a:path>
                              <a:path w="6953884" h="9575165">
                                <a:moveTo>
                                  <a:pt x="6953567" y="1086992"/>
                                </a:moveTo>
                                <a:lnTo>
                                  <a:pt x="6953567" y="1490979"/>
                                </a:lnTo>
                              </a:path>
                              <a:path w="6953884" h="9575165">
                                <a:moveTo>
                                  <a:pt x="6953567" y="1490979"/>
                                </a:moveTo>
                                <a:lnTo>
                                  <a:pt x="6953567" y="1895093"/>
                                </a:lnTo>
                              </a:path>
                              <a:path w="6953884" h="9575165">
                                <a:moveTo>
                                  <a:pt x="6953567" y="1895093"/>
                                </a:moveTo>
                                <a:lnTo>
                                  <a:pt x="6953567" y="2298954"/>
                                </a:lnTo>
                              </a:path>
                              <a:path w="6953884" h="9575165">
                                <a:moveTo>
                                  <a:pt x="6953567" y="2298954"/>
                                </a:moveTo>
                                <a:lnTo>
                                  <a:pt x="6953567" y="2702813"/>
                                </a:lnTo>
                              </a:path>
                              <a:path w="6953884" h="9575165">
                                <a:moveTo>
                                  <a:pt x="6953567" y="2702813"/>
                                </a:moveTo>
                                <a:lnTo>
                                  <a:pt x="6953567" y="3106674"/>
                                </a:lnTo>
                              </a:path>
                              <a:path w="6953884" h="9575165">
                                <a:moveTo>
                                  <a:pt x="6953567" y="3106674"/>
                                </a:moveTo>
                                <a:lnTo>
                                  <a:pt x="6953567" y="3510914"/>
                                </a:lnTo>
                              </a:path>
                              <a:path w="6953884" h="9575165">
                                <a:moveTo>
                                  <a:pt x="6953567" y="3510914"/>
                                </a:moveTo>
                                <a:lnTo>
                                  <a:pt x="6953567" y="3914774"/>
                                </a:lnTo>
                              </a:path>
                              <a:path w="6953884" h="9575165">
                                <a:moveTo>
                                  <a:pt x="6953567" y="3914774"/>
                                </a:moveTo>
                                <a:lnTo>
                                  <a:pt x="6953567" y="4318634"/>
                                </a:lnTo>
                              </a:path>
                              <a:path w="6953884" h="9575165">
                                <a:moveTo>
                                  <a:pt x="6953567" y="4318634"/>
                                </a:moveTo>
                                <a:lnTo>
                                  <a:pt x="6953567" y="4722748"/>
                                </a:lnTo>
                              </a:path>
                              <a:path w="6953884" h="9575165">
                                <a:moveTo>
                                  <a:pt x="6953567" y="4722748"/>
                                </a:moveTo>
                                <a:lnTo>
                                  <a:pt x="6953567" y="5126608"/>
                                </a:lnTo>
                              </a:path>
                              <a:path w="6953884" h="9575165">
                                <a:moveTo>
                                  <a:pt x="6953567" y="5126608"/>
                                </a:moveTo>
                                <a:lnTo>
                                  <a:pt x="6953567" y="5530469"/>
                                </a:lnTo>
                              </a:path>
                              <a:path w="6953884" h="9575165">
                                <a:moveTo>
                                  <a:pt x="6953567" y="5530469"/>
                                </a:moveTo>
                                <a:lnTo>
                                  <a:pt x="6953567" y="5934329"/>
                                </a:lnTo>
                              </a:path>
                              <a:path w="6953884" h="9575165">
                                <a:moveTo>
                                  <a:pt x="6953567" y="5934329"/>
                                </a:moveTo>
                                <a:lnTo>
                                  <a:pt x="6953567" y="6338570"/>
                                </a:lnTo>
                              </a:path>
                              <a:path w="6953884" h="9575165">
                                <a:moveTo>
                                  <a:pt x="6953567" y="6338570"/>
                                </a:moveTo>
                                <a:lnTo>
                                  <a:pt x="6953567" y="6742430"/>
                                </a:lnTo>
                              </a:path>
                              <a:path w="6953884" h="9575165">
                                <a:moveTo>
                                  <a:pt x="6953567" y="6742430"/>
                                </a:moveTo>
                                <a:lnTo>
                                  <a:pt x="6953567" y="7146289"/>
                                </a:lnTo>
                              </a:path>
                              <a:path w="6953884" h="9575165">
                                <a:moveTo>
                                  <a:pt x="6953567" y="7146289"/>
                                </a:moveTo>
                                <a:lnTo>
                                  <a:pt x="6953567" y="7550404"/>
                                </a:lnTo>
                              </a:path>
                              <a:path w="6953884" h="9575165">
                                <a:moveTo>
                                  <a:pt x="6953567" y="7550404"/>
                                </a:moveTo>
                                <a:lnTo>
                                  <a:pt x="6953567" y="7954263"/>
                                </a:lnTo>
                              </a:path>
                              <a:path w="6953884" h="9575165">
                                <a:moveTo>
                                  <a:pt x="6953567" y="7954263"/>
                                </a:moveTo>
                                <a:lnTo>
                                  <a:pt x="6953567" y="8358123"/>
                                </a:lnTo>
                              </a:path>
                              <a:path w="6953884" h="9575165">
                                <a:moveTo>
                                  <a:pt x="6953567" y="8358123"/>
                                </a:moveTo>
                                <a:lnTo>
                                  <a:pt x="6953567" y="8761984"/>
                                </a:lnTo>
                              </a:path>
                              <a:path w="6953884" h="9575165">
                                <a:moveTo>
                                  <a:pt x="6953567" y="8761984"/>
                                </a:moveTo>
                                <a:lnTo>
                                  <a:pt x="6953567" y="9168701"/>
                                </a:lnTo>
                              </a:path>
                              <a:path w="6953884" h="9575165">
                                <a:moveTo>
                                  <a:pt x="6953567" y="9168701"/>
                                </a:moveTo>
                                <a:lnTo>
                                  <a:pt x="6953567" y="9575101"/>
                                </a:lnTo>
                              </a:path>
                              <a:path w="6953884" h="9575165">
                                <a:moveTo>
                                  <a:pt x="0" y="279018"/>
                                </a:moveTo>
                                <a:lnTo>
                                  <a:pt x="0" y="683132"/>
                                </a:lnTo>
                              </a:path>
                              <a:path w="6953884" h="9575165">
                                <a:moveTo>
                                  <a:pt x="0" y="683132"/>
                                </a:moveTo>
                                <a:lnTo>
                                  <a:pt x="0" y="1086992"/>
                                </a:lnTo>
                              </a:path>
                              <a:path w="6953884" h="9575165">
                                <a:moveTo>
                                  <a:pt x="0" y="1086992"/>
                                </a:moveTo>
                                <a:lnTo>
                                  <a:pt x="0" y="1490979"/>
                                </a:lnTo>
                              </a:path>
                              <a:path w="6953884" h="9575165">
                                <a:moveTo>
                                  <a:pt x="0" y="1490979"/>
                                </a:moveTo>
                                <a:lnTo>
                                  <a:pt x="0" y="1895093"/>
                                </a:lnTo>
                              </a:path>
                              <a:path w="6953884" h="9575165">
                                <a:moveTo>
                                  <a:pt x="0" y="1895093"/>
                                </a:moveTo>
                                <a:lnTo>
                                  <a:pt x="0" y="2298954"/>
                                </a:lnTo>
                              </a:path>
                              <a:path w="6953884" h="9575165">
                                <a:moveTo>
                                  <a:pt x="0" y="2298954"/>
                                </a:moveTo>
                                <a:lnTo>
                                  <a:pt x="0" y="2702813"/>
                                </a:lnTo>
                              </a:path>
                              <a:path w="6953884" h="9575165">
                                <a:moveTo>
                                  <a:pt x="0" y="2702813"/>
                                </a:moveTo>
                                <a:lnTo>
                                  <a:pt x="0" y="3106674"/>
                                </a:lnTo>
                              </a:path>
                              <a:path w="6953884" h="9575165">
                                <a:moveTo>
                                  <a:pt x="0" y="3106674"/>
                                </a:moveTo>
                                <a:lnTo>
                                  <a:pt x="0" y="3510914"/>
                                </a:lnTo>
                              </a:path>
                              <a:path w="6953884" h="9575165">
                                <a:moveTo>
                                  <a:pt x="0" y="3510914"/>
                                </a:moveTo>
                                <a:lnTo>
                                  <a:pt x="0" y="3914774"/>
                                </a:lnTo>
                              </a:path>
                              <a:path w="6953884" h="9575165">
                                <a:moveTo>
                                  <a:pt x="0" y="3914774"/>
                                </a:moveTo>
                                <a:lnTo>
                                  <a:pt x="0" y="4318634"/>
                                </a:lnTo>
                              </a:path>
                              <a:path w="6953884" h="9575165">
                                <a:moveTo>
                                  <a:pt x="0" y="4318634"/>
                                </a:moveTo>
                                <a:lnTo>
                                  <a:pt x="0" y="4722748"/>
                                </a:lnTo>
                              </a:path>
                              <a:path w="6953884" h="9575165">
                                <a:moveTo>
                                  <a:pt x="0" y="4722748"/>
                                </a:moveTo>
                                <a:lnTo>
                                  <a:pt x="0" y="5126608"/>
                                </a:lnTo>
                              </a:path>
                              <a:path w="6953884" h="9575165">
                                <a:moveTo>
                                  <a:pt x="0" y="5126608"/>
                                </a:moveTo>
                                <a:lnTo>
                                  <a:pt x="0" y="5530469"/>
                                </a:lnTo>
                              </a:path>
                              <a:path w="6953884" h="9575165">
                                <a:moveTo>
                                  <a:pt x="0" y="5530469"/>
                                </a:moveTo>
                                <a:lnTo>
                                  <a:pt x="0" y="5934329"/>
                                </a:lnTo>
                              </a:path>
                              <a:path w="6953884" h="9575165">
                                <a:moveTo>
                                  <a:pt x="0" y="5934329"/>
                                </a:moveTo>
                                <a:lnTo>
                                  <a:pt x="0" y="6338570"/>
                                </a:lnTo>
                              </a:path>
                              <a:path w="6953884" h="9575165">
                                <a:moveTo>
                                  <a:pt x="0" y="6338570"/>
                                </a:moveTo>
                                <a:lnTo>
                                  <a:pt x="0" y="6742430"/>
                                </a:lnTo>
                              </a:path>
                              <a:path w="6953884" h="9575165">
                                <a:moveTo>
                                  <a:pt x="0" y="6742430"/>
                                </a:moveTo>
                                <a:lnTo>
                                  <a:pt x="0" y="7146289"/>
                                </a:lnTo>
                              </a:path>
                              <a:path w="6953884" h="9575165">
                                <a:moveTo>
                                  <a:pt x="0" y="7146289"/>
                                </a:moveTo>
                                <a:lnTo>
                                  <a:pt x="0" y="7550404"/>
                                </a:lnTo>
                              </a:path>
                              <a:path w="6953884" h="9575165">
                                <a:moveTo>
                                  <a:pt x="0" y="7550404"/>
                                </a:moveTo>
                                <a:lnTo>
                                  <a:pt x="0" y="7954263"/>
                                </a:lnTo>
                              </a:path>
                              <a:path w="6953884" h="9575165">
                                <a:moveTo>
                                  <a:pt x="0" y="7954263"/>
                                </a:moveTo>
                                <a:lnTo>
                                  <a:pt x="0" y="8358123"/>
                                </a:lnTo>
                              </a:path>
                              <a:path w="6953884" h="9575165">
                                <a:moveTo>
                                  <a:pt x="0" y="8358123"/>
                                </a:moveTo>
                                <a:lnTo>
                                  <a:pt x="0" y="8761984"/>
                                </a:lnTo>
                              </a:path>
                              <a:path w="6953884" h="9575165">
                                <a:moveTo>
                                  <a:pt x="0" y="8761984"/>
                                </a:moveTo>
                                <a:lnTo>
                                  <a:pt x="0" y="9168701"/>
                                </a:lnTo>
                              </a:path>
                              <a:path w="6953884" h="9575165">
                                <a:moveTo>
                                  <a:pt x="0" y="9168701"/>
                                </a:moveTo>
                                <a:lnTo>
                                  <a:pt x="0" y="95751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030001pt;margin-top:32.929989pt;width:547.75pt;height:785.05pt;mso-position-horizontal-relative:page;mso-position-vertical-relative:page;z-index:15731712" id="docshapegroup100" coordorigin="481,659" coordsize="10955,15701">
                <v:rect style="position:absolute;left:513;top:16291;width:587;height:69" id="docshape101" filled="true" fillcolor="#b1b1b1" stroked="false">
                  <v:fill type="solid"/>
                </v:rect>
                <v:shape style="position:absolute;left:482;top:660;width:621;height:15633" id="docshape102" coordorigin="482,660" coordsize="621,15633" path="m482,15741l482,16293,1103,16293m1103,660l482,660,482,1103e" filled="false" stroked="true" strokeweight=".140pt" strokecolor="#000000">
                  <v:path arrowok="t"/>
                  <v:stroke dashstyle="solid"/>
                </v:shape>
                <v:rect style="position:absolute;left:1100;top:16291;width:644;height:69" id="docshape103" filled="true" fillcolor="#b1b1b1" stroked="false">
                  <v:fill type="solid"/>
                </v:rect>
                <v:line style="position:absolute" from="1103,16293" to="1747,16293" stroked="true" strokeweight=".140pt" strokecolor="#000000">
                  <v:stroke dashstyle="solid"/>
                </v:line>
                <v:rect style="position:absolute;left:1744;top:16291;width:645;height:69" id="docshape104" filled="true" fillcolor="#b1b1b1" stroked="false">
                  <v:fill type="solid"/>
                </v:rect>
                <v:line style="position:absolute" from="1746,16293" to="2391,16293" stroked="true" strokeweight=".140pt" strokecolor="#000000">
                  <v:stroke dashstyle="solid"/>
                </v:line>
                <v:rect style="position:absolute;left:2389;top:16291;width:644;height:69" id="docshape105" filled="true" fillcolor="#b1b1b1" stroked="false">
                  <v:fill type="solid"/>
                </v:rect>
                <v:line style="position:absolute" from="2391,16293" to="3035,16293" stroked="true" strokeweight=".140pt" strokecolor="#000000">
                  <v:stroke dashstyle="solid"/>
                </v:line>
                <v:rect style="position:absolute;left:3033;top:16291;width:648;height:69" id="docshape106" filled="true" fillcolor="#b1b1b1" stroked="false">
                  <v:fill type="solid"/>
                </v:rect>
                <v:line style="position:absolute" from="3035,16293" to="3683,16293" stroked="true" strokeweight=".140pt" strokecolor="#000000">
                  <v:stroke dashstyle="solid"/>
                </v:line>
                <v:rect style="position:absolute;left:3681;top:16291;width:649;height:69" id="docshape107" filled="true" fillcolor="#b1b1b1" stroked="false">
                  <v:fill type="solid"/>
                </v:rect>
                <v:line style="position:absolute" from="3683,16293" to="4332,16293" stroked="true" strokeweight=".140pt" strokecolor="#000000">
                  <v:stroke dashstyle="solid"/>
                </v:line>
                <v:rect style="position:absolute;left:4329;top:16291;width:648;height:69" id="docshape108" filled="true" fillcolor="#b1b1b1" stroked="false">
                  <v:fill type="solid"/>
                </v:rect>
                <v:line style="position:absolute" from="4332,16293" to="4980,16293" stroked="true" strokeweight=".140pt" strokecolor="#000000">
                  <v:stroke dashstyle="solid"/>
                </v:line>
                <v:rect style="position:absolute;left:4977;top:16291;width:649;height:69" id="docshape109" filled="true" fillcolor="#b1b1b1" stroked="false">
                  <v:fill type="solid"/>
                </v:rect>
                <v:line style="position:absolute" from="4980,16293" to="5628,16293" stroked="true" strokeweight=".140pt" strokecolor="#000000">
                  <v:stroke dashstyle="solid"/>
                </v:line>
                <v:rect style="position:absolute;left:5626;top:16291;width:648;height:69" id="docshape110" filled="true" fillcolor="#b1b1b1" stroked="false">
                  <v:fill type="solid"/>
                </v:rect>
                <v:line style="position:absolute" from="5628,16293" to="6276,16293" stroked="true" strokeweight=".140pt" strokecolor="#000000">
                  <v:stroke dashstyle="solid"/>
                </v:line>
                <v:rect style="position:absolute;left:6274;top:16291;width:648;height:69" id="docshape111" filled="true" fillcolor="#b1b1b1" stroked="false">
                  <v:fill type="solid"/>
                </v:rect>
                <v:line style="position:absolute" from="6276,16293" to="6924,16293" stroked="true" strokeweight=".140pt" strokecolor="#000000">
                  <v:stroke dashstyle="solid"/>
                </v:line>
                <v:rect style="position:absolute;left:6922;top:16291;width:649;height:69" id="docshape112" filled="true" fillcolor="#b1b1b1" stroked="false">
                  <v:fill type="solid"/>
                </v:rect>
                <v:line style="position:absolute" from="6924,16293" to="7573,16293" stroked="true" strokeweight=".140pt" strokecolor="#000000">
                  <v:stroke dashstyle="solid"/>
                </v:line>
                <v:rect style="position:absolute;left:7570;top:16291;width:648;height:69" id="docshape113" filled="true" fillcolor="#b1b1b1" stroked="false">
                  <v:fill type="solid"/>
                </v:rect>
                <v:line style="position:absolute" from="7573,16293" to="8220,16293" stroked="true" strokeweight=".140pt" strokecolor="#000000">
                  <v:stroke dashstyle="solid"/>
                </v:line>
                <v:rect style="position:absolute;left:8218;top:16291;width:649;height:69" id="docshape114" filled="true" fillcolor="#b1b1b1" stroked="false">
                  <v:fill type="solid"/>
                </v:rect>
                <v:line style="position:absolute" from="8220,16293" to="8869,16293" stroked="true" strokeweight=".140pt" strokecolor="#000000">
                  <v:stroke dashstyle="solid"/>
                </v:line>
                <v:rect style="position:absolute;left:8867;top:16291;width:648;height:69" id="docshape115" filled="true" fillcolor="#b1b1b1" stroked="false">
                  <v:fill type="solid"/>
                </v:rect>
                <v:line style="position:absolute" from="8869,16293" to="9517,16293" stroked="true" strokeweight=".140pt" strokecolor="#000000">
                  <v:stroke dashstyle="solid"/>
                </v:line>
                <v:rect style="position:absolute;left:9515;top:16291;width:648;height:69" id="docshape116" filled="true" fillcolor="#b1b1b1" stroked="false">
                  <v:fill type="solid"/>
                </v:rect>
                <v:line style="position:absolute" from="9517,16293" to="10165,16293" stroked="true" strokeweight=".140pt" strokecolor="#000000">
                  <v:stroke dashstyle="solid"/>
                </v:line>
                <v:rect style="position:absolute;left:10163;top:16291;width:649;height:69" id="docshape117" filled="true" fillcolor="#b1b1b1" stroked="false">
                  <v:fill type="solid"/>
                </v:rect>
                <v:shape style="position:absolute;left:1102;top:660;width:9711;height:15633" id="docshape118" coordorigin="1103,660" coordsize="9711,15633" path="m10165,16293l10813,16293m1103,660l1747,660m1747,660l2391,660m2391,660l3035,660m3035,660l3683,660m3683,660l4332,660m4332,660l4980,660m4980,660l5628,660m5628,660l6276,660m6276,660l6924,660m6924,660l7573,660m7573,660l8220,660m8220,660l8869,660m8869,660l9517,660m9517,660l10165,660m10165,660l10813,660e" filled="false" stroked="true" strokeweight=".140pt" strokecolor="#000000">
                  <v:path arrowok="t"/>
                  <v:stroke dashstyle="solid"/>
                </v:shape>
                <v:rect style="position:absolute;left:10811;top:16291;width:591;height:69" id="docshape119" filled="true" fillcolor="#b1b1b1" stroked="false">
                  <v:fill type="solid"/>
                </v:rect>
                <v:shape style="position:absolute;left:10813;top:15741;width:620;height:552" id="docshape120" coordorigin="10813,15742" coordsize="620,552" path="m11433,15742l11433,16293,10813,16293e" filled="false" stroked="true" strokeweight=".140pt" strokecolor="#000000">
                  <v:path arrowok="t"/>
                  <v:stroke dashstyle="solid"/>
                </v:shape>
                <v:shape style="position:absolute;left:10999;top:1039;width:419;height:61" id="docshape121" coordorigin="10999,1039" coordsize="419,61" path="m11418,1039l10999,1041,11023,1100,11418,1039xe" filled="true" fillcolor="#b1b1b1" stroked="false">
                  <v:path arrowok="t"/>
                  <v:fill type="solid"/>
                </v:shape>
                <v:shape style="position:absolute;left:10811;top:660;width:620;height:381" id="docshape122" coordorigin="10812,661" coordsize="620,381" path="m10812,661l10978,1041,11431,1041,10812,661xe" filled="true" fillcolor="#e4e4e4" stroked="false">
                  <v:path arrowok="t"/>
                  <v:fill type="solid"/>
                </v:shape>
                <v:shape style="position:absolute;left:482;top:662;width:10951;height:15079" id="docshape123" coordorigin="483,663" coordsize="10951,15079" path="m10813,663l10980,1043,11433,1043,10813,663m11433,1042l11433,1102m11433,1102l11433,1738m11433,1738l11433,2374m11433,2374l11433,3011m11433,3011l11433,3647m11433,3647l11433,4283m11433,4283l11433,4919m11433,4919l11433,5555m11433,5555l11433,6192m11433,6192l11433,6828m11433,6828l11433,7464m11433,7464l11433,8100m11433,8100l11433,8736m11433,8736l11433,9372m11433,9372l11433,10008m11433,10008l11433,10645m11433,10645l11433,11281m11433,11281l11433,11917m11433,11917l11433,12553m11433,12553l11433,13189m11433,13189l11433,13825m11433,13825l11433,14461m11433,14461l11433,15101m11433,15101l11433,15741m483,1102l483,1738m483,1738l483,2374m483,2374l483,3011m483,3011l483,3647m483,3647l483,4283m483,4283l483,4919m483,4919l483,5555m483,5555l483,6192m483,6192l483,6828m483,6828l483,7464m483,7464l483,8100m483,8100l483,8736m483,8736l483,9372m483,9372l483,10008m483,10008l483,10645m483,10645l483,11281m483,11281l483,11917m483,11917l483,12553m483,12553l483,13189m483,13189l483,13825m483,13825l483,14461m483,14461l483,15101m483,15101l483,1574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:rsidR="00E77ACA" w:rsidRDefault="00113197">
      <w:pPr>
        <w:pStyle w:val="a3"/>
        <w:ind w:right="150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365125</wp:posOffset>
            </wp:positionH>
            <wp:positionV relativeFrom="paragraph">
              <wp:posOffset>-229852</wp:posOffset>
            </wp:positionV>
            <wp:extent cx="175831" cy="349884"/>
            <wp:effectExtent l="0" t="0" r="0" b="0"/>
            <wp:wrapNone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31" cy="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Описание</w:t>
      </w:r>
      <w:r>
        <w:rPr>
          <w:b/>
          <w:spacing w:val="-4"/>
        </w:rPr>
        <w:t xml:space="preserve"> </w:t>
      </w:r>
      <w:r>
        <w:rPr>
          <w:b/>
        </w:rPr>
        <w:t>игры:</w:t>
      </w:r>
      <w:r>
        <w:rPr>
          <w:b/>
          <w:spacing w:val="-2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встают</w:t>
      </w:r>
      <w:r>
        <w:rPr>
          <w:spacing w:val="-2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другом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держатся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плечи</w:t>
      </w:r>
      <w:r>
        <w:rPr>
          <w:spacing w:val="-2"/>
        </w:rPr>
        <w:t xml:space="preserve"> </w:t>
      </w:r>
      <w:r>
        <w:t>впереди</w:t>
      </w:r>
      <w:r>
        <w:rPr>
          <w:spacing w:val="-5"/>
        </w:rPr>
        <w:t xml:space="preserve"> </w:t>
      </w:r>
      <w:proofErr w:type="gramStart"/>
      <w:r>
        <w:t>стоящего</w:t>
      </w:r>
      <w:proofErr w:type="gramEnd"/>
      <w:r>
        <w:t>. В таком положении они преодолевают препятствия:</w:t>
      </w:r>
    </w:p>
    <w:p w:rsidR="00E77ACA" w:rsidRDefault="00113197">
      <w:pPr>
        <w:pStyle w:val="a5"/>
        <w:numPr>
          <w:ilvl w:val="1"/>
          <w:numId w:val="6"/>
        </w:numPr>
        <w:tabs>
          <w:tab w:val="left" w:pos="1006"/>
        </w:tabs>
        <w:spacing w:before="1"/>
        <w:rPr>
          <w:sz w:val="28"/>
        </w:rPr>
      </w:pPr>
      <w:r>
        <w:rPr>
          <w:sz w:val="28"/>
        </w:rPr>
        <w:t>подняться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сойти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стула,</w:t>
      </w:r>
    </w:p>
    <w:p w:rsidR="00E77ACA" w:rsidRDefault="00113197">
      <w:pPr>
        <w:pStyle w:val="a5"/>
        <w:numPr>
          <w:ilvl w:val="1"/>
          <w:numId w:val="6"/>
        </w:numPr>
        <w:tabs>
          <w:tab w:val="left" w:pos="1006"/>
        </w:tabs>
        <w:rPr>
          <w:sz w:val="28"/>
        </w:rPr>
      </w:pPr>
      <w:r>
        <w:rPr>
          <w:sz w:val="28"/>
        </w:rPr>
        <w:t>проползти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столами,</w:t>
      </w:r>
    </w:p>
    <w:p w:rsidR="00E77ACA" w:rsidRDefault="00113197">
      <w:pPr>
        <w:pStyle w:val="a5"/>
        <w:numPr>
          <w:ilvl w:val="1"/>
          <w:numId w:val="6"/>
        </w:numPr>
        <w:tabs>
          <w:tab w:val="left" w:pos="1006"/>
        </w:tabs>
        <w:spacing w:before="2"/>
        <w:rPr>
          <w:sz w:val="28"/>
        </w:rPr>
      </w:pPr>
      <w:r>
        <w:rPr>
          <w:sz w:val="28"/>
        </w:rPr>
        <w:t>обогнуть</w:t>
      </w:r>
      <w:r>
        <w:rPr>
          <w:spacing w:val="-1"/>
          <w:sz w:val="28"/>
        </w:rPr>
        <w:t xml:space="preserve"> </w:t>
      </w:r>
      <w:r>
        <w:rPr>
          <w:sz w:val="28"/>
        </w:rPr>
        <w:t>«широкое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озеро»,</w:t>
      </w:r>
    </w:p>
    <w:p w:rsidR="00E77ACA" w:rsidRDefault="00113197">
      <w:pPr>
        <w:pStyle w:val="a5"/>
        <w:numPr>
          <w:ilvl w:val="1"/>
          <w:numId w:val="6"/>
        </w:numPr>
        <w:tabs>
          <w:tab w:val="left" w:pos="1006"/>
        </w:tabs>
        <w:rPr>
          <w:sz w:val="28"/>
        </w:rPr>
      </w:pPr>
      <w:r>
        <w:rPr>
          <w:sz w:val="28"/>
        </w:rPr>
        <w:t>пробраться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«дремучий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лес»,</w:t>
      </w:r>
    </w:p>
    <w:p w:rsidR="00E77ACA" w:rsidRDefault="00113197">
      <w:pPr>
        <w:pStyle w:val="a5"/>
        <w:numPr>
          <w:ilvl w:val="1"/>
          <w:numId w:val="6"/>
        </w:numPr>
        <w:tabs>
          <w:tab w:val="left" w:pos="1006"/>
        </w:tabs>
        <w:spacing w:before="2"/>
        <w:rPr>
          <w:sz w:val="28"/>
        </w:rPr>
      </w:pPr>
      <w:r>
        <w:rPr>
          <w:sz w:val="28"/>
        </w:rPr>
        <w:t>прятаться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от «диких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животных».</w:t>
      </w:r>
    </w:p>
    <w:p w:rsidR="00E77ACA" w:rsidRDefault="00113197">
      <w:pPr>
        <w:pStyle w:val="a3"/>
        <w:spacing w:line="321" w:lineRule="exact"/>
      </w:pP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отцепляться</w:t>
      </w:r>
      <w:r>
        <w:rPr>
          <w:spacing w:val="-3"/>
        </w:rPr>
        <w:t xml:space="preserve"> </w:t>
      </w:r>
      <w:r>
        <w:t xml:space="preserve">от </w:t>
      </w:r>
      <w:r>
        <w:rPr>
          <w:spacing w:val="-2"/>
        </w:rPr>
        <w:t>партнера.</w:t>
      </w:r>
    </w:p>
    <w:p w:rsidR="00E77ACA" w:rsidRDefault="00E77ACA">
      <w:pPr>
        <w:pStyle w:val="a3"/>
        <w:spacing w:before="8"/>
        <w:ind w:left="0"/>
      </w:pPr>
    </w:p>
    <w:p w:rsidR="00E77ACA" w:rsidRPr="00113197" w:rsidRDefault="00113197">
      <w:pPr>
        <w:pStyle w:val="a5"/>
        <w:numPr>
          <w:ilvl w:val="0"/>
          <w:numId w:val="6"/>
        </w:numPr>
        <w:tabs>
          <w:tab w:val="left" w:pos="570"/>
        </w:tabs>
        <w:spacing w:line="319" w:lineRule="exact"/>
        <w:rPr>
          <w:b/>
          <w:color w:val="1F497D" w:themeColor="text2"/>
          <w:sz w:val="28"/>
        </w:rPr>
      </w:pPr>
      <w:r w:rsidRPr="00113197">
        <w:rPr>
          <w:b/>
          <w:color w:val="1F497D" w:themeColor="text2"/>
          <w:sz w:val="28"/>
        </w:rPr>
        <w:t>Игра</w:t>
      </w:r>
      <w:r w:rsidRPr="00113197">
        <w:rPr>
          <w:b/>
          <w:color w:val="1F497D" w:themeColor="text2"/>
          <w:spacing w:val="-2"/>
          <w:sz w:val="28"/>
        </w:rPr>
        <w:t xml:space="preserve"> </w:t>
      </w:r>
      <w:r w:rsidRPr="00113197">
        <w:rPr>
          <w:b/>
          <w:color w:val="1F497D" w:themeColor="text2"/>
          <w:sz w:val="28"/>
        </w:rPr>
        <w:t>«Передай</w:t>
      </w:r>
      <w:r w:rsidRPr="00113197">
        <w:rPr>
          <w:b/>
          <w:color w:val="1F497D" w:themeColor="text2"/>
          <w:spacing w:val="-3"/>
          <w:sz w:val="28"/>
        </w:rPr>
        <w:t xml:space="preserve"> </w:t>
      </w:r>
      <w:r w:rsidRPr="00113197">
        <w:rPr>
          <w:b/>
          <w:color w:val="1F497D" w:themeColor="text2"/>
          <w:spacing w:val="-2"/>
          <w:sz w:val="28"/>
        </w:rPr>
        <w:t>сигнал»</w:t>
      </w:r>
    </w:p>
    <w:p w:rsidR="00E77ACA" w:rsidRDefault="00113197">
      <w:pPr>
        <w:pStyle w:val="a3"/>
      </w:pPr>
      <w:r>
        <w:rPr>
          <w:b/>
        </w:rPr>
        <w:t>Цель</w:t>
      </w:r>
      <w:r>
        <w:t xml:space="preserve">: Сплочение группы, развитие </w:t>
      </w:r>
      <w:proofErr w:type="spellStart"/>
      <w:r>
        <w:t>коммуникативности</w:t>
      </w:r>
      <w:proofErr w:type="spellEnd"/>
      <w:r>
        <w:t xml:space="preserve"> и чувства ответственности. </w:t>
      </w:r>
      <w:r>
        <w:rPr>
          <w:b/>
        </w:rPr>
        <w:t>Описание</w:t>
      </w:r>
      <w:r>
        <w:rPr>
          <w:b/>
          <w:spacing w:val="40"/>
        </w:rPr>
        <w:t xml:space="preserve"> </w:t>
      </w:r>
      <w:r>
        <w:rPr>
          <w:b/>
        </w:rPr>
        <w:t>игры:</w:t>
      </w:r>
      <w:r>
        <w:rPr>
          <w:b/>
          <w:spacing w:val="40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становятся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круг,</w:t>
      </w:r>
      <w:r>
        <w:rPr>
          <w:spacing w:val="40"/>
        </w:rPr>
        <w:t xml:space="preserve"> </w:t>
      </w:r>
      <w:r>
        <w:t>держась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руки.</w:t>
      </w:r>
      <w:r>
        <w:rPr>
          <w:spacing w:val="40"/>
        </w:rPr>
        <w:t xml:space="preserve"> </w:t>
      </w:r>
      <w:r>
        <w:t>Ведущий</w:t>
      </w:r>
      <w:r>
        <w:rPr>
          <w:spacing w:val="40"/>
        </w:rPr>
        <w:t xml:space="preserve"> </w:t>
      </w:r>
      <w:r>
        <w:t>просит всех</w:t>
      </w:r>
      <w:r>
        <w:rPr>
          <w:spacing w:val="33"/>
        </w:rPr>
        <w:t xml:space="preserve"> </w:t>
      </w:r>
      <w:r>
        <w:t>закрыть</w:t>
      </w:r>
      <w:r>
        <w:rPr>
          <w:spacing w:val="34"/>
        </w:rPr>
        <w:t xml:space="preserve"> </w:t>
      </w:r>
      <w:r>
        <w:t>глаза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передает</w:t>
      </w:r>
      <w:r>
        <w:rPr>
          <w:spacing w:val="35"/>
        </w:rPr>
        <w:t xml:space="preserve"> </w:t>
      </w:r>
      <w:r>
        <w:t>какой-нибудь</w:t>
      </w:r>
      <w:r>
        <w:rPr>
          <w:spacing w:val="34"/>
        </w:rPr>
        <w:t xml:space="preserve"> </w:t>
      </w:r>
      <w:r>
        <w:t>сигнал</w:t>
      </w:r>
      <w:r>
        <w:rPr>
          <w:spacing w:val="33"/>
        </w:rPr>
        <w:t xml:space="preserve"> </w:t>
      </w:r>
      <w:r>
        <w:t>(два</w:t>
      </w:r>
      <w:r>
        <w:rPr>
          <w:spacing w:val="33"/>
        </w:rPr>
        <w:t xml:space="preserve"> </w:t>
      </w:r>
      <w:r>
        <w:t>раза</w:t>
      </w:r>
      <w:r>
        <w:rPr>
          <w:spacing w:val="33"/>
        </w:rPr>
        <w:t xml:space="preserve"> </w:t>
      </w:r>
      <w:r>
        <w:t>пожать</w:t>
      </w:r>
      <w:r>
        <w:rPr>
          <w:spacing w:val="34"/>
        </w:rPr>
        <w:t xml:space="preserve"> </w:t>
      </w:r>
      <w:r>
        <w:t>руку,</w:t>
      </w:r>
      <w:r>
        <w:rPr>
          <w:spacing w:val="39"/>
        </w:rPr>
        <w:t xml:space="preserve"> </w:t>
      </w:r>
      <w:r>
        <w:t>поднять руку</w:t>
      </w:r>
      <w:r>
        <w:rPr>
          <w:spacing w:val="80"/>
        </w:rPr>
        <w:t xml:space="preserve"> </w:t>
      </w:r>
      <w:r>
        <w:t>вверх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т.д.).</w:t>
      </w:r>
      <w:r>
        <w:rPr>
          <w:spacing w:val="80"/>
        </w:rPr>
        <w:t xml:space="preserve"> </w:t>
      </w:r>
      <w:r>
        <w:t>Получивший</w:t>
      </w:r>
      <w:r>
        <w:rPr>
          <w:spacing w:val="80"/>
        </w:rPr>
        <w:t xml:space="preserve"> </w:t>
      </w:r>
      <w:r>
        <w:t>справа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слева</w:t>
      </w:r>
      <w:r>
        <w:rPr>
          <w:spacing w:val="80"/>
        </w:rPr>
        <w:t xml:space="preserve"> </w:t>
      </w:r>
      <w:r>
        <w:t>сигнал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передать</w:t>
      </w:r>
      <w:r>
        <w:rPr>
          <w:spacing w:val="80"/>
        </w:rPr>
        <w:t xml:space="preserve"> </w:t>
      </w:r>
      <w:r>
        <w:t>его следующему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цепочке.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окончена,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ведущий</w:t>
      </w:r>
      <w:r>
        <w:rPr>
          <w:spacing w:val="40"/>
        </w:rPr>
        <w:t xml:space="preserve"> </w:t>
      </w:r>
      <w:r>
        <w:t>получает</w:t>
      </w:r>
      <w:r>
        <w:rPr>
          <w:spacing w:val="40"/>
        </w:rPr>
        <w:t xml:space="preserve"> </w:t>
      </w:r>
      <w:r>
        <w:t>переданный</w:t>
      </w:r>
      <w:r>
        <w:rPr>
          <w:spacing w:val="40"/>
        </w:rPr>
        <w:t xml:space="preserve"> </w:t>
      </w:r>
      <w:r>
        <w:t>им сигнал. В игре используется принцип «испорченного телефона».</w:t>
      </w:r>
    </w:p>
    <w:p w:rsidR="00E77ACA" w:rsidRDefault="00E77ACA">
      <w:pPr>
        <w:pStyle w:val="a3"/>
        <w:spacing w:before="4"/>
        <w:ind w:left="0"/>
      </w:pPr>
    </w:p>
    <w:p w:rsidR="00E77ACA" w:rsidRPr="00113197" w:rsidRDefault="00113197">
      <w:pPr>
        <w:pStyle w:val="2"/>
        <w:numPr>
          <w:ilvl w:val="0"/>
          <w:numId w:val="6"/>
        </w:numPr>
        <w:tabs>
          <w:tab w:val="left" w:pos="570"/>
        </w:tabs>
        <w:spacing w:line="319" w:lineRule="exact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1"/>
        </w:rPr>
        <w:t xml:space="preserve"> </w:t>
      </w:r>
      <w:r w:rsidRPr="00113197">
        <w:rPr>
          <w:color w:val="1F497D" w:themeColor="text2"/>
        </w:rPr>
        <w:t>«Переход</w:t>
      </w:r>
      <w:r w:rsidRPr="00113197">
        <w:rPr>
          <w:color w:val="1F497D" w:themeColor="text2"/>
          <w:spacing w:val="-2"/>
        </w:rPr>
        <w:t xml:space="preserve"> </w:t>
      </w:r>
      <w:r w:rsidRPr="00113197">
        <w:rPr>
          <w:color w:val="1F497D" w:themeColor="text2"/>
        </w:rPr>
        <w:t>по</w:t>
      </w:r>
      <w:r w:rsidRPr="00113197">
        <w:rPr>
          <w:color w:val="1F497D" w:themeColor="text2"/>
          <w:spacing w:val="-1"/>
        </w:rPr>
        <w:t xml:space="preserve"> </w:t>
      </w:r>
      <w:r w:rsidRPr="00113197">
        <w:rPr>
          <w:color w:val="1F497D" w:themeColor="text2"/>
          <w:spacing w:val="-2"/>
        </w:rPr>
        <w:t>мостику»</w:t>
      </w:r>
    </w:p>
    <w:p w:rsidR="00E77ACA" w:rsidRDefault="00113197">
      <w:pPr>
        <w:pStyle w:val="a3"/>
        <w:spacing w:line="318" w:lineRule="exact"/>
        <w:jc w:val="both"/>
      </w:pPr>
      <w:r>
        <w:rPr>
          <w:b/>
          <w:color w:val="303439"/>
        </w:rPr>
        <w:t>Цель:</w:t>
      </w:r>
      <w:r>
        <w:rPr>
          <w:b/>
          <w:color w:val="303439"/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навыко</w:t>
      </w:r>
      <w:r>
        <w:t>в, моторной</w:t>
      </w:r>
      <w:r>
        <w:rPr>
          <w:spacing w:val="-4"/>
        </w:rPr>
        <w:t xml:space="preserve"> </w:t>
      </w:r>
      <w:r>
        <w:rPr>
          <w:spacing w:val="-2"/>
        </w:rPr>
        <w:t>ловкости.</w:t>
      </w:r>
    </w:p>
    <w:p w:rsidR="00E77ACA" w:rsidRDefault="00113197">
      <w:pPr>
        <w:pStyle w:val="a3"/>
        <w:ind w:right="134"/>
        <w:jc w:val="both"/>
      </w:pPr>
      <w:r>
        <w:rPr>
          <w:b/>
        </w:rPr>
        <w:t>Описание игры</w:t>
      </w:r>
      <w:r>
        <w:t>:</w:t>
      </w:r>
      <w:r>
        <w:rPr>
          <w:spacing w:val="-6"/>
        </w:rPr>
        <w:t xml:space="preserve"> </w:t>
      </w:r>
      <w:r>
        <w:t>взрослый</w:t>
      </w:r>
      <w:r>
        <w:rPr>
          <w:spacing w:val="-1"/>
        </w:rPr>
        <w:t xml:space="preserve"> </w:t>
      </w:r>
      <w:r>
        <w:t>предлагает детям пройти по мостику через пропасть. Для этого на полу или на земле чертится мостик — полоска шириной 30-40 см. По условию, по «мостику»</w:t>
      </w:r>
      <w:r>
        <w:rPr>
          <w:spacing w:val="-4"/>
        </w:rPr>
        <w:t xml:space="preserve"> </w:t>
      </w:r>
      <w:r>
        <w:t>должны с двух сторон навстречу друг другу идти одновременно два человека, иначе он перевернется. Также важно не переступать черту, иначе играющий считается свалившимся в пропасть и выбывает из игры. Вместе с ним выбывает и</w:t>
      </w:r>
      <w:r>
        <w:rPr>
          <w:spacing w:val="-1"/>
        </w:rPr>
        <w:t xml:space="preserve"> </w:t>
      </w:r>
      <w:r>
        <w:t>второй игрок (потому что, когда о</w:t>
      </w:r>
      <w:r>
        <w:t>н остался один, мостик перевернулся).</w:t>
      </w:r>
      <w:r>
        <w:rPr>
          <w:spacing w:val="80"/>
        </w:rPr>
        <w:t xml:space="preserve"> </w:t>
      </w:r>
      <w:r>
        <w:t>Пока</w:t>
      </w:r>
      <w:r>
        <w:rPr>
          <w:spacing w:val="80"/>
        </w:rPr>
        <w:t xml:space="preserve"> </w:t>
      </w:r>
      <w:r>
        <w:t>два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идут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«мостику»,</w:t>
      </w:r>
      <w:r>
        <w:rPr>
          <w:spacing w:val="80"/>
        </w:rPr>
        <w:t xml:space="preserve"> </w:t>
      </w:r>
      <w:r>
        <w:t>остальные</w:t>
      </w:r>
      <w:r>
        <w:rPr>
          <w:spacing w:val="77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них</w:t>
      </w:r>
      <w:r>
        <w:rPr>
          <w:spacing w:val="80"/>
        </w:rPr>
        <w:t xml:space="preserve"> </w:t>
      </w:r>
      <w:r>
        <w:t>активно</w:t>
      </w:r>
    </w:p>
    <w:p w:rsidR="00E77ACA" w:rsidRDefault="00113197">
      <w:pPr>
        <w:pStyle w:val="a3"/>
        <w:spacing w:before="2"/>
      </w:pPr>
      <w:r>
        <w:rPr>
          <w:spacing w:val="-2"/>
        </w:rPr>
        <w:t>«болеют».</w:t>
      </w:r>
    </w:p>
    <w:p w:rsidR="00E77ACA" w:rsidRDefault="00E77ACA">
      <w:pPr>
        <w:pStyle w:val="a3"/>
        <w:spacing w:before="8"/>
        <w:ind w:left="0"/>
      </w:pPr>
    </w:p>
    <w:p w:rsidR="00E77ACA" w:rsidRPr="00113197" w:rsidRDefault="00113197">
      <w:pPr>
        <w:pStyle w:val="2"/>
        <w:numPr>
          <w:ilvl w:val="0"/>
          <w:numId w:val="6"/>
        </w:numPr>
        <w:tabs>
          <w:tab w:val="left" w:pos="569"/>
        </w:tabs>
        <w:ind w:left="569" w:hanging="283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1"/>
        </w:rPr>
        <w:t xml:space="preserve"> </w:t>
      </w:r>
      <w:r w:rsidRPr="00113197">
        <w:rPr>
          <w:color w:val="1F497D" w:themeColor="text2"/>
          <w:spacing w:val="-2"/>
        </w:rPr>
        <w:t>«Зеркала»</w:t>
      </w:r>
    </w:p>
    <w:p w:rsidR="00E77ACA" w:rsidRDefault="00113197">
      <w:pPr>
        <w:pStyle w:val="a3"/>
        <w:spacing w:line="317" w:lineRule="exact"/>
        <w:jc w:val="both"/>
      </w:pPr>
      <w:r>
        <w:rPr>
          <w:b/>
        </w:rPr>
        <w:t>Цель</w:t>
      </w:r>
      <w:r>
        <w:t>: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наблюдательности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rPr>
          <w:spacing w:val="-2"/>
        </w:rPr>
        <w:t>навыков.</w:t>
      </w:r>
    </w:p>
    <w:p w:rsidR="00E77ACA" w:rsidRDefault="00113197">
      <w:pPr>
        <w:pStyle w:val="a3"/>
        <w:spacing w:before="2"/>
        <w:ind w:right="138"/>
        <w:jc w:val="both"/>
      </w:pPr>
      <w:r>
        <w:rPr>
          <w:b/>
        </w:rPr>
        <w:t>Описание</w:t>
      </w:r>
      <w:r>
        <w:rPr>
          <w:b/>
          <w:spacing w:val="-1"/>
        </w:rPr>
        <w:t xml:space="preserve"> </w:t>
      </w:r>
      <w:r>
        <w:rPr>
          <w:b/>
        </w:rPr>
        <w:t>игры</w:t>
      </w:r>
      <w:r>
        <w:t>: выбирается ведущий. Он становится в центре, дети обступают его полукругом. Ведущий может показывать любые движения, играющие должны повторить их. Если</w:t>
      </w:r>
      <w:r>
        <w:rPr>
          <w:spacing w:val="-2"/>
        </w:rPr>
        <w:t xml:space="preserve"> </w:t>
      </w:r>
      <w:r>
        <w:t>ребенок ошибается,</w:t>
      </w:r>
      <w:r>
        <w:rPr>
          <w:spacing w:val="80"/>
        </w:rPr>
        <w:t xml:space="preserve"> </w:t>
      </w:r>
      <w:r>
        <w:t>он</w:t>
      </w:r>
      <w:r>
        <w:rPr>
          <w:spacing w:val="80"/>
        </w:rPr>
        <w:t xml:space="preserve"> </w:t>
      </w:r>
      <w:r>
        <w:t>выбывает.</w:t>
      </w:r>
      <w:r>
        <w:rPr>
          <w:spacing w:val="80"/>
        </w:rPr>
        <w:t xml:space="preserve"> </w:t>
      </w:r>
      <w:r>
        <w:t>Победивший ребенок становится ведущим.</w:t>
      </w:r>
    </w:p>
    <w:p w:rsidR="00E77ACA" w:rsidRDefault="00E77ACA">
      <w:pPr>
        <w:pStyle w:val="a3"/>
        <w:spacing w:before="6"/>
        <w:ind w:left="0"/>
      </w:pPr>
    </w:p>
    <w:p w:rsidR="00E77ACA" w:rsidRPr="00113197" w:rsidRDefault="00113197">
      <w:pPr>
        <w:pStyle w:val="2"/>
        <w:numPr>
          <w:ilvl w:val="0"/>
          <w:numId w:val="6"/>
        </w:numPr>
        <w:tabs>
          <w:tab w:val="left" w:pos="569"/>
        </w:tabs>
        <w:spacing w:line="319" w:lineRule="exact"/>
        <w:ind w:left="569" w:hanging="283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1"/>
        </w:rPr>
        <w:t xml:space="preserve"> </w:t>
      </w:r>
      <w:r w:rsidRPr="00113197">
        <w:rPr>
          <w:color w:val="1F497D" w:themeColor="text2"/>
          <w:spacing w:val="-2"/>
        </w:rPr>
        <w:t>«Газета»</w:t>
      </w:r>
    </w:p>
    <w:p w:rsidR="00E77ACA" w:rsidRDefault="00113197">
      <w:pPr>
        <w:pStyle w:val="a3"/>
        <w:spacing w:line="318" w:lineRule="exact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</w:t>
      </w:r>
      <w:r>
        <w:t>ммуникативных</w:t>
      </w:r>
      <w:r>
        <w:rPr>
          <w:spacing w:val="-2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преодоление</w:t>
      </w:r>
      <w:r>
        <w:rPr>
          <w:spacing w:val="-6"/>
        </w:rPr>
        <w:t xml:space="preserve"> </w:t>
      </w:r>
      <w:r>
        <w:t>тактильных</w:t>
      </w:r>
      <w:r>
        <w:rPr>
          <w:spacing w:val="2"/>
        </w:rPr>
        <w:t xml:space="preserve"> </w:t>
      </w:r>
      <w:r>
        <w:rPr>
          <w:spacing w:val="-2"/>
        </w:rPr>
        <w:t>барьеров.</w:t>
      </w:r>
    </w:p>
    <w:p w:rsidR="00E77ACA" w:rsidRDefault="00113197">
      <w:pPr>
        <w:spacing w:line="320" w:lineRule="exact"/>
        <w:ind w:left="286"/>
        <w:rPr>
          <w:sz w:val="28"/>
        </w:rPr>
      </w:pPr>
      <w:r>
        <w:rPr>
          <w:b/>
          <w:sz w:val="28"/>
        </w:rPr>
        <w:t>Необходимые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приспособления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газета,</w:t>
      </w:r>
      <w:r>
        <w:rPr>
          <w:spacing w:val="-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ребенка.</w:t>
      </w:r>
    </w:p>
    <w:p w:rsidR="00E77ACA" w:rsidRDefault="00113197">
      <w:pPr>
        <w:pStyle w:val="a3"/>
        <w:ind w:right="137"/>
        <w:jc w:val="both"/>
      </w:pPr>
      <w:r>
        <w:rPr>
          <w:b/>
        </w:rPr>
        <w:t>Описание игры:</w:t>
      </w:r>
      <w:r>
        <w:rPr>
          <w:b/>
          <w:spacing w:val="-1"/>
        </w:rPr>
        <w:t xml:space="preserve"> </w:t>
      </w:r>
      <w:r>
        <w:t>на пол кладут развернутую газету, на которую встают четыре ребенка. Затем газету складывают пополам, все дети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снова встать на нее. Газету складывают до тех пор, пока кто-то из участников не сможет встать на газету. В процессе</w:t>
      </w:r>
      <w:r>
        <w:rPr>
          <w:spacing w:val="-4"/>
        </w:rPr>
        <w:t xml:space="preserve"> </w:t>
      </w:r>
      <w:r>
        <w:t>игры дети</w:t>
      </w:r>
      <w:r>
        <w:rPr>
          <w:spacing w:val="-2"/>
        </w:rPr>
        <w:t xml:space="preserve"> </w:t>
      </w:r>
      <w:r>
        <w:t>должны понять, что для победы им нужно обняться — тогда расстояние между ними максимально сократится.</w:t>
      </w:r>
    </w:p>
    <w:p w:rsidR="00E77ACA" w:rsidRPr="00113197" w:rsidRDefault="00E77ACA">
      <w:pPr>
        <w:pStyle w:val="a3"/>
        <w:spacing w:before="7"/>
        <w:ind w:left="0"/>
        <w:rPr>
          <w:color w:val="1F497D" w:themeColor="text2"/>
        </w:rPr>
      </w:pPr>
    </w:p>
    <w:p w:rsidR="00E77ACA" w:rsidRPr="00113197" w:rsidRDefault="00113197">
      <w:pPr>
        <w:pStyle w:val="2"/>
        <w:numPr>
          <w:ilvl w:val="0"/>
          <w:numId w:val="6"/>
        </w:numPr>
        <w:tabs>
          <w:tab w:val="left" w:pos="569"/>
        </w:tabs>
        <w:spacing w:before="1" w:line="319" w:lineRule="exact"/>
        <w:ind w:left="569" w:hanging="283"/>
        <w:rPr>
          <w:color w:val="1F497D" w:themeColor="text2"/>
        </w:rPr>
      </w:pPr>
      <w:r w:rsidRPr="00113197">
        <w:rPr>
          <w:color w:val="1F497D" w:themeColor="text2"/>
        </w:rPr>
        <w:t>Игра «</w:t>
      </w:r>
      <w:r w:rsidRPr="00113197">
        <w:rPr>
          <w:color w:val="1F497D" w:themeColor="text2"/>
          <w:spacing w:val="-4"/>
        </w:rPr>
        <w:t xml:space="preserve"> </w:t>
      </w:r>
      <w:r w:rsidRPr="00113197">
        <w:rPr>
          <w:color w:val="1F497D" w:themeColor="text2"/>
        </w:rPr>
        <w:t>да</w:t>
      </w:r>
      <w:r w:rsidRPr="00113197">
        <w:rPr>
          <w:color w:val="1F497D" w:themeColor="text2"/>
          <w:spacing w:val="3"/>
        </w:rPr>
        <w:t xml:space="preserve"> </w:t>
      </w:r>
      <w:r w:rsidRPr="00113197">
        <w:rPr>
          <w:color w:val="1F497D" w:themeColor="text2"/>
        </w:rPr>
        <w:t>-</w:t>
      </w:r>
      <w:r w:rsidRPr="00113197">
        <w:rPr>
          <w:color w:val="1F497D" w:themeColor="text2"/>
          <w:spacing w:val="-1"/>
        </w:rPr>
        <w:t xml:space="preserve"> </w:t>
      </w:r>
      <w:r w:rsidRPr="00113197">
        <w:rPr>
          <w:color w:val="1F497D" w:themeColor="text2"/>
          <w:spacing w:val="-4"/>
        </w:rPr>
        <w:t>нет»</w:t>
      </w:r>
    </w:p>
    <w:p w:rsidR="00E77ACA" w:rsidRDefault="00113197">
      <w:pPr>
        <w:pStyle w:val="a3"/>
        <w:spacing w:line="319" w:lineRule="exact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разв</w:t>
      </w:r>
      <w:r>
        <w:t>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навыков детей, развитие</w:t>
      </w:r>
      <w:r>
        <w:rPr>
          <w:spacing w:val="-5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rPr>
          <w:spacing w:val="-2"/>
        </w:rPr>
        <w:t>внимания.</w:t>
      </w:r>
    </w:p>
    <w:p w:rsidR="00E77ACA" w:rsidRDefault="00E77ACA">
      <w:pPr>
        <w:pStyle w:val="a3"/>
        <w:spacing w:line="319" w:lineRule="exact"/>
        <w:sectPr w:rsidR="00E77ACA">
          <w:pgSz w:w="11910" w:h="16840"/>
          <w:pgMar w:top="460" w:right="566" w:bottom="280" w:left="566" w:header="720" w:footer="720" w:gutter="0"/>
          <w:cols w:space="720"/>
        </w:sectPr>
      </w:pPr>
    </w:p>
    <w:p w:rsidR="00E77ACA" w:rsidRDefault="00113197">
      <w:pPr>
        <w:pStyle w:val="a3"/>
        <w:spacing w:before="44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305181</wp:posOffset>
                </wp:positionH>
                <wp:positionV relativeFrom="page">
                  <wp:posOffset>418210</wp:posOffset>
                </wp:positionV>
                <wp:extent cx="6956425" cy="9970135"/>
                <wp:effectExtent l="0" t="0" r="0" b="0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6425" cy="9970135"/>
                          <a:chOff x="0" y="0"/>
                          <a:chExt cx="6956425" cy="9970135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20891" y="9926573"/>
                            <a:ext cx="37274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43815">
                                <a:moveTo>
                                  <a:pt x="372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2745" y="43497"/>
                                </a:lnTo>
                                <a:lnTo>
                                  <a:pt x="372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889" y="889"/>
                            <a:ext cx="39433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9926955">
                                <a:moveTo>
                                  <a:pt x="0" y="9576752"/>
                                </a:moveTo>
                                <a:lnTo>
                                  <a:pt x="0" y="9926955"/>
                                </a:lnTo>
                                <a:lnTo>
                                  <a:pt x="394017" y="9926955"/>
                                </a:lnTo>
                              </a:path>
                              <a:path w="394335" h="9926955">
                                <a:moveTo>
                                  <a:pt x="394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0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93636" y="9926573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39" y="43497"/>
                                </a:lnTo>
                                <a:lnTo>
                                  <a:pt x="408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94906" y="99278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802576" y="9926573"/>
                            <a:ext cx="40957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43815">
                                <a:moveTo>
                                  <a:pt x="409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9257" y="43497"/>
                                </a:lnTo>
                                <a:lnTo>
                                  <a:pt x="40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803846" y="9927843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>
                                <a:moveTo>
                                  <a:pt x="0" y="0"/>
                                </a:moveTo>
                                <a:lnTo>
                                  <a:pt x="409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1211833" y="9926573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40" y="43497"/>
                                </a:lnTo>
                                <a:lnTo>
                                  <a:pt x="40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213103" y="99278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62077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162204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2032254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2033523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244411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2445385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2855595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2856864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73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267328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3268598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3678809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3680078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4090289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4091559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4502022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4503420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35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4913629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4914772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532536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532663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573684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573811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6148323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394906" y="889"/>
                            <a:ext cx="616648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 h="9926955">
                                <a:moveTo>
                                  <a:pt x="5754687" y="9926955"/>
                                </a:moveTo>
                                <a:lnTo>
                                  <a:pt x="6166421" y="9926955"/>
                                </a:lnTo>
                              </a:path>
                              <a:path w="6166485" h="9926955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  <a:path w="6166485" h="9926955">
                                <a:moveTo>
                                  <a:pt x="408940" y="0"/>
                                </a:moveTo>
                                <a:lnTo>
                                  <a:pt x="818197" y="0"/>
                                </a:lnTo>
                              </a:path>
                              <a:path w="6166485" h="9926955">
                                <a:moveTo>
                                  <a:pt x="818197" y="0"/>
                                </a:moveTo>
                                <a:lnTo>
                                  <a:pt x="1227137" y="0"/>
                                </a:lnTo>
                              </a:path>
                              <a:path w="6166485" h="9926955">
                                <a:moveTo>
                                  <a:pt x="1227137" y="0"/>
                                </a:moveTo>
                                <a:lnTo>
                                  <a:pt x="1638617" y="0"/>
                                </a:lnTo>
                              </a:path>
                              <a:path w="6166485" h="9926955">
                                <a:moveTo>
                                  <a:pt x="1638617" y="0"/>
                                </a:moveTo>
                                <a:lnTo>
                                  <a:pt x="2050478" y="0"/>
                                </a:lnTo>
                              </a:path>
                              <a:path w="6166485" h="9926955">
                                <a:moveTo>
                                  <a:pt x="2050478" y="0"/>
                                </a:moveTo>
                                <a:lnTo>
                                  <a:pt x="2461958" y="0"/>
                                </a:lnTo>
                              </a:path>
                              <a:path w="6166485" h="9926955">
                                <a:moveTo>
                                  <a:pt x="2461958" y="0"/>
                                </a:moveTo>
                                <a:lnTo>
                                  <a:pt x="2873692" y="0"/>
                                </a:lnTo>
                              </a:path>
                              <a:path w="6166485" h="9926955">
                                <a:moveTo>
                                  <a:pt x="2873692" y="0"/>
                                </a:moveTo>
                                <a:lnTo>
                                  <a:pt x="3285172" y="0"/>
                                </a:lnTo>
                              </a:path>
                              <a:path w="6166485" h="9926955">
                                <a:moveTo>
                                  <a:pt x="3285172" y="0"/>
                                </a:moveTo>
                                <a:lnTo>
                                  <a:pt x="3696652" y="0"/>
                                </a:lnTo>
                              </a:path>
                              <a:path w="6166485" h="9926955">
                                <a:moveTo>
                                  <a:pt x="3696652" y="0"/>
                                </a:moveTo>
                                <a:lnTo>
                                  <a:pt x="4108513" y="0"/>
                                </a:lnTo>
                              </a:path>
                              <a:path w="6166485" h="9926955">
                                <a:moveTo>
                                  <a:pt x="4108513" y="0"/>
                                </a:moveTo>
                                <a:lnTo>
                                  <a:pt x="4519866" y="0"/>
                                </a:lnTo>
                              </a:path>
                              <a:path w="6166485" h="9926955">
                                <a:moveTo>
                                  <a:pt x="4519866" y="0"/>
                                </a:moveTo>
                                <a:lnTo>
                                  <a:pt x="4931727" y="0"/>
                                </a:lnTo>
                              </a:path>
                              <a:path w="6166485" h="9926955">
                                <a:moveTo>
                                  <a:pt x="4931727" y="0"/>
                                </a:moveTo>
                                <a:lnTo>
                                  <a:pt x="5343207" y="0"/>
                                </a:lnTo>
                              </a:path>
                              <a:path w="6166485" h="9926955">
                                <a:moveTo>
                                  <a:pt x="5343207" y="0"/>
                                </a:moveTo>
                                <a:lnTo>
                                  <a:pt x="5754687" y="0"/>
                                </a:lnTo>
                              </a:path>
                              <a:path w="6166485" h="9926955">
                                <a:moveTo>
                                  <a:pt x="5754687" y="0"/>
                                </a:moveTo>
                                <a:lnTo>
                                  <a:pt x="61664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6560184" y="9926573"/>
                            <a:ext cx="37528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43815">
                                <a:moveTo>
                                  <a:pt x="37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4967" y="43497"/>
                                </a:lnTo>
                                <a:lnTo>
                                  <a:pt x="37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6561328" y="9577641"/>
                            <a:ext cx="3937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50520">
                                <a:moveTo>
                                  <a:pt x="393700" y="0"/>
                                </a:moveTo>
                                <a:lnTo>
                                  <a:pt x="393700" y="350202"/>
                                </a:lnTo>
                                <a:lnTo>
                                  <a:pt x="0" y="350202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679183" y="241554"/>
                            <a:ext cx="26606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38735">
                                <a:moveTo>
                                  <a:pt x="266064" y="0"/>
                                </a:moveTo>
                                <a:lnTo>
                                  <a:pt x="0" y="1270"/>
                                </a:lnTo>
                                <a:lnTo>
                                  <a:pt x="14985" y="38735"/>
                                </a:lnTo>
                                <a:lnTo>
                                  <a:pt x="26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560184" y="1270"/>
                            <a:ext cx="39370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241935">
                                <a:moveTo>
                                  <a:pt x="0" y="0"/>
                                </a:moveTo>
                                <a:lnTo>
                                  <a:pt x="105663" y="241300"/>
                                </a:lnTo>
                                <a:lnTo>
                                  <a:pt x="393318" y="241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1206" y="2540"/>
                            <a:ext cx="6953884" cy="957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9575165">
                                <a:moveTo>
                                  <a:pt x="6560121" y="0"/>
                                </a:moveTo>
                                <a:lnTo>
                                  <a:pt x="6665912" y="241300"/>
                                </a:lnTo>
                                <a:lnTo>
                                  <a:pt x="6953567" y="241553"/>
                                </a:lnTo>
                                <a:lnTo>
                                  <a:pt x="6560121" y="0"/>
                                </a:lnTo>
                              </a:path>
                              <a:path w="6953884" h="9575165">
                                <a:moveTo>
                                  <a:pt x="6953567" y="240918"/>
                                </a:moveTo>
                                <a:lnTo>
                                  <a:pt x="6953567" y="279018"/>
                                </a:lnTo>
                              </a:path>
                              <a:path w="6953884" h="9575165">
                                <a:moveTo>
                                  <a:pt x="6953567" y="279018"/>
                                </a:moveTo>
                                <a:lnTo>
                                  <a:pt x="6953567" y="683132"/>
                                </a:lnTo>
                              </a:path>
                              <a:path w="6953884" h="9575165">
                                <a:moveTo>
                                  <a:pt x="6953567" y="683132"/>
                                </a:moveTo>
                                <a:lnTo>
                                  <a:pt x="6953567" y="1086992"/>
                                </a:lnTo>
                              </a:path>
                              <a:path w="6953884" h="9575165">
                                <a:moveTo>
                                  <a:pt x="6953567" y="1086992"/>
                                </a:moveTo>
                                <a:lnTo>
                                  <a:pt x="6953567" y="1490979"/>
                                </a:lnTo>
                              </a:path>
                              <a:path w="6953884" h="9575165">
                                <a:moveTo>
                                  <a:pt x="6953567" y="1490979"/>
                                </a:moveTo>
                                <a:lnTo>
                                  <a:pt x="6953567" y="1895093"/>
                                </a:lnTo>
                              </a:path>
                              <a:path w="6953884" h="9575165">
                                <a:moveTo>
                                  <a:pt x="6953567" y="1895093"/>
                                </a:moveTo>
                                <a:lnTo>
                                  <a:pt x="6953567" y="2298954"/>
                                </a:lnTo>
                              </a:path>
                              <a:path w="6953884" h="9575165">
                                <a:moveTo>
                                  <a:pt x="6953567" y="2298954"/>
                                </a:moveTo>
                                <a:lnTo>
                                  <a:pt x="6953567" y="2702813"/>
                                </a:lnTo>
                              </a:path>
                              <a:path w="6953884" h="9575165">
                                <a:moveTo>
                                  <a:pt x="6953567" y="2702813"/>
                                </a:moveTo>
                                <a:lnTo>
                                  <a:pt x="6953567" y="3106674"/>
                                </a:lnTo>
                              </a:path>
                              <a:path w="6953884" h="9575165">
                                <a:moveTo>
                                  <a:pt x="6953567" y="3106674"/>
                                </a:moveTo>
                                <a:lnTo>
                                  <a:pt x="6953567" y="3510914"/>
                                </a:lnTo>
                              </a:path>
                              <a:path w="6953884" h="9575165">
                                <a:moveTo>
                                  <a:pt x="6953567" y="3510914"/>
                                </a:moveTo>
                                <a:lnTo>
                                  <a:pt x="6953567" y="3914774"/>
                                </a:lnTo>
                              </a:path>
                              <a:path w="6953884" h="9575165">
                                <a:moveTo>
                                  <a:pt x="6953567" y="3914774"/>
                                </a:moveTo>
                                <a:lnTo>
                                  <a:pt x="6953567" y="4318634"/>
                                </a:lnTo>
                              </a:path>
                              <a:path w="6953884" h="9575165">
                                <a:moveTo>
                                  <a:pt x="6953567" y="4318634"/>
                                </a:moveTo>
                                <a:lnTo>
                                  <a:pt x="6953567" y="4722748"/>
                                </a:lnTo>
                              </a:path>
                              <a:path w="6953884" h="9575165">
                                <a:moveTo>
                                  <a:pt x="6953567" y="4722748"/>
                                </a:moveTo>
                                <a:lnTo>
                                  <a:pt x="6953567" y="5126608"/>
                                </a:lnTo>
                              </a:path>
                              <a:path w="6953884" h="9575165">
                                <a:moveTo>
                                  <a:pt x="6953567" y="5126608"/>
                                </a:moveTo>
                                <a:lnTo>
                                  <a:pt x="6953567" y="5530469"/>
                                </a:lnTo>
                              </a:path>
                              <a:path w="6953884" h="9575165">
                                <a:moveTo>
                                  <a:pt x="6953567" y="5530469"/>
                                </a:moveTo>
                                <a:lnTo>
                                  <a:pt x="6953567" y="5934329"/>
                                </a:lnTo>
                              </a:path>
                              <a:path w="6953884" h="9575165">
                                <a:moveTo>
                                  <a:pt x="6953567" y="5934329"/>
                                </a:moveTo>
                                <a:lnTo>
                                  <a:pt x="6953567" y="6338570"/>
                                </a:lnTo>
                              </a:path>
                              <a:path w="6953884" h="9575165">
                                <a:moveTo>
                                  <a:pt x="6953567" y="6338570"/>
                                </a:moveTo>
                                <a:lnTo>
                                  <a:pt x="6953567" y="6742430"/>
                                </a:lnTo>
                              </a:path>
                              <a:path w="6953884" h="9575165">
                                <a:moveTo>
                                  <a:pt x="6953567" y="6742430"/>
                                </a:moveTo>
                                <a:lnTo>
                                  <a:pt x="6953567" y="7146289"/>
                                </a:lnTo>
                              </a:path>
                              <a:path w="6953884" h="9575165">
                                <a:moveTo>
                                  <a:pt x="6953567" y="7146289"/>
                                </a:moveTo>
                                <a:lnTo>
                                  <a:pt x="6953567" y="7550404"/>
                                </a:lnTo>
                              </a:path>
                              <a:path w="6953884" h="9575165">
                                <a:moveTo>
                                  <a:pt x="6953567" y="7550404"/>
                                </a:moveTo>
                                <a:lnTo>
                                  <a:pt x="6953567" y="7954263"/>
                                </a:lnTo>
                              </a:path>
                              <a:path w="6953884" h="9575165">
                                <a:moveTo>
                                  <a:pt x="6953567" y="7954263"/>
                                </a:moveTo>
                                <a:lnTo>
                                  <a:pt x="6953567" y="8358123"/>
                                </a:lnTo>
                              </a:path>
                              <a:path w="6953884" h="9575165">
                                <a:moveTo>
                                  <a:pt x="6953567" y="8358123"/>
                                </a:moveTo>
                                <a:lnTo>
                                  <a:pt x="6953567" y="8761984"/>
                                </a:lnTo>
                              </a:path>
                              <a:path w="6953884" h="9575165">
                                <a:moveTo>
                                  <a:pt x="6953567" y="8761984"/>
                                </a:moveTo>
                                <a:lnTo>
                                  <a:pt x="6953567" y="9168701"/>
                                </a:lnTo>
                              </a:path>
                              <a:path w="6953884" h="9575165">
                                <a:moveTo>
                                  <a:pt x="6953567" y="9168701"/>
                                </a:moveTo>
                                <a:lnTo>
                                  <a:pt x="6953567" y="9575101"/>
                                </a:lnTo>
                              </a:path>
                              <a:path w="6953884" h="9575165">
                                <a:moveTo>
                                  <a:pt x="0" y="279018"/>
                                </a:moveTo>
                                <a:lnTo>
                                  <a:pt x="0" y="683132"/>
                                </a:lnTo>
                              </a:path>
                              <a:path w="6953884" h="9575165">
                                <a:moveTo>
                                  <a:pt x="0" y="683132"/>
                                </a:moveTo>
                                <a:lnTo>
                                  <a:pt x="0" y="1086992"/>
                                </a:lnTo>
                              </a:path>
                              <a:path w="6953884" h="9575165">
                                <a:moveTo>
                                  <a:pt x="0" y="1086992"/>
                                </a:moveTo>
                                <a:lnTo>
                                  <a:pt x="0" y="1490979"/>
                                </a:lnTo>
                              </a:path>
                              <a:path w="6953884" h="9575165">
                                <a:moveTo>
                                  <a:pt x="0" y="1490979"/>
                                </a:moveTo>
                                <a:lnTo>
                                  <a:pt x="0" y="1895093"/>
                                </a:lnTo>
                              </a:path>
                              <a:path w="6953884" h="9575165">
                                <a:moveTo>
                                  <a:pt x="0" y="1895093"/>
                                </a:moveTo>
                                <a:lnTo>
                                  <a:pt x="0" y="2298954"/>
                                </a:lnTo>
                              </a:path>
                              <a:path w="6953884" h="9575165">
                                <a:moveTo>
                                  <a:pt x="0" y="2298954"/>
                                </a:moveTo>
                                <a:lnTo>
                                  <a:pt x="0" y="2702813"/>
                                </a:lnTo>
                              </a:path>
                              <a:path w="6953884" h="9575165">
                                <a:moveTo>
                                  <a:pt x="0" y="2702813"/>
                                </a:moveTo>
                                <a:lnTo>
                                  <a:pt x="0" y="3106674"/>
                                </a:lnTo>
                              </a:path>
                              <a:path w="6953884" h="9575165">
                                <a:moveTo>
                                  <a:pt x="0" y="3106674"/>
                                </a:moveTo>
                                <a:lnTo>
                                  <a:pt x="0" y="3510914"/>
                                </a:lnTo>
                              </a:path>
                              <a:path w="6953884" h="9575165">
                                <a:moveTo>
                                  <a:pt x="0" y="3510914"/>
                                </a:moveTo>
                                <a:lnTo>
                                  <a:pt x="0" y="3914774"/>
                                </a:lnTo>
                              </a:path>
                              <a:path w="6953884" h="9575165">
                                <a:moveTo>
                                  <a:pt x="0" y="3914774"/>
                                </a:moveTo>
                                <a:lnTo>
                                  <a:pt x="0" y="4318634"/>
                                </a:lnTo>
                              </a:path>
                              <a:path w="6953884" h="9575165">
                                <a:moveTo>
                                  <a:pt x="0" y="4318634"/>
                                </a:moveTo>
                                <a:lnTo>
                                  <a:pt x="0" y="4722748"/>
                                </a:lnTo>
                              </a:path>
                              <a:path w="6953884" h="9575165">
                                <a:moveTo>
                                  <a:pt x="0" y="4722748"/>
                                </a:moveTo>
                                <a:lnTo>
                                  <a:pt x="0" y="5126608"/>
                                </a:lnTo>
                              </a:path>
                              <a:path w="6953884" h="9575165">
                                <a:moveTo>
                                  <a:pt x="0" y="5126608"/>
                                </a:moveTo>
                                <a:lnTo>
                                  <a:pt x="0" y="5530469"/>
                                </a:lnTo>
                              </a:path>
                              <a:path w="6953884" h="9575165">
                                <a:moveTo>
                                  <a:pt x="0" y="5530469"/>
                                </a:moveTo>
                                <a:lnTo>
                                  <a:pt x="0" y="5934329"/>
                                </a:lnTo>
                              </a:path>
                              <a:path w="6953884" h="9575165">
                                <a:moveTo>
                                  <a:pt x="0" y="5934329"/>
                                </a:moveTo>
                                <a:lnTo>
                                  <a:pt x="0" y="6338570"/>
                                </a:lnTo>
                              </a:path>
                              <a:path w="6953884" h="9575165">
                                <a:moveTo>
                                  <a:pt x="0" y="6338570"/>
                                </a:moveTo>
                                <a:lnTo>
                                  <a:pt x="0" y="6742430"/>
                                </a:lnTo>
                              </a:path>
                              <a:path w="6953884" h="9575165">
                                <a:moveTo>
                                  <a:pt x="0" y="6742430"/>
                                </a:moveTo>
                                <a:lnTo>
                                  <a:pt x="0" y="7146289"/>
                                </a:lnTo>
                              </a:path>
                              <a:path w="6953884" h="9575165">
                                <a:moveTo>
                                  <a:pt x="0" y="7146289"/>
                                </a:moveTo>
                                <a:lnTo>
                                  <a:pt x="0" y="7550404"/>
                                </a:lnTo>
                              </a:path>
                              <a:path w="6953884" h="9575165">
                                <a:moveTo>
                                  <a:pt x="0" y="7550404"/>
                                </a:moveTo>
                                <a:lnTo>
                                  <a:pt x="0" y="7954263"/>
                                </a:lnTo>
                              </a:path>
                              <a:path w="6953884" h="9575165">
                                <a:moveTo>
                                  <a:pt x="0" y="7954263"/>
                                </a:moveTo>
                                <a:lnTo>
                                  <a:pt x="0" y="8358123"/>
                                </a:lnTo>
                              </a:path>
                              <a:path w="6953884" h="9575165">
                                <a:moveTo>
                                  <a:pt x="0" y="8358123"/>
                                </a:moveTo>
                                <a:lnTo>
                                  <a:pt x="0" y="8761984"/>
                                </a:lnTo>
                              </a:path>
                              <a:path w="6953884" h="9575165">
                                <a:moveTo>
                                  <a:pt x="0" y="8761984"/>
                                </a:moveTo>
                                <a:lnTo>
                                  <a:pt x="0" y="9168701"/>
                                </a:lnTo>
                              </a:path>
                              <a:path w="6953884" h="9575165">
                                <a:moveTo>
                                  <a:pt x="0" y="9168701"/>
                                </a:moveTo>
                                <a:lnTo>
                                  <a:pt x="0" y="95751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030001pt;margin-top:32.929989pt;width:547.75pt;height:785.05pt;mso-position-horizontal-relative:page;mso-position-vertical-relative:page;z-index:15733248" id="docshapegroup124" coordorigin="481,659" coordsize="10955,15701">
                <v:rect style="position:absolute;left:513;top:16291;width:587;height:69" id="docshape125" filled="true" fillcolor="#b1b1b1" stroked="false">
                  <v:fill type="solid"/>
                </v:rect>
                <v:shape style="position:absolute;left:482;top:660;width:621;height:15633" id="docshape126" coordorigin="482,660" coordsize="621,15633" path="m482,15741l482,16293,1103,16293m1103,660l482,660,482,1103e" filled="false" stroked="true" strokeweight=".140pt" strokecolor="#000000">
                  <v:path arrowok="t"/>
                  <v:stroke dashstyle="solid"/>
                </v:shape>
                <v:rect style="position:absolute;left:1100;top:16291;width:644;height:69" id="docshape127" filled="true" fillcolor="#b1b1b1" stroked="false">
                  <v:fill type="solid"/>
                </v:rect>
                <v:line style="position:absolute" from="1103,16293" to="1747,16293" stroked="true" strokeweight=".140pt" strokecolor="#000000">
                  <v:stroke dashstyle="solid"/>
                </v:line>
                <v:rect style="position:absolute;left:1744;top:16291;width:645;height:69" id="docshape128" filled="true" fillcolor="#b1b1b1" stroked="false">
                  <v:fill type="solid"/>
                </v:rect>
                <v:line style="position:absolute" from="1746,16293" to="2391,16293" stroked="true" strokeweight=".140pt" strokecolor="#000000">
                  <v:stroke dashstyle="solid"/>
                </v:line>
                <v:rect style="position:absolute;left:2389;top:16291;width:644;height:69" id="docshape129" filled="true" fillcolor="#b1b1b1" stroked="false">
                  <v:fill type="solid"/>
                </v:rect>
                <v:line style="position:absolute" from="2391,16293" to="3035,16293" stroked="true" strokeweight=".140pt" strokecolor="#000000">
                  <v:stroke dashstyle="solid"/>
                </v:line>
                <v:rect style="position:absolute;left:3033;top:16291;width:648;height:69" id="docshape130" filled="true" fillcolor="#b1b1b1" stroked="false">
                  <v:fill type="solid"/>
                </v:rect>
                <v:line style="position:absolute" from="3035,16293" to="3683,16293" stroked="true" strokeweight=".140pt" strokecolor="#000000">
                  <v:stroke dashstyle="solid"/>
                </v:line>
                <v:rect style="position:absolute;left:3681;top:16291;width:649;height:69" id="docshape131" filled="true" fillcolor="#b1b1b1" stroked="false">
                  <v:fill type="solid"/>
                </v:rect>
                <v:line style="position:absolute" from="3683,16293" to="4332,16293" stroked="true" strokeweight=".140pt" strokecolor="#000000">
                  <v:stroke dashstyle="solid"/>
                </v:line>
                <v:rect style="position:absolute;left:4329;top:16291;width:648;height:69" id="docshape132" filled="true" fillcolor="#b1b1b1" stroked="false">
                  <v:fill type="solid"/>
                </v:rect>
                <v:line style="position:absolute" from="4332,16293" to="4980,16293" stroked="true" strokeweight=".140pt" strokecolor="#000000">
                  <v:stroke dashstyle="solid"/>
                </v:line>
                <v:rect style="position:absolute;left:4977;top:16291;width:649;height:69" id="docshape133" filled="true" fillcolor="#b1b1b1" stroked="false">
                  <v:fill type="solid"/>
                </v:rect>
                <v:line style="position:absolute" from="4980,16293" to="5628,16293" stroked="true" strokeweight=".140pt" strokecolor="#000000">
                  <v:stroke dashstyle="solid"/>
                </v:line>
                <v:rect style="position:absolute;left:5626;top:16291;width:648;height:69" id="docshape134" filled="true" fillcolor="#b1b1b1" stroked="false">
                  <v:fill type="solid"/>
                </v:rect>
                <v:line style="position:absolute" from="5628,16293" to="6276,16293" stroked="true" strokeweight=".140pt" strokecolor="#000000">
                  <v:stroke dashstyle="solid"/>
                </v:line>
                <v:rect style="position:absolute;left:6274;top:16291;width:648;height:69" id="docshape135" filled="true" fillcolor="#b1b1b1" stroked="false">
                  <v:fill type="solid"/>
                </v:rect>
                <v:line style="position:absolute" from="6276,16293" to="6924,16293" stroked="true" strokeweight=".140pt" strokecolor="#000000">
                  <v:stroke dashstyle="solid"/>
                </v:line>
                <v:rect style="position:absolute;left:6922;top:16291;width:649;height:69" id="docshape136" filled="true" fillcolor="#b1b1b1" stroked="false">
                  <v:fill type="solid"/>
                </v:rect>
                <v:line style="position:absolute" from="6924,16293" to="7573,16293" stroked="true" strokeweight=".140pt" strokecolor="#000000">
                  <v:stroke dashstyle="solid"/>
                </v:line>
                <v:rect style="position:absolute;left:7570;top:16291;width:648;height:69" id="docshape137" filled="true" fillcolor="#b1b1b1" stroked="false">
                  <v:fill type="solid"/>
                </v:rect>
                <v:line style="position:absolute" from="7573,16293" to="8220,16293" stroked="true" strokeweight=".140pt" strokecolor="#000000">
                  <v:stroke dashstyle="solid"/>
                </v:line>
                <v:rect style="position:absolute;left:8218;top:16291;width:649;height:69" id="docshape138" filled="true" fillcolor="#b1b1b1" stroked="false">
                  <v:fill type="solid"/>
                </v:rect>
                <v:line style="position:absolute" from="8220,16293" to="8869,16293" stroked="true" strokeweight=".140pt" strokecolor="#000000">
                  <v:stroke dashstyle="solid"/>
                </v:line>
                <v:rect style="position:absolute;left:8867;top:16291;width:648;height:69" id="docshape139" filled="true" fillcolor="#b1b1b1" stroked="false">
                  <v:fill type="solid"/>
                </v:rect>
                <v:line style="position:absolute" from="8869,16293" to="9517,16293" stroked="true" strokeweight=".140pt" strokecolor="#000000">
                  <v:stroke dashstyle="solid"/>
                </v:line>
                <v:rect style="position:absolute;left:9515;top:16291;width:648;height:69" id="docshape140" filled="true" fillcolor="#b1b1b1" stroked="false">
                  <v:fill type="solid"/>
                </v:rect>
                <v:line style="position:absolute" from="9517,16293" to="10165,16293" stroked="true" strokeweight=".140pt" strokecolor="#000000">
                  <v:stroke dashstyle="solid"/>
                </v:line>
                <v:rect style="position:absolute;left:10163;top:16291;width:649;height:69" id="docshape141" filled="true" fillcolor="#b1b1b1" stroked="false">
                  <v:fill type="solid"/>
                </v:rect>
                <v:shape style="position:absolute;left:1102;top:660;width:9711;height:15633" id="docshape142" coordorigin="1103,660" coordsize="9711,15633" path="m10165,16293l10813,16293m1103,660l1747,660m1747,660l2391,660m2391,660l3035,660m3035,660l3683,660m3683,660l4332,660m4332,660l4980,660m4980,660l5628,660m5628,660l6276,660m6276,660l6924,660m6924,660l7573,660m7573,660l8220,660m8220,660l8869,660m8869,660l9517,660m9517,660l10165,660m10165,660l10813,660e" filled="false" stroked="true" strokeweight=".140pt" strokecolor="#000000">
                  <v:path arrowok="t"/>
                  <v:stroke dashstyle="solid"/>
                </v:shape>
                <v:rect style="position:absolute;left:10811;top:16291;width:591;height:69" id="docshape143" filled="true" fillcolor="#b1b1b1" stroked="false">
                  <v:fill type="solid"/>
                </v:rect>
                <v:shape style="position:absolute;left:10813;top:15741;width:620;height:552" id="docshape144" coordorigin="10813,15742" coordsize="620,552" path="m11433,15742l11433,16293,10813,16293e" filled="false" stroked="true" strokeweight=".140pt" strokecolor="#000000">
                  <v:path arrowok="t"/>
                  <v:stroke dashstyle="solid"/>
                </v:shape>
                <v:shape style="position:absolute;left:10999;top:1039;width:419;height:61" id="docshape145" coordorigin="10999,1039" coordsize="419,61" path="m11418,1039l10999,1041,11023,1100,11418,1039xe" filled="true" fillcolor="#b1b1b1" stroked="false">
                  <v:path arrowok="t"/>
                  <v:fill type="solid"/>
                </v:shape>
                <v:shape style="position:absolute;left:10811;top:660;width:620;height:381" id="docshape146" coordorigin="10812,661" coordsize="620,381" path="m10812,661l10978,1041,11431,1041,10812,661xe" filled="true" fillcolor="#e4e4e4" stroked="false">
                  <v:path arrowok="t"/>
                  <v:fill type="solid"/>
                </v:shape>
                <v:shape style="position:absolute;left:482;top:662;width:10951;height:15079" id="docshape147" coordorigin="483,663" coordsize="10951,15079" path="m10813,663l10980,1043,11433,1043,10813,663m11433,1042l11433,1102m11433,1102l11433,1738m11433,1738l11433,2374m11433,2374l11433,3011m11433,3011l11433,3647m11433,3647l11433,4283m11433,4283l11433,4919m11433,4919l11433,5555m11433,5555l11433,6192m11433,6192l11433,6828m11433,6828l11433,7464m11433,7464l11433,8100m11433,8100l11433,8736m11433,8736l11433,9372m11433,9372l11433,10008m11433,10008l11433,10645m11433,10645l11433,11281m11433,11281l11433,11917m11433,11917l11433,12553m11433,12553l11433,13189m11433,13189l11433,13825m11433,13825l11433,14461m11433,14461l11433,15101m11433,15101l11433,15741m483,1102l483,1738m483,1738l483,2374m483,2374l483,3011m483,3011l483,3647m483,3647l483,4283m483,4283l483,4919m483,4919l483,5555m483,5555l483,6192m483,6192l483,6828m483,6828l483,7464m483,7464l483,8100m483,8100l483,8736m483,8736l483,9372m483,9372l483,10008m483,10008l483,10645m483,10645l483,11281m483,11281l483,11917m483,11917l483,12553m483,12553l483,13189m483,13189l483,13825m483,13825l483,14461m483,14461l483,15101m483,15101l483,1574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:rsidR="00E77ACA" w:rsidRDefault="00113197">
      <w:pPr>
        <w:pStyle w:val="a3"/>
        <w:ind w:right="142"/>
        <w:jc w:val="both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365125</wp:posOffset>
            </wp:positionH>
            <wp:positionV relativeFrom="paragraph">
              <wp:posOffset>-229852</wp:posOffset>
            </wp:positionV>
            <wp:extent cx="175831" cy="349884"/>
            <wp:effectExtent l="0" t="0" r="0" b="0"/>
            <wp:wrapNone/>
            <wp:docPr id="234" name="Imag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31" cy="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Описание</w:t>
      </w:r>
      <w:r>
        <w:rPr>
          <w:b/>
          <w:spacing w:val="-2"/>
        </w:rPr>
        <w:t xml:space="preserve"> </w:t>
      </w:r>
      <w:r>
        <w:rPr>
          <w:b/>
        </w:rPr>
        <w:t>игры:</w:t>
      </w:r>
      <w:r>
        <w:rPr>
          <w:b/>
          <w:spacing w:val="-3"/>
        </w:rPr>
        <w:t xml:space="preserve"> </w:t>
      </w:r>
      <w:r>
        <w:t>взрослый</w:t>
      </w:r>
      <w:r>
        <w:rPr>
          <w:spacing w:val="-3"/>
        </w:rPr>
        <w:t xml:space="preserve"> </w:t>
      </w:r>
      <w:r>
        <w:t>говорит</w:t>
      </w:r>
      <w:r>
        <w:rPr>
          <w:spacing w:val="40"/>
        </w:rPr>
        <w:t xml:space="preserve"> </w:t>
      </w:r>
      <w:r>
        <w:t>предложения,</w:t>
      </w:r>
      <w:r>
        <w:rPr>
          <w:spacing w:val="40"/>
        </w:rPr>
        <w:t xml:space="preserve"> </w:t>
      </w:r>
      <w:r>
        <w:t>а дети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proofErr w:type="spellStart"/>
      <w:proofErr w:type="gramStart"/>
      <w:r>
        <w:t>должны</w:t>
      </w:r>
      <w:proofErr w:type="spellEnd"/>
      <w:proofErr w:type="gramEnd"/>
      <w:r>
        <w:rPr>
          <w:spacing w:val="40"/>
        </w:rPr>
        <w:t xml:space="preserve"> </w:t>
      </w:r>
      <w:r>
        <w:t>оценить может такое быть или нет, похлопав в ладоши, если они согласны, или потопав ногами, если утверждение неверно.</w:t>
      </w:r>
    </w:p>
    <w:p w:rsidR="00113197" w:rsidRDefault="00113197">
      <w:pPr>
        <w:pStyle w:val="a3"/>
        <w:ind w:right="142"/>
        <w:jc w:val="both"/>
      </w:pPr>
    </w:p>
    <w:p w:rsidR="00E77ACA" w:rsidRPr="00113197" w:rsidRDefault="00113197">
      <w:pPr>
        <w:pStyle w:val="2"/>
        <w:numPr>
          <w:ilvl w:val="0"/>
          <w:numId w:val="6"/>
        </w:numPr>
        <w:tabs>
          <w:tab w:val="left" w:pos="569"/>
        </w:tabs>
        <w:spacing w:before="7" w:line="319" w:lineRule="exact"/>
        <w:ind w:left="569" w:hanging="283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3"/>
        </w:rPr>
        <w:t xml:space="preserve"> </w:t>
      </w:r>
      <w:r w:rsidRPr="00113197">
        <w:rPr>
          <w:color w:val="1F497D" w:themeColor="text2"/>
        </w:rPr>
        <w:t>«Хочу</w:t>
      </w:r>
      <w:r w:rsidRPr="00113197">
        <w:rPr>
          <w:color w:val="1F497D" w:themeColor="text2"/>
          <w:spacing w:val="-3"/>
        </w:rPr>
        <w:t xml:space="preserve"> </w:t>
      </w:r>
      <w:r w:rsidRPr="00113197">
        <w:rPr>
          <w:color w:val="1F497D" w:themeColor="text2"/>
          <w:spacing w:val="-2"/>
        </w:rPr>
        <w:t>стать…»</w:t>
      </w:r>
    </w:p>
    <w:p w:rsidR="00E77ACA" w:rsidRDefault="00113197">
      <w:pPr>
        <w:pStyle w:val="a3"/>
        <w:spacing w:line="318" w:lineRule="exact"/>
        <w:jc w:val="both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rPr>
          <w:spacing w:val="-2"/>
        </w:rPr>
        <w:t>навыков.</w:t>
      </w:r>
    </w:p>
    <w:p w:rsidR="00113197" w:rsidRDefault="00113197" w:rsidP="00113197">
      <w:pPr>
        <w:pStyle w:val="a3"/>
        <w:tabs>
          <w:tab w:val="left" w:pos="4739"/>
          <w:tab w:val="left" w:pos="10293"/>
        </w:tabs>
        <w:ind w:right="136"/>
      </w:pPr>
      <w:r>
        <w:rPr>
          <w:b/>
        </w:rPr>
        <w:t xml:space="preserve">Описание игры: </w:t>
      </w:r>
      <w:r>
        <w:t>играют взрослый и дети. Взрослый начинает игру со слов: «Я бы хотел стать…(малышом, птицей, кошкой и т.д.). Как ты думаешь почему?» Ребенок высказывает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мнение.</w:t>
      </w:r>
      <w:r>
        <w:rPr>
          <w:spacing w:val="-1"/>
        </w:rPr>
        <w:t xml:space="preserve"> </w:t>
      </w:r>
      <w:r>
        <w:t>Когда ребенок</w:t>
      </w:r>
      <w:r>
        <w:rPr>
          <w:spacing w:val="-3"/>
        </w:rPr>
        <w:t xml:space="preserve"> </w:t>
      </w:r>
      <w:r>
        <w:t>заканчивает</w:t>
      </w:r>
      <w:r>
        <w:rPr>
          <w:spacing w:val="-1"/>
        </w:rPr>
        <w:t xml:space="preserve"> </w:t>
      </w:r>
      <w:r>
        <w:t>говорить, они</w:t>
      </w:r>
      <w:r>
        <w:rPr>
          <w:spacing w:val="-5"/>
        </w:rPr>
        <w:t xml:space="preserve"> </w:t>
      </w:r>
      <w:r>
        <w:t>меняются</w:t>
      </w:r>
      <w:r>
        <w:rPr>
          <w:spacing w:val="-4"/>
        </w:rPr>
        <w:t xml:space="preserve"> </w:t>
      </w:r>
      <w:r>
        <w:t xml:space="preserve">ролями </w:t>
      </w:r>
      <w:r>
        <w:rPr>
          <w:spacing w:val="-10"/>
        </w:rPr>
        <w:t xml:space="preserve">с </w:t>
      </w:r>
      <w:r>
        <w:rPr>
          <w:spacing w:val="-2"/>
        </w:rPr>
        <w:t>взрослым.</w:t>
      </w:r>
      <w:r>
        <w:tab/>
      </w:r>
    </w:p>
    <w:p w:rsidR="00E77ACA" w:rsidRDefault="00113197" w:rsidP="00113197">
      <w:pPr>
        <w:pStyle w:val="a3"/>
        <w:tabs>
          <w:tab w:val="left" w:pos="4739"/>
          <w:tab w:val="left" w:pos="10293"/>
        </w:tabs>
        <w:ind w:right="136"/>
      </w:pPr>
      <w:r>
        <w:rPr>
          <w:spacing w:val="-6"/>
        </w:rPr>
        <w:t xml:space="preserve">Но </w:t>
      </w:r>
      <w:r>
        <w:t>нельзя давать оценок</w:t>
      </w:r>
      <w:r>
        <w:t xml:space="preserve"> его желанию и нельзя настаивать на ответе, если он не</w:t>
      </w:r>
    </w:p>
    <w:p w:rsidR="00E77ACA" w:rsidRDefault="00113197">
      <w:pPr>
        <w:pStyle w:val="a3"/>
        <w:spacing w:before="2"/>
        <w:jc w:val="both"/>
      </w:pPr>
      <w:r>
        <w:t>хочет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каким-либо</w:t>
      </w:r>
      <w:r>
        <w:rPr>
          <w:spacing w:val="-5"/>
        </w:rPr>
        <w:t xml:space="preserve"> </w:t>
      </w:r>
      <w:r>
        <w:t>причинам</w:t>
      </w:r>
      <w:r>
        <w:rPr>
          <w:spacing w:val="-3"/>
        </w:rPr>
        <w:t xml:space="preserve"> </w:t>
      </w:r>
      <w:r>
        <w:rPr>
          <w:spacing w:val="-2"/>
        </w:rPr>
        <w:t>признаться.</w:t>
      </w:r>
    </w:p>
    <w:p w:rsidR="00E77ACA" w:rsidRDefault="00E77ACA">
      <w:pPr>
        <w:pStyle w:val="a3"/>
        <w:spacing w:before="7"/>
        <w:ind w:left="0"/>
      </w:pPr>
    </w:p>
    <w:p w:rsidR="00E77ACA" w:rsidRPr="00113197" w:rsidRDefault="00113197">
      <w:pPr>
        <w:pStyle w:val="a5"/>
        <w:numPr>
          <w:ilvl w:val="0"/>
          <w:numId w:val="6"/>
        </w:numPr>
        <w:tabs>
          <w:tab w:val="left" w:pos="569"/>
        </w:tabs>
        <w:spacing w:before="1" w:line="317" w:lineRule="exact"/>
        <w:ind w:left="569" w:hanging="283"/>
        <w:rPr>
          <w:b/>
          <w:color w:val="1F497D" w:themeColor="text2"/>
          <w:sz w:val="28"/>
        </w:rPr>
      </w:pPr>
      <w:r w:rsidRPr="00113197">
        <w:rPr>
          <w:b/>
          <w:color w:val="1F497D" w:themeColor="text2"/>
          <w:sz w:val="28"/>
        </w:rPr>
        <w:t>Игра</w:t>
      </w:r>
      <w:r w:rsidRPr="00113197">
        <w:rPr>
          <w:b/>
          <w:color w:val="1F497D" w:themeColor="text2"/>
          <w:spacing w:val="-5"/>
          <w:sz w:val="28"/>
        </w:rPr>
        <w:t xml:space="preserve"> </w:t>
      </w:r>
      <w:r w:rsidRPr="00113197">
        <w:rPr>
          <w:b/>
          <w:color w:val="1F497D" w:themeColor="text2"/>
          <w:sz w:val="28"/>
        </w:rPr>
        <w:t>«Ассоциации</w:t>
      </w:r>
      <w:r w:rsidRPr="00113197">
        <w:rPr>
          <w:b/>
          <w:color w:val="1F497D" w:themeColor="text2"/>
          <w:spacing w:val="-6"/>
          <w:sz w:val="28"/>
        </w:rPr>
        <w:t xml:space="preserve"> </w:t>
      </w:r>
      <w:r w:rsidRPr="00113197">
        <w:rPr>
          <w:b/>
          <w:color w:val="1F497D" w:themeColor="text2"/>
          <w:sz w:val="28"/>
        </w:rPr>
        <w:t>с</w:t>
      </w:r>
      <w:r w:rsidRPr="00113197">
        <w:rPr>
          <w:b/>
          <w:color w:val="1F497D" w:themeColor="text2"/>
          <w:spacing w:val="-4"/>
          <w:sz w:val="28"/>
        </w:rPr>
        <w:t xml:space="preserve"> </w:t>
      </w:r>
      <w:r w:rsidRPr="00113197">
        <w:rPr>
          <w:b/>
          <w:color w:val="1F497D" w:themeColor="text2"/>
          <w:spacing w:val="-2"/>
          <w:sz w:val="28"/>
        </w:rPr>
        <w:t>игрушкой»</w:t>
      </w:r>
    </w:p>
    <w:p w:rsidR="00E77ACA" w:rsidRDefault="00113197">
      <w:pPr>
        <w:pStyle w:val="a3"/>
        <w:spacing w:line="317" w:lineRule="exact"/>
      </w:pPr>
      <w:r>
        <w:rPr>
          <w:b/>
        </w:rPr>
        <w:t>Цель</w:t>
      </w:r>
      <w:r>
        <w:t>:</w:t>
      </w:r>
      <w:r>
        <w:rPr>
          <w:spacing w:val="-8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позитивного</w:t>
      </w:r>
      <w:r>
        <w:rPr>
          <w:spacing w:val="-5"/>
        </w:rPr>
        <w:t xml:space="preserve"> </w:t>
      </w:r>
      <w:r>
        <w:t>смысла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неожиданных</w:t>
      </w:r>
      <w:r>
        <w:rPr>
          <w:spacing w:val="-1"/>
        </w:rPr>
        <w:t xml:space="preserve"> </w:t>
      </w:r>
      <w:r>
        <w:rPr>
          <w:spacing w:val="-2"/>
        </w:rPr>
        <w:t>вещах.</w:t>
      </w:r>
    </w:p>
    <w:p w:rsidR="00E77ACA" w:rsidRDefault="00113197">
      <w:pPr>
        <w:pStyle w:val="a3"/>
        <w:spacing w:before="2"/>
      </w:pPr>
      <w:r>
        <w:rPr>
          <w:b/>
        </w:rPr>
        <w:t>Описание</w:t>
      </w:r>
      <w:r>
        <w:rPr>
          <w:b/>
          <w:spacing w:val="-3"/>
        </w:rPr>
        <w:t xml:space="preserve"> </w:t>
      </w:r>
      <w:r>
        <w:rPr>
          <w:b/>
        </w:rPr>
        <w:t>игры:</w:t>
      </w:r>
      <w:r>
        <w:rPr>
          <w:b/>
          <w:spacing w:val="-1"/>
        </w:rPr>
        <w:t xml:space="preserve"> </w:t>
      </w:r>
      <w:r>
        <w:t>Учителям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черный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прозрачный пакет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мягкими игрушками. Ведущий по кругу предлагает достать на ощупь любую игрушку и подумать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игрушка похожа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него.</w:t>
      </w:r>
      <w:r>
        <w:rPr>
          <w:spacing w:val="-2"/>
        </w:rPr>
        <w:t xml:space="preserve"> </w:t>
      </w:r>
      <w:r>
        <w:t>Далее</w:t>
      </w:r>
      <w:r>
        <w:rPr>
          <w:spacing w:val="-9"/>
        </w:rPr>
        <w:t xml:space="preserve"> </w:t>
      </w:r>
      <w:r>
        <w:t>идёт</w:t>
      </w:r>
      <w:r>
        <w:rPr>
          <w:spacing w:val="-2"/>
        </w:rPr>
        <w:t xml:space="preserve"> </w:t>
      </w:r>
      <w:r>
        <w:t>обсуждение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кругу.</w:t>
      </w:r>
    </w:p>
    <w:p w:rsidR="00E77ACA" w:rsidRDefault="00E77ACA">
      <w:pPr>
        <w:pStyle w:val="a3"/>
        <w:spacing w:before="8"/>
        <w:ind w:left="0"/>
      </w:pPr>
    </w:p>
    <w:p w:rsidR="00E77ACA" w:rsidRPr="00113197" w:rsidRDefault="00113197">
      <w:pPr>
        <w:pStyle w:val="2"/>
        <w:numPr>
          <w:ilvl w:val="0"/>
          <w:numId w:val="6"/>
        </w:numPr>
        <w:tabs>
          <w:tab w:val="left" w:pos="569"/>
        </w:tabs>
        <w:ind w:left="569" w:hanging="283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1"/>
        </w:rPr>
        <w:t xml:space="preserve"> </w:t>
      </w:r>
      <w:r w:rsidRPr="00113197">
        <w:rPr>
          <w:color w:val="1F497D" w:themeColor="text2"/>
        </w:rPr>
        <w:t>«Поход</w:t>
      </w:r>
      <w:r w:rsidRPr="00113197">
        <w:rPr>
          <w:color w:val="1F497D" w:themeColor="text2"/>
          <w:spacing w:val="-1"/>
        </w:rPr>
        <w:t xml:space="preserve"> </w:t>
      </w:r>
      <w:r w:rsidRPr="00113197">
        <w:rPr>
          <w:color w:val="1F497D" w:themeColor="text2"/>
        </w:rPr>
        <w:t>в</w:t>
      </w:r>
      <w:r w:rsidRPr="00113197">
        <w:rPr>
          <w:color w:val="1F497D" w:themeColor="text2"/>
          <w:spacing w:val="-3"/>
        </w:rPr>
        <w:t xml:space="preserve"> </w:t>
      </w:r>
      <w:r w:rsidRPr="00113197">
        <w:rPr>
          <w:color w:val="1F497D" w:themeColor="text2"/>
          <w:spacing w:val="-2"/>
        </w:rPr>
        <w:t>зоопарк»</w:t>
      </w:r>
    </w:p>
    <w:p w:rsidR="00E77ACA" w:rsidRDefault="00113197">
      <w:pPr>
        <w:pStyle w:val="a3"/>
        <w:spacing w:line="242" w:lineRule="auto"/>
        <w:ind w:right="139"/>
        <w:jc w:val="both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развитие коммуникативных способностей, умение распознавать язык мимики</w:t>
      </w:r>
      <w:r>
        <w:rPr>
          <w:spacing w:val="40"/>
        </w:rPr>
        <w:t xml:space="preserve"> </w:t>
      </w:r>
      <w:r>
        <w:t>и жестов, снятие телесных зажимов.</w:t>
      </w:r>
    </w:p>
    <w:p w:rsidR="00E77ACA" w:rsidRDefault="00113197">
      <w:pPr>
        <w:pStyle w:val="a3"/>
        <w:ind w:right="138"/>
        <w:jc w:val="both"/>
      </w:pPr>
      <w:r>
        <w:rPr>
          <w:b/>
        </w:rPr>
        <w:t>Описание игры</w:t>
      </w:r>
      <w:r>
        <w:t>: интереснее играть командами. Одна команда изображает разных животных, копируя их повадки, позы, походку. Вторая команда — зрители — они</w:t>
      </w:r>
      <w:r>
        <w:t xml:space="preserve"> гуляют по «зверинцу», «фотографируют» животных, хвалят их и угадывают</w:t>
      </w:r>
      <w:r>
        <w:rPr>
          <w:spacing w:val="80"/>
        </w:rPr>
        <w:t xml:space="preserve"> </w:t>
      </w:r>
      <w:r>
        <w:t>название. Когда все животные будут угаданы, команды меняются ролями.</w:t>
      </w:r>
    </w:p>
    <w:p w:rsidR="00E77ACA" w:rsidRPr="00113197" w:rsidRDefault="00113197">
      <w:pPr>
        <w:pStyle w:val="2"/>
        <w:numPr>
          <w:ilvl w:val="0"/>
          <w:numId w:val="6"/>
        </w:numPr>
        <w:tabs>
          <w:tab w:val="left" w:pos="709"/>
        </w:tabs>
        <w:spacing w:before="321"/>
        <w:ind w:left="709" w:hanging="423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2"/>
        </w:rPr>
        <w:t xml:space="preserve"> </w:t>
      </w:r>
      <w:r w:rsidRPr="00113197">
        <w:rPr>
          <w:color w:val="1F497D" w:themeColor="text2"/>
        </w:rPr>
        <w:t>«Помоги</w:t>
      </w:r>
      <w:r w:rsidRPr="00113197">
        <w:rPr>
          <w:color w:val="1F497D" w:themeColor="text2"/>
          <w:spacing w:val="-6"/>
        </w:rPr>
        <w:t xml:space="preserve"> </w:t>
      </w:r>
      <w:r w:rsidRPr="00113197">
        <w:rPr>
          <w:color w:val="1F497D" w:themeColor="text2"/>
          <w:spacing w:val="-2"/>
        </w:rPr>
        <w:t>старичку»</w:t>
      </w:r>
    </w:p>
    <w:p w:rsidR="00E77ACA" w:rsidRDefault="00113197">
      <w:pPr>
        <w:pStyle w:val="a3"/>
        <w:spacing w:line="242" w:lineRule="auto"/>
        <w:ind w:right="142" w:firstLine="72"/>
        <w:jc w:val="both"/>
      </w:pPr>
      <w:r>
        <w:rPr>
          <w:b/>
        </w:rPr>
        <w:t>Цель</w:t>
      </w:r>
      <w:r>
        <w:t xml:space="preserve">: развитие коммуникативных навыков, доверия, </w:t>
      </w:r>
      <w:proofErr w:type="spellStart"/>
      <w:r>
        <w:t>эмпатии</w:t>
      </w:r>
      <w:proofErr w:type="spellEnd"/>
      <w:r>
        <w:t xml:space="preserve">, развитие моторной </w:t>
      </w:r>
      <w:r>
        <w:rPr>
          <w:spacing w:val="-2"/>
        </w:rPr>
        <w:t>ловкости.</w:t>
      </w:r>
    </w:p>
    <w:p w:rsidR="00E77ACA" w:rsidRDefault="00113197">
      <w:pPr>
        <w:pStyle w:val="a3"/>
        <w:ind w:right="135"/>
        <w:jc w:val="both"/>
      </w:pPr>
      <w:r>
        <w:rPr>
          <w:b/>
        </w:rPr>
        <w:t>Описание игры</w:t>
      </w:r>
      <w:r>
        <w:t>: дети разбиваются на две команды — бабушки (дедушки) и внуки (внучки). «Старичкам»</w:t>
      </w:r>
      <w:r>
        <w:rPr>
          <w:spacing w:val="-3"/>
        </w:rPr>
        <w:t xml:space="preserve"> </w:t>
      </w:r>
      <w:r>
        <w:t>завязывают глаза — они очень старенькие, поэтому ничего не видят и не</w:t>
      </w:r>
      <w:r>
        <w:rPr>
          <w:spacing w:val="-1"/>
        </w:rPr>
        <w:t xml:space="preserve"> </w:t>
      </w:r>
      <w:r>
        <w:t>слышат и их надо</w:t>
      </w:r>
      <w:r>
        <w:rPr>
          <w:spacing w:val="-1"/>
        </w:rPr>
        <w:t xml:space="preserve"> </w:t>
      </w:r>
      <w:r>
        <w:t>непременно отвести к врачу. Идти придется через улицу с сильным движение</w:t>
      </w:r>
      <w:r>
        <w:t>м. Проводить бабушек и дедушек должны их внуки (внучки) постаравшись, чтобы их не сбила машина.</w:t>
      </w:r>
    </w:p>
    <w:p w:rsidR="00E77ACA" w:rsidRDefault="00113197">
      <w:pPr>
        <w:pStyle w:val="a3"/>
        <w:spacing w:line="321" w:lineRule="exact"/>
        <w:jc w:val="both"/>
      </w:pPr>
      <w:r>
        <w:t>Затем</w:t>
      </w:r>
      <w:r>
        <w:rPr>
          <w:spacing w:val="63"/>
        </w:rPr>
        <w:t xml:space="preserve"> </w:t>
      </w:r>
      <w:r>
        <w:t>мелом</w:t>
      </w:r>
      <w:r>
        <w:rPr>
          <w:spacing w:val="63"/>
        </w:rPr>
        <w:t xml:space="preserve"> </w:t>
      </w:r>
      <w:r>
        <w:t>рисуют</w:t>
      </w:r>
      <w:r>
        <w:rPr>
          <w:spacing w:val="70"/>
        </w:rPr>
        <w:t xml:space="preserve"> </w:t>
      </w:r>
      <w:r>
        <w:t>улицу,</w:t>
      </w:r>
      <w:r>
        <w:rPr>
          <w:spacing w:val="66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несколько</w:t>
      </w:r>
      <w:r>
        <w:rPr>
          <w:spacing w:val="60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становятся</w:t>
      </w:r>
      <w:r>
        <w:rPr>
          <w:spacing w:val="71"/>
        </w:rPr>
        <w:t xml:space="preserve"> </w:t>
      </w:r>
      <w:r>
        <w:t>«машинами»,</w:t>
      </w:r>
      <w:r>
        <w:rPr>
          <w:spacing w:val="66"/>
        </w:rPr>
        <w:t xml:space="preserve"> </w:t>
      </w:r>
      <w:r>
        <w:t>бегая</w:t>
      </w:r>
      <w:r>
        <w:rPr>
          <w:spacing w:val="64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E77ACA" w:rsidRDefault="00113197">
      <w:pPr>
        <w:pStyle w:val="a3"/>
        <w:ind w:right="142"/>
        <w:jc w:val="both"/>
      </w:pPr>
      <w:r>
        <w:t xml:space="preserve">«улице» туда-сюда. Задача внуков — не только перевести «старичков» через дорогу, но </w:t>
      </w:r>
      <w:r>
        <w:t>и показать доктору (его роль играет кто-то из детей), и купить лекарство в аптеке,</w:t>
      </w:r>
      <w:r>
        <w:rPr>
          <w:spacing w:val="40"/>
        </w:rPr>
        <w:t xml:space="preserve"> </w:t>
      </w:r>
      <w:r>
        <w:t>а затем привести домой.</w:t>
      </w:r>
    </w:p>
    <w:p w:rsidR="00E77ACA" w:rsidRDefault="00113197">
      <w:pPr>
        <w:pStyle w:val="1"/>
        <w:spacing w:line="361" w:lineRule="exact"/>
        <w:ind w:left="4347"/>
        <w:rPr>
          <w:u w:val="none"/>
        </w:rPr>
      </w:pPr>
      <w:r>
        <w:rPr>
          <w:color w:val="000080"/>
          <w:u w:color="000080"/>
        </w:rPr>
        <w:t>Игры</w:t>
      </w:r>
      <w:r>
        <w:rPr>
          <w:color w:val="000080"/>
          <w:spacing w:val="41"/>
          <w:w w:val="150"/>
          <w:u w:color="000080"/>
        </w:rPr>
        <w:t xml:space="preserve"> </w:t>
      </w:r>
      <w:proofErr w:type="spellStart"/>
      <w:r>
        <w:rPr>
          <w:color w:val="000080"/>
          <w:spacing w:val="-2"/>
          <w:u w:color="000080"/>
        </w:rPr>
        <w:t>мирилки</w:t>
      </w:r>
      <w:proofErr w:type="spellEnd"/>
      <w:r>
        <w:rPr>
          <w:color w:val="000080"/>
          <w:spacing w:val="-2"/>
          <w:u w:color="000080"/>
        </w:rPr>
        <w:t>.</w:t>
      </w:r>
    </w:p>
    <w:p w:rsidR="00E77ACA" w:rsidRDefault="00113197">
      <w:pPr>
        <w:pStyle w:val="a3"/>
        <w:ind w:right="13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64576" behindDoc="1" locked="0" layoutInCell="1" allowOverlap="1">
                <wp:simplePos x="0" y="0"/>
                <wp:positionH relativeFrom="page">
                  <wp:posOffset>1760854</wp:posOffset>
                </wp:positionH>
                <wp:positionV relativeFrom="paragraph">
                  <wp:posOffset>156269</wp:posOffset>
                </wp:positionV>
                <wp:extent cx="53340" cy="10160"/>
                <wp:effectExtent l="0" t="0" r="0" b="0"/>
                <wp:wrapNone/>
                <wp:docPr id="235" name="Graphic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 h="10160">
                              <a:moveTo>
                                <a:pt x="53339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53339" y="10159"/>
                              </a:lnTo>
                              <a:lnTo>
                                <a:pt x="53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38.649994pt;margin-top:12.304693pt;width:4.2pt;height:.79999pt;mso-position-horizontal-relative:page;mso-position-vertical-relative:paragraph;z-index:-16251904" id="docshape14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i/>
          <w:u w:val="single"/>
        </w:rPr>
        <w:t>Актуальность.</w:t>
      </w:r>
      <w:r>
        <w:rPr>
          <w:b/>
          <w:i/>
          <w:spacing w:val="80"/>
        </w:rPr>
        <w:t xml:space="preserve"> </w:t>
      </w:r>
      <w:r>
        <w:t>Все без исключения дети ссорятся. И все обижаются. Иногда ссора может протекать довольно мирно, длиться совсем недолго, а иногда — с дракой и последующим</w:t>
      </w:r>
      <w:r>
        <w:rPr>
          <w:spacing w:val="55"/>
          <w:w w:val="150"/>
        </w:rPr>
        <w:t xml:space="preserve">  </w:t>
      </w:r>
      <w:r>
        <w:t>объявлением</w:t>
      </w:r>
      <w:r>
        <w:rPr>
          <w:spacing w:val="53"/>
          <w:w w:val="150"/>
        </w:rPr>
        <w:t xml:space="preserve">  </w:t>
      </w:r>
      <w:r>
        <w:t>длительных</w:t>
      </w:r>
      <w:r>
        <w:rPr>
          <w:spacing w:val="54"/>
          <w:w w:val="150"/>
        </w:rPr>
        <w:t xml:space="preserve">  </w:t>
      </w:r>
      <w:r>
        <w:t>боевых</w:t>
      </w:r>
      <w:r>
        <w:rPr>
          <w:spacing w:val="54"/>
          <w:w w:val="150"/>
        </w:rPr>
        <w:t xml:space="preserve">  </w:t>
      </w:r>
      <w:r>
        <w:t>действий.</w:t>
      </w:r>
      <w:r>
        <w:rPr>
          <w:spacing w:val="57"/>
          <w:w w:val="150"/>
        </w:rPr>
        <w:t xml:space="preserve">  </w:t>
      </w:r>
      <w:r>
        <w:t>Громкая</w:t>
      </w:r>
      <w:r>
        <w:rPr>
          <w:spacing w:val="53"/>
          <w:w w:val="150"/>
        </w:rPr>
        <w:t xml:space="preserve">  </w:t>
      </w:r>
      <w:r>
        <w:rPr>
          <w:spacing w:val="-2"/>
        </w:rPr>
        <w:t>фраза</w:t>
      </w:r>
    </w:p>
    <w:p w:rsidR="00E77ACA" w:rsidRDefault="00113197">
      <w:pPr>
        <w:pStyle w:val="a3"/>
        <w:spacing w:line="321" w:lineRule="exact"/>
        <w:jc w:val="both"/>
      </w:pPr>
      <w:r>
        <w:t>«разрешение</w:t>
      </w:r>
      <w:r>
        <w:rPr>
          <w:spacing w:val="33"/>
        </w:rPr>
        <w:t xml:space="preserve"> </w:t>
      </w:r>
      <w:r>
        <w:t>конфликтов»</w:t>
      </w:r>
      <w:r>
        <w:rPr>
          <w:spacing w:val="30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звучит</w:t>
      </w:r>
      <w:r>
        <w:rPr>
          <w:spacing w:val="39"/>
        </w:rPr>
        <w:t xml:space="preserve"> </w:t>
      </w:r>
      <w:r>
        <w:t>с</w:t>
      </w:r>
      <w:r>
        <w:t>овершенно</w:t>
      </w:r>
      <w:r>
        <w:rPr>
          <w:spacing w:val="33"/>
        </w:rPr>
        <w:t xml:space="preserve"> </w:t>
      </w:r>
      <w:r>
        <w:t>иначе:</w:t>
      </w:r>
      <w:r>
        <w:rPr>
          <w:spacing w:val="39"/>
        </w:rPr>
        <w:t xml:space="preserve"> </w:t>
      </w:r>
      <w:r>
        <w:t>«давай</w:t>
      </w:r>
      <w:r>
        <w:rPr>
          <w:spacing w:val="38"/>
        </w:rPr>
        <w:t xml:space="preserve"> </w:t>
      </w:r>
      <w:r>
        <w:rPr>
          <w:spacing w:val="-2"/>
        </w:rPr>
        <w:t>помиримся»</w:t>
      </w:r>
    </w:p>
    <w:p w:rsidR="00E77ACA" w:rsidRDefault="00113197">
      <w:pPr>
        <w:pStyle w:val="a3"/>
        <w:spacing w:line="321" w:lineRule="exact"/>
        <w:jc w:val="both"/>
      </w:pPr>
      <w:r>
        <w:t>—</w:t>
      </w:r>
      <w:r>
        <w:rPr>
          <w:spacing w:val="-4"/>
        </w:rPr>
        <w:t xml:space="preserve"> </w:t>
      </w:r>
      <w:r>
        <w:t>говорит малыш.</w:t>
      </w:r>
      <w:r>
        <w:rPr>
          <w:spacing w:val="1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мириться.</w:t>
      </w:r>
      <w:r>
        <w:rPr>
          <w:spacing w:val="-1"/>
        </w:rPr>
        <w:t xml:space="preserve"> </w:t>
      </w:r>
      <w:r>
        <w:t>Давайте</w:t>
      </w:r>
      <w:r>
        <w:rPr>
          <w:spacing w:val="-5"/>
        </w:rPr>
        <w:t xml:space="preserve"> </w:t>
      </w:r>
      <w:r>
        <w:t>научим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этому.</w:t>
      </w:r>
    </w:p>
    <w:p w:rsidR="00E77ACA" w:rsidRDefault="00113197">
      <w:pPr>
        <w:pStyle w:val="a3"/>
        <w:spacing w:before="1"/>
        <w:ind w:right="136" w:firstLine="708"/>
        <w:jc w:val="both"/>
      </w:pPr>
      <w:r>
        <w:t>Взрослые, как могут и как умеют, стараются примирить поссорившихся малышей,</w:t>
      </w:r>
      <w:r>
        <w:rPr>
          <w:spacing w:val="49"/>
        </w:rPr>
        <w:t xml:space="preserve"> </w:t>
      </w:r>
      <w:r>
        <w:t>однако</w:t>
      </w:r>
      <w:r>
        <w:rPr>
          <w:spacing w:val="46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всегда</w:t>
      </w:r>
      <w:r>
        <w:rPr>
          <w:spacing w:val="46"/>
        </w:rPr>
        <w:t xml:space="preserve"> </w:t>
      </w:r>
      <w:r>
        <w:t>это</w:t>
      </w:r>
      <w:r>
        <w:rPr>
          <w:spacing w:val="45"/>
        </w:rPr>
        <w:t xml:space="preserve"> </w:t>
      </w:r>
      <w:r>
        <w:t>удаётся.</w:t>
      </w:r>
      <w:r>
        <w:rPr>
          <w:spacing w:val="48"/>
        </w:rPr>
        <w:t xml:space="preserve"> </w:t>
      </w:r>
      <w:r>
        <w:t>Но</w:t>
      </w:r>
      <w:r>
        <w:rPr>
          <w:spacing w:val="45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стоит</w:t>
      </w:r>
      <w:r>
        <w:rPr>
          <w:spacing w:val="47"/>
        </w:rPr>
        <w:t xml:space="preserve"> </w:t>
      </w:r>
      <w:r>
        <w:t>думать,</w:t>
      </w:r>
      <w:r>
        <w:rPr>
          <w:spacing w:val="47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конфликт</w:t>
      </w:r>
      <w:r>
        <w:rPr>
          <w:spacing w:val="47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rPr>
          <w:spacing w:val="-5"/>
        </w:rPr>
        <w:t>это</w:t>
      </w:r>
    </w:p>
    <w:p w:rsidR="00E77ACA" w:rsidRDefault="00E77ACA">
      <w:pPr>
        <w:pStyle w:val="a3"/>
        <w:jc w:val="both"/>
        <w:sectPr w:rsidR="00E77ACA">
          <w:pgSz w:w="11910" w:h="16840"/>
          <w:pgMar w:top="460" w:right="566" w:bottom="280" w:left="566" w:header="720" w:footer="720" w:gutter="0"/>
          <w:cols w:space="720"/>
        </w:sectPr>
      </w:pPr>
    </w:p>
    <w:p w:rsidR="00E77ACA" w:rsidRDefault="00E77ACA">
      <w:pPr>
        <w:pStyle w:val="a3"/>
        <w:spacing w:before="44"/>
        <w:ind w:left="0"/>
      </w:pPr>
    </w:p>
    <w:p w:rsidR="00E77ACA" w:rsidRDefault="00113197">
      <w:pPr>
        <w:pStyle w:val="a3"/>
        <w:ind w:right="137"/>
        <w:jc w:val="both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365125</wp:posOffset>
            </wp:positionH>
            <wp:positionV relativeFrom="paragraph">
              <wp:posOffset>-229852</wp:posOffset>
            </wp:positionV>
            <wp:extent cx="175831" cy="349884"/>
            <wp:effectExtent l="0" t="0" r="0" b="0"/>
            <wp:wrapNone/>
            <wp:docPr id="236" name="Imag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31" cy="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плохо. Именно ссора помогает ребёнку научиться </w:t>
      </w:r>
      <w:proofErr w:type="gramStart"/>
      <w:r>
        <w:t>правильно</w:t>
      </w:r>
      <w:proofErr w:type="gramEnd"/>
      <w:r>
        <w:t xml:space="preserve"> строить взаимоотношения во взрослой жизни, находить компромисс, а иногда и отстаивать свои убеждения. Дети, которые предпочитают вообще не ссориться, как правило, ведут себя так, пот</w:t>
      </w:r>
      <w:r>
        <w:t xml:space="preserve">ому что родители слишком жёстко регламентируют их поведение. Это может быть также вызвано заниженной самооценкой, что в будущем будет серьёзно </w:t>
      </w:r>
      <w:proofErr w:type="gramStart"/>
      <w:r>
        <w:t>мешать ребёнку адаптироваться</w:t>
      </w:r>
      <w:proofErr w:type="gramEnd"/>
      <w:r>
        <w:t xml:space="preserve"> в детском коллективе.</w:t>
      </w:r>
    </w:p>
    <w:p w:rsidR="00E77ACA" w:rsidRDefault="00113197">
      <w:pPr>
        <w:pStyle w:val="a3"/>
        <w:spacing w:before="1"/>
        <w:ind w:right="132" w:firstLine="708"/>
        <w:jc w:val="both"/>
      </w:pPr>
      <w:r>
        <w:t>Умение мириться - очень важный навык. Родители должны научить</w:t>
      </w:r>
      <w:r>
        <w:t xml:space="preserve"> ребенка прощать, это поможет в жизни. Всем известно, что игра детей без ссор не обходится. </w:t>
      </w:r>
      <w:proofErr w:type="spellStart"/>
      <w:r>
        <w:t>Мирилки</w:t>
      </w:r>
      <w:proofErr w:type="spellEnd"/>
      <w:r>
        <w:t xml:space="preserve"> и были придуманы на этот случай.</w:t>
      </w:r>
      <w:r>
        <w:rPr>
          <w:spacing w:val="40"/>
        </w:rPr>
        <w:t xml:space="preserve"> </w:t>
      </w:r>
      <w:proofErr w:type="spellStart"/>
      <w:r>
        <w:t>Мирилки</w:t>
      </w:r>
      <w:proofErr w:type="spellEnd"/>
      <w:r>
        <w:t xml:space="preserve"> -</w:t>
      </w:r>
      <w:r>
        <w:rPr>
          <w:spacing w:val="40"/>
        </w:rPr>
        <w:t xml:space="preserve"> </w:t>
      </w:r>
      <w:r>
        <w:t xml:space="preserve">это волшебные добрые стишки на случай ссоры, помогающие мириться и прощать все обиды, ведь так сложно произнести </w:t>
      </w:r>
      <w:r>
        <w:t>порой первые слова примирения.</w:t>
      </w:r>
    </w:p>
    <w:p w:rsidR="00E77ACA" w:rsidRDefault="00E77ACA">
      <w:pPr>
        <w:pStyle w:val="a3"/>
        <w:spacing w:before="4"/>
        <w:ind w:left="0"/>
        <w:rPr>
          <w:sz w:val="20"/>
        </w:rPr>
      </w:pPr>
    </w:p>
    <w:p w:rsidR="00E77ACA" w:rsidRDefault="00E77ACA">
      <w:pPr>
        <w:pStyle w:val="a3"/>
        <w:rPr>
          <w:sz w:val="20"/>
        </w:rPr>
        <w:sectPr w:rsidR="00E77ACA">
          <w:pgSz w:w="11910" w:h="16840"/>
          <w:pgMar w:top="460" w:right="566" w:bottom="280" w:left="566" w:header="720" w:footer="720" w:gutter="0"/>
          <w:cols w:space="720"/>
        </w:sectPr>
      </w:pPr>
    </w:p>
    <w:p w:rsidR="00E77ACA" w:rsidRPr="00113197" w:rsidRDefault="00113197">
      <w:pPr>
        <w:pStyle w:val="a5"/>
        <w:numPr>
          <w:ilvl w:val="0"/>
          <w:numId w:val="5"/>
        </w:numPr>
        <w:tabs>
          <w:tab w:val="left" w:pos="570"/>
        </w:tabs>
        <w:spacing w:before="89" w:line="240" w:lineRule="auto"/>
        <w:ind w:right="492"/>
        <w:rPr>
          <w:sz w:val="28"/>
        </w:rPr>
      </w:pPr>
      <w:r w:rsidRPr="00113197">
        <w:rPr>
          <w:sz w:val="28"/>
        </w:rPr>
        <w:lastRenderedPageBreak/>
        <w:t>Хватит</w:t>
      </w:r>
      <w:r w:rsidRPr="00113197">
        <w:rPr>
          <w:spacing w:val="-14"/>
          <w:sz w:val="28"/>
        </w:rPr>
        <w:t xml:space="preserve"> </w:t>
      </w:r>
      <w:r w:rsidRPr="00113197">
        <w:rPr>
          <w:sz w:val="28"/>
        </w:rPr>
        <w:t>нам</w:t>
      </w:r>
      <w:r w:rsidRPr="00113197">
        <w:rPr>
          <w:spacing w:val="-16"/>
          <w:sz w:val="28"/>
        </w:rPr>
        <w:t xml:space="preserve"> </w:t>
      </w:r>
      <w:r w:rsidRPr="00113197">
        <w:rPr>
          <w:sz w:val="28"/>
        </w:rPr>
        <w:t>уже</w:t>
      </w:r>
      <w:r w:rsidRPr="00113197">
        <w:rPr>
          <w:spacing w:val="-18"/>
          <w:sz w:val="28"/>
        </w:rPr>
        <w:t xml:space="preserve"> </w:t>
      </w:r>
      <w:r w:rsidRPr="00113197">
        <w:rPr>
          <w:sz w:val="28"/>
        </w:rPr>
        <w:t>сердиться, Веселятся все вокруг! Поскорей давай мириться:</w:t>
      </w:r>
    </w:p>
    <w:p w:rsidR="00E77ACA" w:rsidRPr="00113197" w:rsidRDefault="00113197">
      <w:pPr>
        <w:pStyle w:val="a5"/>
        <w:numPr>
          <w:ilvl w:val="1"/>
          <w:numId w:val="5"/>
        </w:numPr>
        <w:tabs>
          <w:tab w:val="left" w:pos="733"/>
        </w:tabs>
        <w:spacing w:line="320" w:lineRule="exact"/>
        <w:ind w:left="733" w:hanging="163"/>
        <w:rPr>
          <w:sz w:val="28"/>
        </w:rPr>
      </w:pPr>
      <w:r w:rsidRPr="00113197">
        <w:rPr>
          <w:sz w:val="28"/>
        </w:rPr>
        <w:t>Ты</w:t>
      </w:r>
      <w:r w:rsidRPr="00113197">
        <w:rPr>
          <w:spacing w:val="-7"/>
          <w:sz w:val="28"/>
        </w:rPr>
        <w:t xml:space="preserve"> </w:t>
      </w:r>
      <w:r w:rsidRPr="00113197">
        <w:rPr>
          <w:sz w:val="28"/>
        </w:rPr>
        <w:t>мой</w:t>
      </w:r>
      <w:r w:rsidRPr="00113197">
        <w:rPr>
          <w:spacing w:val="-5"/>
          <w:sz w:val="28"/>
        </w:rPr>
        <w:t xml:space="preserve"> </w:t>
      </w:r>
      <w:r w:rsidRPr="00113197">
        <w:rPr>
          <w:spacing w:val="-4"/>
          <w:sz w:val="28"/>
        </w:rPr>
        <w:t>друг!</w:t>
      </w:r>
    </w:p>
    <w:p w:rsidR="00E77ACA" w:rsidRPr="00113197" w:rsidRDefault="00113197">
      <w:pPr>
        <w:pStyle w:val="a5"/>
        <w:numPr>
          <w:ilvl w:val="1"/>
          <w:numId w:val="5"/>
        </w:numPr>
        <w:tabs>
          <w:tab w:val="left" w:pos="729"/>
        </w:tabs>
        <w:spacing w:before="2"/>
        <w:ind w:left="729" w:hanging="159"/>
        <w:rPr>
          <w:sz w:val="28"/>
        </w:rPr>
      </w:pPr>
      <w:r w:rsidRPr="00113197">
        <w:rPr>
          <w:sz w:val="28"/>
        </w:rPr>
        <w:t>И</w:t>
      </w:r>
      <w:r w:rsidRPr="00113197">
        <w:rPr>
          <w:spacing w:val="-1"/>
          <w:sz w:val="28"/>
        </w:rPr>
        <w:t xml:space="preserve"> </w:t>
      </w:r>
      <w:r w:rsidRPr="00113197">
        <w:rPr>
          <w:sz w:val="28"/>
        </w:rPr>
        <w:t>я</w:t>
      </w:r>
      <w:r w:rsidRPr="00113197">
        <w:rPr>
          <w:spacing w:val="-4"/>
          <w:sz w:val="28"/>
        </w:rPr>
        <w:t xml:space="preserve"> </w:t>
      </w:r>
      <w:r w:rsidRPr="00113197">
        <w:rPr>
          <w:sz w:val="28"/>
        </w:rPr>
        <w:t>твой</w:t>
      </w:r>
      <w:r w:rsidRPr="00113197">
        <w:rPr>
          <w:spacing w:val="-2"/>
          <w:sz w:val="28"/>
        </w:rPr>
        <w:t xml:space="preserve"> </w:t>
      </w:r>
      <w:r w:rsidRPr="00113197">
        <w:rPr>
          <w:spacing w:val="-4"/>
          <w:sz w:val="28"/>
        </w:rPr>
        <w:t>друг!</w:t>
      </w:r>
    </w:p>
    <w:p w:rsidR="00E77ACA" w:rsidRPr="00113197" w:rsidRDefault="00113197">
      <w:pPr>
        <w:pStyle w:val="a3"/>
        <w:spacing w:line="321" w:lineRule="exact"/>
        <w:ind w:left="570"/>
      </w:pPr>
      <w:r w:rsidRPr="00113197">
        <w:t>Мы</w:t>
      </w:r>
      <w:r w:rsidRPr="00113197">
        <w:rPr>
          <w:spacing w:val="-1"/>
        </w:rPr>
        <w:t xml:space="preserve"> </w:t>
      </w:r>
      <w:r w:rsidRPr="00113197">
        <w:t>обиды</w:t>
      </w:r>
      <w:r w:rsidRPr="00113197">
        <w:rPr>
          <w:spacing w:val="-1"/>
        </w:rPr>
        <w:t xml:space="preserve"> </w:t>
      </w:r>
      <w:r w:rsidRPr="00113197">
        <w:t>все</w:t>
      </w:r>
      <w:r w:rsidRPr="00113197">
        <w:rPr>
          <w:spacing w:val="-5"/>
        </w:rPr>
        <w:t xml:space="preserve"> </w:t>
      </w:r>
      <w:r w:rsidRPr="00113197">
        <w:rPr>
          <w:spacing w:val="-2"/>
        </w:rPr>
        <w:t>забудем</w:t>
      </w:r>
    </w:p>
    <w:p w:rsidR="00E77ACA" w:rsidRPr="00113197" w:rsidRDefault="00113197">
      <w:pPr>
        <w:pStyle w:val="a3"/>
        <w:spacing w:before="2"/>
        <w:ind w:left="570"/>
      </w:pPr>
      <w:r w:rsidRPr="00113197">
        <w:t>И</w:t>
      </w:r>
      <w:r w:rsidRPr="00113197">
        <w:rPr>
          <w:spacing w:val="-5"/>
        </w:rPr>
        <w:t xml:space="preserve"> </w:t>
      </w:r>
      <w:r w:rsidRPr="00113197">
        <w:t>дружить,</w:t>
      </w:r>
      <w:r w:rsidRPr="00113197">
        <w:rPr>
          <w:spacing w:val="-1"/>
        </w:rPr>
        <w:t xml:space="preserve"> </w:t>
      </w:r>
      <w:r w:rsidRPr="00113197">
        <w:t>как</w:t>
      </w:r>
      <w:r w:rsidRPr="00113197">
        <w:rPr>
          <w:spacing w:val="-3"/>
        </w:rPr>
        <w:t xml:space="preserve"> </w:t>
      </w:r>
      <w:r w:rsidRPr="00113197">
        <w:t>прежде</w:t>
      </w:r>
      <w:r w:rsidRPr="00113197">
        <w:rPr>
          <w:spacing w:val="-6"/>
        </w:rPr>
        <w:t xml:space="preserve"> </w:t>
      </w:r>
      <w:r w:rsidRPr="00113197">
        <w:rPr>
          <w:spacing w:val="-2"/>
        </w:rPr>
        <w:t>будем!</w:t>
      </w:r>
    </w:p>
    <w:p w:rsidR="00E77ACA" w:rsidRPr="00113197" w:rsidRDefault="00E77ACA">
      <w:pPr>
        <w:pStyle w:val="a3"/>
        <w:ind w:left="0"/>
      </w:pPr>
    </w:p>
    <w:p w:rsidR="00E77ACA" w:rsidRPr="00113197" w:rsidRDefault="00113197">
      <w:pPr>
        <w:pStyle w:val="a5"/>
        <w:numPr>
          <w:ilvl w:val="0"/>
          <w:numId w:val="5"/>
        </w:numPr>
        <w:tabs>
          <w:tab w:val="left" w:pos="570"/>
        </w:tabs>
        <w:rPr>
          <w:sz w:val="28"/>
        </w:rPr>
      </w:pPr>
      <w:r w:rsidRPr="00113197">
        <w:rPr>
          <w:sz w:val="28"/>
        </w:rPr>
        <w:t>Чтобы</w:t>
      </w:r>
      <w:r w:rsidRPr="00113197">
        <w:rPr>
          <w:spacing w:val="-5"/>
          <w:sz w:val="28"/>
        </w:rPr>
        <w:t xml:space="preserve"> </w:t>
      </w:r>
      <w:r w:rsidRPr="00113197">
        <w:rPr>
          <w:sz w:val="28"/>
        </w:rPr>
        <w:t>солнце</w:t>
      </w:r>
      <w:r w:rsidRPr="00113197">
        <w:rPr>
          <w:spacing w:val="-4"/>
          <w:sz w:val="28"/>
        </w:rPr>
        <w:t xml:space="preserve"> </w:t>
      </w:r>
      <w:r w:rsidRPr="00113197">
        <w:rPr>
          <w:spacing w:val="-2"/>
          <w:sz w:val="28"/>
        </w:rPr>
        <w:t>улыбалось,</w:t>
      </w:r>
    </w:p>
    <w:p w:rsidR="00E77ACA" w:rsidRPr="00113197" w:rsidRDefault="00113197">
      <w:pPr>
        <w:pStyle w:val="a3"/>
        <w:spacing w:line="242" w:lineRule="auto"/>
        <w:ind w:left="570"/>
      </w:pPr>
      <w:r w:rsidRPr="00113197">
        <w:t>Нас</w:t>
      </w:r>
      <w:r w:rsidRPr="00113197">
        <w:rPr>
          <w:spacing w:val="-14"/>
        </w:rPr>
        <w:t xml:space="preserve"> </w:t>
      </w:r>
      <w:r w:rsidRPr="00113197">
        <w:t>с</w:t>
      </w:r>
      <w:r w:rsidRPr="00113197">
        <w:rPr>
          <w:spacing w:val="-13"/>
        </w:rPr>
        <w:t xml:space="preserve"> </w:t>
      </w:r>
      <w:r w:rsidRPr="00113197">
        <w:t>тобой</w:t>
      </w:r>
      <w:r w:rsidRPr="00113197">
        <w:rPr>
          <w:spacing w:val="-11"/>
        </w:rPr>
        <w:t xml:space="preserve"> </w:t>
      </w:r>
      <w:r w:rsidRPr="00113197">
        <w:t>согреть</w:t>
      </w:r>
      <w:r w:rsidRPr="00113197">
        <w:rPr>
          <w:spacing w:val="-10"/>
        </w:rPr>
        <w:t xml:space="preserve"> </w:t>
      </w:r>
      <w:r w:rsidRPr="00113197">
        <w:t>старалось, Нужно просто стать добрей,</w:t>
      </w:r>
    </w:p>
    <w:p w:rsidR="00E77ACA" w:rsidRPr="00113197" w:rsidRDefault="00113197">
      <w:pPr>
        <w:pStyle w:val="a3"/>
        <w:spacing w:line="316" w:lineRule="exact"/>
        <w:ind w:left="570"/>
      </w:pPr>
      <w:r w:rsidRPr="00113197">
        <w:t>И</w:t>
      </w:r>
      <w:r w:rsidRPr="00113197">
        <w:rPr>
          <w:spacing w:val="-4"/>
        </w:rPr>
        <w:t xml:space="preserve"> </w:t>
      </w:r>
      <w:r w:rsidRPr="00113197">
        <w:t>мириться</w:t>
      </w:r>
      <w:r w:rsidRPr="00113197">
        <w:rPr>
          <w:spacing w:val="-3"/>
        </w:rPr>
        <w:t xml:space="preserve"> </w:t>
      </w:r>
      <w:r w:rsidRPr="00113197">
        <w:t>нам</w:t>
      </w:r>
      <w:r w:rsidRPr="00113197">
        <w:rPr>
          <w:spacing w:val="-2"/>
        </w:rPr>
        <w:t xml:space="preserve"> скорей!</w:t>
      </w:r>
    </w:p>
    <w:p w:rsidR="00E77ACA" w:rsidRPr="00113197" w:rsidRDefault="00113197">
      <w:pPr>
        <w:pStyle w:val="a5"/>
        <w:numPr>
          <w:ilvl w:val="0"/>
          <w:numId w:val="5"/>
        </w:numPr>
        <w:tabs>
          <w:tab w:val="left" w:pos="570"/>
        </w:tabs>
        <w:spacing w:before="321" w:line="242" w:lineRule="auto"/>
        <w:ind w:right="243"/>
        <w:rPr>
          <w:sz w:val="28"/>
        </w:rPr>
      </w:pPr>
      <w:r w:rsidRPr="00113197">
        <w:rPr>
          <w:sz w:val="28"/>
        </w:rPr>
        <w:t>Пальчик,</w:t>
      </w:r>
      <w:r w:rsidRPr="00113197">
        <w:rPr>
          <w:spacing w:val="-14"/>
          <w:sz w:val="28"/>
        </w:rPr>
        <w:t xml:space="preserve"> </w:t>
      </w:r>
      <w:r w:rsidRPr="00113197">
        <w:rPr>
          <w:sz w:val="28"/>
        </w:rPr>
        <w:t>пальчик</w:t>
      </w:r>
      <w:r w:rsidRPr="00113197">
        <w:rPr>
          <w:spacing w:val="-14"/>
          <w:sz w:val="28"/>
        </w:rPr>
        <w:t xml:space="preserve"> </w:t>
      </w:r>
      <w:r w:rsidRPr="00113197">
        <w:rPr>
          <w:sz w:val="28"/>
        </w:rPr>
        <w:t>-</w:t>
      </w:r>
      <w:r w:rsidRPr="00113197">
        <w:rPr>
          <w:spacing w:val="-16"/>
          <w:sz w:val="28"/>
        </w:rPr>
        <w:t xml:space="preserve"> </w:t>
      </w:r>
      <w:r w:rsidRPr="00113197">
        <w:rPr>
          <w:sz w:val="28"/>
        </w:rPr>
        <w:t>выручай! Помирить нас обещай!</w:t>
      </w:r>
    </w:p>
    <w:p w:rsidR="00E77ACA" w:rsidRPr="00113197" w:rsidRDefault="00113197">
      <w:pPr>
        <w:pStyle w:val="a3"/>
        <w:spacing w:line="242" w:lineRule="auto"/>
        <w:ind w:firstLine="284"/>
      </w:pPr>
      <w:r w:rsidRPr="00113197">
        <w:t>Мизинчик</w:t>
      </w:r>
      <w:r w:rsidRPr="00113197">
        <w:rPr>
          <w:spacing w:val="-18"/>
        </w:rPr>
        <w:t xml:space="preserve"> </w:t>
      </w:r>
      <w:r w:rsidRPr="00113197">
        <w:t>с</w:t>
      </w:r>
      <w:r w:rsidRPr="00113197">
        <w:rPr>
          <w:spacing w:val="-17"/>
        </w:rPr>
        <w:t xml:space="preserve"> </w:t>
      </w:r>
      <w:r w:rsidRPr="00113197">
        <w:t xml:space="preserve">мизинчиком </w:t>
      </w:r>
      <w:r w:rsidRPr="00113197">
        <w:rPr>
          <w:spacing w:val="-2"/>
        </w:rPr>
        <w:t>обнимитесь!</w:t>
      </w:r>
    </w:p>
    <w:p w:rsidR="00E77ACA" w:rsidRPr="00113197" w:rsidRDefault="00113197">
      <w:pPr>
        <w:pStyle w:val="a3"/>
        <w:spacing w:line="242" w:lineRule="auto"/>
        <w:ind w:firstLine="284"/>
      </w:pPr>
      <w:r w:rsidRPr="00113197">
        <w:t>Саша</w:t>
      </w:r>
      <w:r w:rsidRPr="00113197">
        <w:rPr>
          <w:spacing w:val="-12"/>
        </w:rPr>
        <w:t xml:space="preserve"> </w:t>
      </w:r>
      <w:r w:rsidRPr="00113197">
        <w:t>с</w:t>
      </w:r>
      <w:r w:rsidRPr="00113197">
        <w:rPr>
          <w:spacing w:val="-12"/>
        </w:rPr>
        <w:t xml:space="preserve"> </w:t>
      </w:r>
      <w:r w:rsidRPr="00113197">
        <w:t>Катей</w:t>
      </w:r>
      <w:r w:rsidRPr="00113197">
        <w:rPr>
          <w:spacing w:val="-10"/>
        </w:rPr>
        <w:t xml:space="preserve"> </w:t>
      </w:r>
      <w:r w:rsidRPr="00113197">
        <w:t>(вставляете</w:t>
      </w:r>
      <w:r w:rsidRPr="00113197">
        <w:rPr>
          <w:spacing w:val="-12"/>
        </w:rPr>
        <w:t xml:space="preserve"> </w:t>
      </w:r>
      <w:r w:rsidRPr="00113197">
        <w:t xml:space="preserve">свои </w:t>
      </w:r>
      <w:r w:rsidRPr="00113197">
        <w:rPr>
          <w:spacing w:val="-2"/>
        </w:rPr>
        <w:t>имена)</w:t>
      </w:r>
    </w:p>
    <w:p w:rsidR="00E77ACA" w:rsidRPr="00113197" w:rsidRDefault="00113197">
      <w:pPr>
        <w:pStyle w:val="a3"/>
        <w:spacing w:line="316" w:lineRule="exact"/>
        <w:ind w:left="570"/>
      </w:pPr>
      <w:r w:rsidRPr="00113197">
        <w:rPr>
          <w:spacing w:val="-2"/>
        </w:rPr>
        <w:t>Помиритесь!</w:t>
      </w:r>
    </w:p>
    <w:p w:rsidR="00E77ACA" w:rsidRPr="00113197" w:rsidRDefault="00113197">
      <w:pPr>
        <w:pStyle w:val="a5"/>
        <w:numPr>
          <w:ilvl w:val="0"/>
          <w:numId w:val="5"/>
        </w:numPr>
        <w:tabs>
          <w:tab w:val="left" w:pos="570"/>
        </w:tabs>
        <w:spacing w:before="310" w:line="240" w:lineRule="auto"/>
        <w:ind w:right="448"/>
        <w:rPr>
          <w:sz w:val="28"/>
        </w:rPr>
      </w:pPr>
      <w:r w:rsidRPr="00113197">
        <w:rPr>
          <w:sz w:val="28"/>
        </w:rPr>
        <w:t>Дай</w:t>
      </w:r>
      <w:r w:rsidRPr="00113197">
        <w:rPr>
          <w:spacing w:val="-16"/>
          <w:sz w:val="28"/>
        </w:rPr>
        <w:t xml:space="preserve"> </w:t>
      </w:r>
      <w:r w:rsidRPr="00113197">
        <w:rPr>
          <w:sz w:val="28"/>
        </w:rPr>
        <w:t>скорей</w:t>
      </w:r>
      <w:r w:rsidRPr="00113197">
        <w:rPr>
          <w:spacing w:val="-16"/>
          <w:sz w:val="28"/>
        </w:rPr>
        <w:t xml:space="preserve"> </w:t>
      </w:r>
      <w:r w:rsidRPr="00113197">
        <w:rPr>
          <w:sz w:val="28"/>
        </w:rPr>
        <w:t>мизинчик</w:t>
      </w:r>
      <w:r w:rsidRPr="00113197">
        <w:rPr>
          <w:spacing w:val="-15"/>
          <w:sz w:val="28"/>
        </w:rPr>
        <w:t xml:space="preserve"> </w:t>
      </w:r>
      <w:r w:rsidRPr="00113197">
        <w:rPr>
          <w:sz w:val="28"/>
        </w:rPr>
        <w:t xml:space="preserve">свой. Зацепи его </w:t>
      </w:r>
      <w:proofErr w:type="gramStart"/>
      <w:r w:rsidRPr="00113197">
        <w:rPr>
          <w:sz w:val="28"/>
        </w:rPr>
        <w:t>за</w:t>
      </w:r>
      <w:proofErr w:type="gramEnd"/>
      <w:r w:rsidRPr="00113197">
        <w:rPr>
          <w:sz w:val="28"/>
        </w:rPr>
        <w:t xml:space="preserve"> мой.</w:t>
      </w:r>
    </w:p>
    <w:p w:rsidR="00E77ACA" w:rsidRPr="00113197" w:rsidRDefault="00113197">
      <w:pPr>
        <w:pStyle w:val="a3"/>
        <w:ind w:left="570"/>
      </w:pPr>
      <w:r w:rsidRPr="00113197">
        <w:t>Раз,</w:t>
      </w:r>
      <w:r w:rsidRPr="00113197">
        <w:rPr>
          <w:spacing w:val="-5"/>
        </w:rPr>
        <w:t xml:space="preserve"> </w:t>
      </w:r>
      <w:r w:rsidRPr="00113197">
        <w:t>два,</w:t>
      </w:r>
      <w:r w:rsidRPr="00113197">
        <w:rPr>
          <w:spacing w:val="-4"/>
        </w:rPr>
        <w:t xml:space="preserve"> </w:t>
      </w:r>
      <w:r w:rsidRPr="00113197">
        <w:t>три,</w:t>
      </w:r>
      <w:r w:rsidRPr="00113197">
        <w:rPr>
          <w:spacing w:val="-5"/>
        </w:rPr>
        <w:t xml:space="preserve"> </w:t>
      </w:r>
      <w:r w:rsidRPr="00113197">
        <w:t>четыре,</w:t>
      </w:r>
      <w:r w:rsidRPr="00113197">
        <w:rPr>
          <w:spacing w:val="-1"/>
        </w:rPr>
        <w:t xml:space="preserve"> </w:t>
      </w:r>
      <w:r w:rsidRPr="00113197">
        <w:t>пять</w:t>
      </w:r>
      <w:r w:rsidRPr="00113197">
        <w:rPr>
          <w:spacing w:val="3"/>
        </w:rPr>
        <w:t xml:space="preserve"> </w:t>
      </w:r>
      <w:r w:rsidRPr="00113197">
        <w:rPr>
          <w:spacing w:val="-10"/>
        </w:rPr>
        <w:t>-</w:t>
      </w:r>
    </w:p>
    <w:p w:rsidR="00E77ACA" w:rsidRPr="00113197" w:rsidRDefault="00113197">
      <w:pPr>
        <w:pStyle w:val="a3"/>
        <w:spacing w:before="2"/>
        <w:ind w:left="570"/>
      </w:pPr>
      <w:r w:rsidRPr="00113197">
        <w:t>Мы</w:t>
      </w:r>
      <w:r w:rsidRPr="00113197">
        <w:rPr>
          <w:spacing w:val="-6"/>
        </w:rPr>
        <w:t xml:space="preserve"> </w:t>
      </w:r>
      <w:r w:rsidRPr="00113197">
        <w:t>друзья</w:t>
      </w:r>
      <w:r w:rsidRPr="00113197">
        <w:rPr>
          <w:spacing w:val="-2"/>
        </w:rPr>
        <w:t xml:space="preserve"> </w:t>
      </w:r>
      <w:r w:rsidRPr="00113197">
        <w:t>с</w:t>
      </w:r>
      <w:r w:rsidRPr="00113197">
        <w:rPr>
          <w:spacing w:val="-2"/>
        </w:rPr>
        <w:t xml:space="preserve"> </w:t>
      </w:r>
      <w:r w:rsidRPr="00113197">
        <w:t>тобой</w:t>
      </w:r>
      <w:r w:rsidRPr="00113197">
        <w:rPr>
          <w:spacing w:val="-3"/>
        </w:rPr>
        <w:t xml:space="preserve"> </w:t>
      </w:r>
      <w:r w:rsidRPr="00113197">
        <w:rPr>
          <w:spacing w:val="-2"/>
        </w:rPr>
        <w:t>опять!</w:t>
      </w:r>
    </w:p>
    <w:p w:rsidR="00E77ACA" w:rsidRPr="00113197" w:rsidRDefault="00113197">
      <w:pPr>
        <w:pStyle w:val="a5"/>
        <w:numPr>
          <w:ilvl w:val="0"/>
          <w:numId w:val="5"/>
        </w:numPr>
        <w:tabs>
          <w:tab w:val="left" w:pos="570"/>
        </w:tabs>
        <w:spacing w:before="318" w:line="242" w:lineRule="auto"/>
        <w:ind w:right="757"/>
        <w:rPr>
          <w:sz w:val="28"/>
        </w:rPr>
      </w:pPr>
      <w:r w:rsidRPr="00113197">
        <w:rPr>
          <w:sz w:val="28"/>
        </w:rPr>
        <w:t>Мирись,</w:t>
      </w:r>
      <w:r w:rsidRPr="00113197">
        <w:rPr>
          <w:spacing w:val="-18"/>
          <w:sz w:val="28"/>
        </w:rPr>
        <w:t xml:space="preserve"> </w:t>
      </w:r>
      <w:r w:rsidRPr="00113197">
        <w:rPr>
          <w:sz w:val="28"/>
        </w:rPr>
        <w:t>мирись,</w:t>
      </w:r>
      <w:r w:rsidRPr="00113197">
        <w:rPr>
          <w:spacing w:val="-17"/>
          <w:sz w:val="28"/>
        </w:rPr>
        <w:t xml:space="preserve"> </w:t>
      </w:r>
      <w:r w:rsidRPr="00113197">
        <w:rPr>
          <w:sz w:val="28"/>
        </w:rPr>
        <w:t>мирись</w:t>
      </w:r>
      <w:proofErr w:type="gramStart"/>
      <w:r w:rsidRPr="00113197">
        <w:rPr>
          <w:sz w:val="28"/>
        </w:rPr>
        <w:t xml:space="preserve"> И</w:t>
      </w:r>
      <w:proofErr w:type="gramEnd"/>
      <w:r w:rsidRPr="00113197">
        <w:rPr>
          <w:sz w:val="28"/>
        </w:rPr>
        <w:t xml:space="preserve"> больше не дерись.</w:t>
      </w:r>
    </w:p>
    <w:p w:rsidR="00E77ACA" w:rsidRPr="00113197" w:rsidRDefault="00113197">
      <w:pPr>
        <w:pStyle w:val="a3"/>
        <w:spacing w:before="89"/>
        <w:ind w:left="570" w:right="1731"/>
      </w:pPr>
      <w:r w:rsidRPr="00113197">
        <w:br w:type="column"/>
      </w:r>
      <w:r w:rsidRPr="00113197">
        <w:lastRenderedPageBreak/>
        <w:t>А</w:t>
      </w:r>
      <w:r w:rsidRPr="00113197">
        <w:rPr>
          <w:spacing w:val="-15"/>
        </w:rPr>
        <w:t xml:space="preserve"> </w:t>
      </w:r>
      <w:r w:rsidRPr="00113197">
        <w:t>если</w:t>
      </w:r>
      <w:r w:rsidRPr="00113197">
        <w:rPr>
          <w:spacing w:val="-15"/>
        </w:rPr>
        <w:t xml:space="preserve"> </w:t>
      </w:r>
      <w:r w:rsidRPr="00113197">
        <w:t>будешь</w:t>
      </w:r>
      <w:r w:rsidRPr="00113197">
        <w:rPr>
          <w:spacing w:val="-13"/>
        </w:rPr>
        <w:t xml:space="preserve"> </w:t>
      </w:r>
      <w:r w:rsidRPr="00113197">
        <w:t>драться, Я буду ругаться.</w:t>
      </w:r>
    </w:p>
    <w:p w:rsidR="00E77ACA" w:rsidRPr="00113197" w:rsidRDefault="00113197">
      <w:pPr>
        <w:pStyle w:val="a3"/>
        <w:spacing w:line="321" w:lineRule="exact"/>
        <w:ind w:left="570"/>
      </w:pPr>
      <w:r w:rsidRPr="00113197">
        <w:t>Но</w:t>
      </w:r>
      <w:r w:rsidRPr="00113197">
        <w:rPr>
          <w:spacing w:val="-6"/>
        </w:rPr>
        <w:t xml:space="preserve"> </w:t>
      </w:r>
      <w:r w:rsidRPr="00113197">
        <w:t>ругаться</w:t>
      </w:r>
      <w:r w:rsidRPr="00113197">
        <w:rPr>
          <w:spacing w:val="-3"/>
        </w:rPr>
        <w:t xml:space="preserve"> </w:t>
      </w:r>
      <w:r w:rsidRPr="00113197">
        <w:t>нам</w:t>
      </w:r>
      <w:r w:rsidRPr="00113197">
        <w:rPr>
          <w:spacing w:val="-3"/>
        </w:rPr>
        <w:t xml:space="preserve"> </w:t>
      </w:r>
      <w:r w:rsidRPr="00113197">
        <w:rPr>
          <w:spacing w:val="-2"/>
        </w:rPr>
        <w:t>нельзя,</w:t>
      </w:r>
    </w:p>
    <w:p w:rsidR="00E77ACA" w:rsidRPr="00113197" w:rsidRDefault="00113197">
      <w:pPr>
        <w:pStyle w:val="a3"/>
        <w:spacing w:line="321" w:lineRule="exact"/>
        <w:ind w:left="570"/>
      </w:pPr>
      <w:r w:rsidRPr="00113197">
        <w:t>Ведь</w:t>
      </w:r>
      <w:r w:rsidRPr="00113197">
        <w:rPr>
          <w:spacing w:val="-4"/>
        </w:rPr>
        <w:t xml:space="preserve"> </w:t>
      </w:r>
      <w:r w:rsidRPr="00113197">
        <w:t>мы</w:t>
      </w:r>
      <w:r w:rsidRPr="00113197">
        <w:rPr>
          <w:spacing w:val="-3"/>
        </w:rPr>
        <w:t xml:space="preserve"> </w:t>
      </w:r>
      <w:r w:rsidRPr="00113197">
        <w:t>с</w:t>
      </w:r>
      <w:r w:rsidRPr="00113197">
        <w:rPr>
          <w:spacing w:val="-3"/>
        </w:rPr>
        <w:t xml:space="preserve"> </w:t>
      </w:r>
      <w:r w:rsidRPr="00113197">
        <w:t>тобой</w:t>
      </w:r>
      <w:r w:rsidRPr="00113197">
        <w:rPr>
          <w:spacing w:val="-4"/>
        </w:rPr>
        <w:t xml:space="preserve"> </w:t>
      </w:r>
      <w:r w:rsidRPr="00113197">
        <w:t>опять</w:t>
      </w:r>
      <w:r w:rsidRPr="00113197">
        <w:rPr>
          <w:spacing w:val="-2"/>
        </w:rPr>
        <w:t xml:space="preserve"> друзья!</w:t>
      </w:r>
    </w:p>
    <w:p w:rsidR="00E77ACA" w:rsidRPr="00113197" w:rsidRDefault="00E77ACA">
      <w:pPr>
        <w:pStyle w:val="a3"/>
        <w:ind w:left="0"/>
      </w:pPr>
    </w:p>
    <w:p w:rsidR="00E77ACA" w:rsidRPr="00113197" w:rsidRDefault="00113197">
      <w:pPr>
        <w:pStyle w:val="a5"/>
        <w:numPr>
          <w:ilvl w:val="0"/>
          <w:numId w:val="5"/>
        </w:numPr>
        <w:tabs>
          <w:tab w:val="left" w:pos="570"/>
        </w:tabs>
        <w:spacing w:line="240" w:lineRule="auto"/>
        <w:ind w:right="1400"/>
        <w:rPr>
          <w:sz w:val="28"/>
        </w:rPr>
      </w:pPr>
      <w:r w:rsidRPr="00113197">
        <w:rPr>
          <w:sz w:val="28"/>
        </w:rPr>
        <w:t>Солнце</w:t>
      </w:r>
      <w:r w:rsidRPr="00113197">
        <w:rPr>
          <w:spacing w:val="-18"/>
          <w:sz w:val="28"/>
        </w:rPr>
        <w:t xml:space="preserve"> </w:t>
      </w:r>
      <w:r w:rsidRPr="00113197">
        <w:rPr>
          <w:sz w:val="28"/>
        </w:rPr>
        <w:t>выйдет</w:t>
      </w:r>
      <w:r w:rsidRPr="00113197">
        <w:rPr>
          <w:spacing w:val="-13"/>
          <w:sz w:val="28"/>
        </w:rPr>
        <w:t xml:space="preserve"> </w:t>
      </w:r>
      <w:r w:rsidRPr="00113197">
        <w:rPr>
          <w:sz w:val="28"/>
        </w:rPr>
        <w:t>из-за</w:t>
      </w:r>
      <w:r w:rsidRPr="00113197">
        <w:rPr>
          <w:spacing w:val="-15"/>
          <w:sz w:val="28"/>
        </w:rPr>
        <w:t xml:space="preserve"> </w:t>
      </w:r>
      <w:r w:rsidRPr="00113197">
        <w:rPr>
          <w:sz w:val="28"/>
        </w:rPr>
        <w:t>тучек, Нас согреет тёплый лучик. А ругаться нам нельзя, Потому что мы друзья.</w:t>
      </w:r>
    </w:p>
    <w:p w:rsidR="00E77ACA" w:rsidRPr="00113197" w:rsidRDefault="00E77ACA">
      <w:pPr>
        <w:pStyle w:val="a3"/>
        <w:spacing w:before="2"/>
        <w:ind w:left="0"/>
      </w:pPr>
    </w:p>
    <w:p w:rsidR="00E77ACA" w:rsidRPr="00113197" w:rsidRDefault="00113197">
      <w:pPr>
        <w:pStyle w:val="a5"/>
        <w:numPr>
          <w:ilvl w:val="0"/>
          <w:numId w:val="5"/>
        </w:numPr>
        <w:tabs>
          <w:tab w:val="left" w:pos="570"/>
        </w:tabs>
        <w:spacing w:line="240" w:lineRule="auto"/>
        <w:ind w:right="982"/>
        <w:rPr>
          <w:sz w:val="28"/>
        </w:rPr>
      </w:pPr>
      <w:r w:rsidRPr="00113197">
        <w:rPr>
          <w:sz w:val="28"/>
        </w:rPr>
        <w:t>Улыбкой делиться мы будем, И</w:t>
      </w:r>
      <w:r w:rsidRPr="00113197">
        <w:rPr>
          <w:spacing w:val="-2"/>
          <w:sz w:val="28"/>
        </w:rPr>
        <w:t xml:space="preserve"> </w:t>
      </w:r>
      <w:r w:rsidRPr="00113197">
        <w:rPr>
          <w:sz w:val="28"/>
        </w:rPr>
        <w:t>с</w:t>
      </w:r>
      <w:r w:rsidRPr="00113197">
        <w:rPr>
          <w:spacing w:val="-4"/>
          <w:sz w:val="28"/>
        </w:rPr>
        <w:t xml:space="preserve"> </w:t>
      </w:r>
      <w:r w:rsidRPr="00113197">
        <w:rPr>
          <w:sz w:val="28"/>
        </w:rPr>
        <w:t>дружбой</w:t>
      </w:r>
      <w:r w:rsidRPr="00113197">
        <w:rPr>
          <w:spacing w:val="-2"/>
          <w:sz w:val="28"/>
        </w:rPr>
        <w:t xml:space="preserve"> </w:t>
      </w:r>
      <w:r w:rsidRPr="00113197">
        <w:rPr>
          <w:sz w:val="28"/>
        </w:rPr>
        <w:t>по</w:t>
      </w:r>
      <w:r w:rsidRPr="00113197">
        <w:rPr>
          <w:spacing w:val="-4"/>
          <w:sz w:val="28"/>
        </w:rPr>
        <w:t xml:space="preserve"> </w:t>
      </w:r>
      <w:r w:rsidRPr="00113197">
        <w:rPr>
          <w:sz w:val="28"/>
        </w:rPr>
        <w:t>жизни</w:t>
      </w:r>
      <w:r w:rsidRPr="00113197">
        <w:rPr>
          <w:spacing w:val="-2"/>
          <w:sz w:val="28"/>
        </w:rPr>
        <w:t xml:space="preserve"> </w:t>
      </w:r>
      <w:r w:rsidRPr="00113197">
        <w:rPr>
          <w:sz w:val="28"/>
        </w:rPr>
        <w:t>шагать. Пожалуйста,</w:t>
      </w:r>
      <w:r w:rsidRPr="00113197">
        <w:rPr>
          <w:spacing w:val="-12"/>
          <w:sz w:val="28"/>
        </w:rPr>
        <w:t xml:space="preserve"> </w:t>
      </w:r>
      <w:r w:rsidRPr="00113197">
        <w:rPr>
          <w:sz w:val="28"/>
        </w:rPr>
        <w:t>больше</w:t>
      </w:r>
      <w:r w:rsidRPr="00113197">
        <w:rPr>
          <w:spacing w:val="-17"/>
          <w:sz w:val="28"/>
        </w:rPr>
        <w:t xml:space="preserve"> </w:t>
      </w:r>
      <w:r w:rsidRPr="00113197">
        <w:rPr>
          <w:sz w:val="28"/>
        </w:rPr>
        <w:t>не</w:t>
      </w:r>
      <w:r w:rsidRPr="00113197">
        <w:rPr>
          <w:spacing w:val="-17"/>
          <w:sz w:val="28"/>
        </w:rPr>
        <w:t xml:space="preserve"> </w:t>
      </w:r>
      <w:r w:rsidRPr="00113197">
        <w:rPr>
          <w:sz w:val="28"/>
        </w:rPr>
        <w:t>будем, Друг друга мы обижать.</w:t>
      </w:r>
    </w:p>
    <w:p w:rsidR="00E77ACA" w:rsidRPr="00113197" w:rsidRDefault="00113197">
      <w:pPr>
        <w:pStyle w:val="a5"/>
        <w:numPr>
          <w:ilvl w:val="0"/>
          <w:numId w:val="5"/>
        </w:numPr>
        <w:tabs>
          <w:tab w:val="left" w:pos="570"/>
        </w:tabs>
        <w:spacing w:before="321" w:line="240" w:lineRule="auto"/>
        <w:ind w:right="1497"/>
        <w:rPr>
          <w:sz w:val="28"/>
        </w:rPr>
      </w:pPr>
      <w:r w:rsidRPr="00113197">
        <w:rPr>
          <w:sz w:val="28"/>
        </w:rPr>
        <w:t>Я хочу с тобой мириться, Я</w:t>
      </w:r>
      <w:r w:rsidRPr="00113197">
        <w:rPr>
          <w:spacing w:val="-11"/>
          <w:sz w:val="28"/>
        </w:rPr>
        <w:t xml:space="preserve"> </w:t>
      </w:r>
      <w:r w:rsidRPr="00113197">
        <w:rPr>
          <w:sz w:val="28"/>
        </w:rPr>
        <w:t>хочу</w:t>
      </w:r>
      <w:r w:rsidRPr="00113197">
        <w:rPr>
          <w:spacing w:val="-16"/>
          <w:sz w:val="28"/>
        </w:rPr>
        <w:t xml:space="preserve"> </w:t>
      </w:r>
      <w:r w:rsidRPr="00113197">
        <w:rPr>
          <w:sz w:val="28"/>
        </w:rPr>
        <w:t>с</w:t>
      </w:r>
      <w:r w:rsidRPr="00113197">
        <w:rPr>
          <w:spacing w:val="-9"/>
          <w:sz w:val="28"/>
        </w:rPr>
        <w:t xml:space="preserve"> </w:t>
      </w:r>
      <w:r w:rsidRPr="00113197">
        <w:rPr>
          <w:sz w:val="28"/>
        </w:rPr>
        <w:t>тобой</w:t>
      </w:r>
      <w:r w:rsidRPr="00113197">
        <w:rPr>
          <w:spacing w:val="-11"/>
          <w:sz w:val="28"/>
        </w:rPr>
        <w:t xml:space="preserve"> </w:t>
      </w:r>
      <w:r w:rsidRPr="00113197">
        <w:rPr>
          <w:sz w:val="28"/>
        </w:rPr>
        <w:t>дружиться. Будем вместе мы иг</w:t>
      </w:r>
      <w:r w:rsidRPr="00113197">
        <w:rPr>
          <w:sz w:val="28"/>
        </w:rPr>
        <w:t>рать, Долго бегать, хохотать.</w:t>
      </w:r>
    </w:p>
    <w:p w:rsidR="00E77ACA" w:rsidRPr="00113197" w:rsidRDefault="00E77ACA">
      <w:pPr>
        <w:pStyle w:val="a3"/>
        <w:spacing w:before="2"/>
        <w:ind w:left="0"/>
      </w:pPr>
    </w:p>
    <w:p w:rsidR="00E77ACA" w:rsidRPr="00113197" w:rsidRDefault="00113197">
      <w:pPr>
        <w:pStyle w:val="a5"/>
        <w:numPr>
          <w:ilvl w:val="0"/>
          <w:numId w:val="5"/>
        </w:numPr>
        <w:tabs>
          <w:tab w:val="left" w:pos="570"/>
        </w:tabs>
        <w:spacing w:line="240" w:lineRule="auto"/>
        <w:ind w:right="1106"/>
        <w:rPr>
          <w:sz w:val="28"/>
        </w:rPr>
      </w:pPr>
      <w:r w:rsidRPr="00113197">
        <w:rPr>
          <w:sz w:val="28"/>
        </w:rPr>
        <w:t xml:space="preserve">Чем ругаться и </w:t>
      </w:r>
      <w:proofErr w:type="gramStart"/>
      <w:r w:rsidRPr="00113197">
        <w:rPr>
          <w:sz w:val="28"/>
        </w:rPr>
        <w:t>дразниться Лучше</w:t>
      </w:r>
      <w:r w:rsidRPr="00113197">
        <w:rPr>
          <w:spacing w:val="-13"/>
          <w:sz w:val="28"/>
        </w:rPr>
        <w:t xml:space="preserve"> </w:t>
      </w:r>
      <w:r w:rsidRPr="00113197">
        <w:rPr>
          <w:sz w:val="28"/>
        </w:rPr>
        <w:t>нам</w:t>
      </w:r>
      <w:r w:rsidRPr="00113197">
        <w:rPr>
          <w:spacing w:val="-10"/>
          <w:sz w:val="28"/>
        </w:rPr>
        <w:t xml:space="preserve"> </w:t>
      </w:r>
      <w:r w:rsidRPr="00113197">
        <w:rPr>
          <w:sz w:val="28"/>
        </w:rPr>
        <w:t>с</w:t>
      </w:r>
      <w:r w:rsidRPr="00113197">
        <w:rPr>
          <w:spacing w:val="-10"/>
          <w:sz w:val="28"/>
        </w:rPr>
        <w:t xml:space="preserve"> </w:t>
      </w:r>
      <w:r w:rsidRPr="00113197">
        <w:rPr>
          <w:sz w:val="28"/>
        </w:rPr>
        <w:t>тобой</w:t>
      </w:r>
      <w:r w:rsidRPr="00113197">
        <w:rPr>
          <w:spacing w:val="-11"/>
          <w:sz w:val="28"/>
        </w:rPr>
        <w:t xml:space="preserve"> </w:t>
      </w:r>
      <w:r w:rsidRPr="00113197">
        <w:rPr>
          <w:sz w:val="28"/>
        </w:rPr>
        <w:t>мириться</w:t>
      </w:r>
      <w:proofErr w:type="gramEnd"/>
      <w:r w:rsidRPr="00113197">
        <w:rPr>
          <w:sz w:val="28"/>
        </w:rPr>
        <w:t>! Очень скучно в ссоре жить, Потому – давай дружить!</w:t>
      </w:r>
    </w:p>
    <w:p w:rsidR="00E77ACA" w:rsidRPr="00113197" w:rsidRDefault="00113197">
      <w:pPr>
        <w:pStyle w:val="a5"/>
        <w:numPr>
          <w:ilvl w:val="0"/>
          <w:numId w:val="5"/>
        </w:numPr>
        <w:tabs>
          <w:tab w:val="left" w:pos="710"/>
        </w:tabs>
        <w:spacing w:before="321"/>
        <w:ind w:left="710" w:hanging="424"/>
        <w:rPr>
          <w:sz w:val="28"/>
        </w:rPr>
      </w:pPr>
      <w:r w:rsidRPr="00113197">
        <w:rPr>
          <w:sz w:val="28"/>
        </w:rPr>
        <w:t>Не</w:t>
      </w:r>
      <w:r w:rsidRPr="00113197">
        <w:rPr>
          <w:spacing w:val="-6"/>
          <w:sz w:val="28"/>
        </w:rPr>
        <w:t xml:space="preserve"> </w:t>
      </w:r>
      <w:r w:rsidRPr="00113197">
        <w:rPr>
          <w:sz w:val="28"/>
        </w:rPr>
        <w:t>дерись, не</w:t>
      </w:r>
      <w:r w:rsidRPr="00113197">
        <w:rPr>
          <w:spacing w:val="-5"/>
          <w:sz w:val="28"/>
        </w:rPr>
        <w:t xml:space="preserve"> </w:t>
      </w:r>
      <w:r w:rsidRPr="00113197">
        <w:rPr>
          <w:spacing w:val="-2"/>
          <w:sz w:val="28"/>
        </w:rPr>
        <w:t>дерись,</w:t>
      </w:r>
    </w:p>
    <w:p w:rsidR="00E77ACA" w:rsidRDefault="00113197">
      <w:pPr>
        <w:pStyle w:val="a3"/>
        <w:spacing w:line="321" w:lineRule="exact"/>
        <w:ind w:left="710"/>
      </w:pPr>
      <w:r w:rsidRPr="00113197">
        <w:t>Ну-ка</w:t>
      </w:r>
      <w:r w:rsidRPr="00113197">
        <w:rPr>
          <w:spacing w:val="-4"/>
        </w:rPr>
        <w:t xml:space="preserve"> </w:t>
      </w:r>
      <w:r w:rsidRPr="00113197">
        <w:t>быстро</w:t>
      </w:r>
      <w:r w:rsidRPr="00113197">
        <w:rPr>
          <w:spacing w:val="-6"/>
        </w:rPr>
        <w:t xml:space="preserve"> </w:t>
      </w:r>
      <w:r w:rsidRPr="00113197">
        <w:rPr>
          <w:spacing w:val="-2"/>
        </w:rPr>
        <w:t>поми</w:t>
      </w:r>
      <w:r>
        <w:rPr>
          <w:spacing w:val="-2"/>
        </w:rPr>
        <w:t>рись!</w:t>
      </w:r>
    </w:p>
    <w:p w:rsidR="00E77ACA" w:rsidRDefault="00E77ACA">
      <w:pPr>
        <w:pStyle w:val="a3"/>
        <w:spacing w:line="321" w:lineRule="exact"/>
        <w:sectPr w:rsidR="00E77ACA">
          <w:type w:val="continuous"/>
          <w:pgSz w:w="11910" w:h="16840"/>
          <w:pgMar w:top="760" w:right="566" w:bottom="280" w:left="566" w:header="720" w:footer="720" w:gutter="0"/>
          <w:cols w:num="2" w:space="720" w:equalWidth="0">
            <w:col w:w="4282" w:space="1248"/>
            <w:col w:w="5248"/>
          </w:cols>
        </w:sectPr>
      </w:pPr>
    </w:p>
    <w:p w:rsidR="00E77ACA" w:rsidRDefault="00113197">
      <w:pPr>
        <w:pStyle w:val="a3"/>
        <w:ind w:left="0"/>
        <w:rPr>
          <w:sz w:val="32"/>
        </w:rPr>
      </w:pPr>
      <w:r>
        <w:rPr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305181</wp:posOffset>
                </wp:positionH>
                <wp:positionV relativeFrom="page">
                  <wp:posOffset>418210</wp:posOffset>
                </wp:positionV>
                <wp:extent cx="6956425" cy="9970135"/>
                <wp:effectExtent l="0" t="0" r="0" b="0"/>
                <wp:wrapNone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6425" cy="9970135"/>
                          <a:chOff x="0" y="0"/>
                          <a:chExt cx="6956425" cy="9970135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20891" y="9926573"/>
                            <a:ext cx="37274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43815">
                                <a:moveTo>
                                  <a:pt x="372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2745" y="43497"/>
                                </a:lnTo>
                                <a:lnTo>
                                  <a:pt x="372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889" y="889"/>
                            <a:ext cx="39433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9926955">
                                <a:moveTo>
                                  <a:pt x="0" y="9576752"/>
                                </a:moveTo>
                                <a:lnTo>
                                  <a:pt x="0" y="9926955"/>
                                </a:lnTo>
                                <a:lnTo>
                                  <a:pt x="394017" y="9926955"/>
                                </a:lnTo>
                              </a:path>
                              <a:path w="394335" h="9926955">
                                <a:moveTo>
                                  <a:pt x="394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0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393636" y="9926573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39" y="43497"/>
                                </a:lnTo>
                                <a:lnTo>
                                  <a:pt x="408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394906" y="99278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802576" y="9926573"/>
                            <a:ext cx="40957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43815">
                                <a:moveTo>
                                  <a:pt x="409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9257" y="43497"/>
                                </a:lnTo>
                                <a:lnTo>
                                  <a:pt x="40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803846" y="9927843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>
                                <a:moveTo>
                                  <a:pt x="0" y="0"/>
                                </a:moveTo>
                                <a:lnTo>
                                  <a:pt x="409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1211833" y="9926573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40" y="43497"/>
                                </a:lnTo>
                                <a:lnTo>
                                  <a:pt x="40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1213103" y="99278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62077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62204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2032254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2033523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44411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2445385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855595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2856864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73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3267328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3268598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3678809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3680078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4090289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4091559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4502022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4503420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35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4913629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4914772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532536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532663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573684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573811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6148323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394906" y="889"/>
                            <a:ext cx="616648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 h="9926955">
                                <a:moveTo>
                                  <a:pt x="5754687" y="9926955"/>
                                </a:moveTo>
                                <a:lnTo>
                                  <a:pt x="6166421" y="9926955"/>
                                </a:lnTo>
                              </a:path>
                              <a:path w="6166485" h="9926955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  <a:path w="6166485" h="9926955">
                                <a:moveTo>
                                  <a:pt x="408940" y="0"/>
                                </a:moveTo>
                                <a:lnTo>
                                  <a:pt x="818197" y="0"/>
                                </a:lnTo>
                              </a:path>
                              <a:path w="6166485" h="9926955">
                                <a:moveTo>
                                  <a:pt x="818197" y="0"/>
                                </a:moveTo>
                                <a:lnTo>
                                  <a:pt x="1227137" y="0"/>
                                </a:lnTo>
                              </a:path>
                              <a:path w="6166485" h="9926955">
                                <a:moveTo>
                                  <a:pt x="1227137" y="0"/>
                                </a:moveTo>
                                <a:lnTo>
                                  <a:pt x="1638617" y="0"/>
                                </a:lnTo>
                              </a:path>
                              <a:path w="6166485" h="9926955">
                                <a:moveTo>
                                  <a:pt x="1638617" y="0"/>
                                </a:moveTo>
                                <a:lnTo>
                                  <a:pt x="2050478" y="0"/>
                                </a:lnTo>
                              </a:path>
                              <a:path w="6166485" h="9926955">
                                <a:moveTo>
                                  <a:pt x="2050478" y="0"/>
                                </a:moveTo>
                                <a:lnTo>
                                  <a:pt x="2461958" y="0"/>
                                </a:lnTo>
                              </a:path>
                              <a:path w="6166485" h="9926955">
                                <a:moveTo>
                                  <a:pt x="2461958" y="0"/>
                                </a:moveTo>
                                <a:lnTo>
                                  <a:pt x="2873692" y="0"/>
                                </a:lnTo>
                              </a:path>
                              <a:path w="6166485" h="9926955">
                                <a:moveTo>
                                  <a:pt x="2873692" y="0"/>
                                </a:moveTo>
                                <a:lnTo>
                                  <a:pt x="3285172" y="0"/>
                                </a:lnTo>
                              </a:path>
                              <a:path w="6166485" h="9926955">
                                <a:moveTo>
                                  <a:pt x="3285172" y="0"/>
                                </a:moveTo>
                                <a:lnTo>
                                  <a:pt x="3696652" y="0"/>
                                </a:lnTo>
                              </a:path>
                              <a:path w="6166485" h="9926955">
                                <a:moveTo>
                                  <a:pt x="3696652" y="0"/>
                                </a:moveTo>
                                <a:lnTo>
                                  <a:pt x="4108513" y="0"/>
                                </a:lnTo>
                              </a:path>
                              <a:path w="6166485" h="9926955">
                                <a:moveTo>
                                  <a:pt x="4108513" y="0"/>
                                </a:moveTo>
                                <a:lnTo>
                                  <a:pt x="4519866" y="0"/>
                                </a:lnTo>
                              </a:path>
                              <a:path w="6166485" h="9926955">
                                <a:moveTo>
                                  <a:pt x="4519866" y="0"/>
                                </a:moveTo>
                                <a:lnTo>
                                  <a:pt x="4931727" y="0"/>
                                </a:lnTo>
                              </a:path>
                              <a:path w="6166485" h="9926955">
                                <a:moveTo>
                                  <a:pt x="4931727" y="0"/>
                                </a:moveTo>
                                <a:lnTo>
                                  <a:pt x="5343207" y="0"/>
                                </a:lnTo>
                              </a:path>
                              <a:path w="6166485" h="9926955">
                                <a:moveTo>
                                  <a:pt x="5343207" y="0"/>
                                </a:moveTo>
                                <a:lnTo>
                                  <a:pt x="5754687" y="0"/>
                                </a:lnTo>
                              </a:path>
                              <a:path w="6166485" h="9926955">
                                <a:moveTo>
                                  <a:pt x="5754687" y="0"/>
                                </a:moveTo>
                                <a:lnTo>
                                  <a:pt x="61664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560184" y="9926573"/>
                            <a:ext cx="37528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43815">
                                <a:moveTo>
                                  <a:pt x="37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4967" y="43497"/>
                                </a:lnTo>
                                <a:lnTo>
                                  <a:pt x="37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6561328" y="9577641"/>
                            <a:ext cx="3937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50520">
                                <a:moveTo>
                                  <a:pt x="393700" y="0"/>
                                </a:moveTo>
                                <a:lnTo>
                                  <a:pt x="393700" y="350202"/>
                                </a:lnTo>
                                <a:lnTo>
                                  <a:pt x="0" y="350202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6679183" y="241554"/>
                            <a:ext cx="26606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38735">
                                <a:moveTo>
                                  <a:pt x="266064" y="0"/>
                                </a:moveTo>
                                <a:lnTo>
                                  <a:pt x="0" y="1270"/>
                                </a:lnTo>
                                <a:lnTo>
                                  <a:pt x="14985" y="38735"/>
                                </a:lnTo>
                                <a:lnTo>
                                  <a:pt x="26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6560184" y="1270"/>
                            <a:ext cx="39370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241935">
                                <a:moveTo>
                                  <a:pt x="0" y="0"/>
                                </a:moveTo>
                                <a:lnTo>
                                  <a:pt x="105663" y="241300"/>
                                </a:lnTo>
                                <a:lnTo>
                                  <a:pt x="393318" y="241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1206" y="2540"/>
                            <a:ext cx="6953884" cy="957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9575165">
                                <a:moveTo>
                                  <a:pt x="6560121" y="0"/>
                                </a:moveTo>
                                <a:lnTo>
                                  <a:pt x="6665912" y="241300"/>
                                </a:lnTo>
                                <a:lnTo>
                                  <a:pt x="6953567" y="241553"/>
                                </a:lnTo>
                                <a:lnTo>
                                  <a:pt x="6560121" y="0"/>
                                </a:lnTo>
                              </a:path>
                              <a:path w="6953884" h="9575165">
                                <a:moveTo>
                                  <a:pt x="6953567" y="240918"/>
                                </a:moveTo>
                                <a:lnTo>
                                  <a:pt x="6953567" y="279018"/>
                                </a:lnTo>
                              </a:path>
                              <a:path w="6953884" h="9575165">
                                <a:moveTo>
                                  <a:pt x="6953567" y="279018"/>
                                </a:moveTo>
                                <a:lnTo>
                                  <a:pt x="6953567" y="683132"/>
                                </a:lnTo>
                              </a:path>
                              <a:path w="6953884" h="9575165">
                                <a:moveTo>
                                  <a:pt x="6953567" y="683132"/>
                                </a:moveTo>
                                <a:lnTo>
                                  <a:pt x="6953567" y="1086992"/>
                                </a:lnTo>
                              </a:path>
                              <a:path w="6953884" h="9575165">
                                <a:moveTo>
                                  <a:pt x="6953567" y="1086992"/>
                                </a:moveTo>
                                <a:lnTo>
                                  <a:pt x="6953567" y="1490979"/>
                                </a:lnTo>
                              </a:path>
                              <a:path w="6953884" h="9575165">
                                <a:moveTo>
                                  <a:pt x="6953567" y="1490979"/>
                                </a:moveTo>
                                <a:lnTo>
                                  <a:pt x="6953567" y="1895093"/>
                                </a:lnTo>
                              </a:path>
                              <a:path w="6953884" h="9575165">
                                <a:moveTo>
                                  <a:pt x="6953567" y="1895093"/>
                                </a:moveTo>
                                <a:lnTo>
                                  <a:pt x="6953567" y="2298954"/>
                                </a:lnTo>
                              </a:path>
                              <a:path w="6953884" h="9575165">
                                <a:moveTo>
                                  <a:pt x="6953567" y="2298954"/>
                                </a:moveTo>
                                <a:lnTo>
                                  <a:pt x="6953567" y="2702813"/>
                                </a:lnTo>
                              </a:path>
                              <a:path w="6953884" h="9575165">
                                <a:moveTo>
                                  <a:pt x="6953567" y="2702813"/>
                                </a:moveTo>
                                <a:lnTo>
                                  <a:pt x="6953567" y="3106674"/>
                                </a:lnTo>
                              </a:path>
                              <a:path w="6953884" h="9575165">
                                <a:moveTo>
                                  <a:pt x="6953567" y="3106674"/>
                                </a:moveTo>
                                <a:lnTo>
                                  <a:pt x="6953567" y="3510914"/>
                                </a:lnTo>
                              </a:path>
                              <a:path w="6953884" h="9575165">
                                <a:moveTo>
                                  <a:pt x="6953567" y="3510914"/>
                                </a:moveTo>
                                <a:lnTo>
                                  <a:pt x="6953567" y="3914774"/>
                                </a:lnTo>
                              </a:path>
                              <a:path w="6953884" h="9575165">
                                <a:moveTo>
                                  <a:pt x="6953567" y="3914774"/>
                                </a:moveTo>
                                <a:lnTo>
                                  <a:pt x="6953567" y="4318634"/>
                                </a:lnTo>
                              </a:path>
                              <a:path w="6953884" h="9575165">
                                <a:moveTo>
                                  <a:pt x="6953567" y="4318634"/>
                                </a:moveTo>
                                <a:lnTo>
                                  <a:pt x="6953567" y="4722748"/>
                                </a:lnTo>
                              </a:path>
                              <a:path w="6953884" h="9575165">
                                <a:moveTo>
                                  <a:pt x="6953567" y="4722748"/>
                                </a:moveTo>
                                <a:lnTo>
                                  <a:pt x="6953567" y="5126608"/>
                                </a:lnTo>
                              </a:path>
                              <a:path w="6953884" h="9575165">
                                <a:moveTo>
                                  <a:pt x="6953567" y="5126608"/>
                                </a:moveTo>
                                <a:lnTo>
                                  <a:pt x="6953567" y="5530469"/>
                                </a:lnTo>
                              </a:path>
                              <a:path w="6953884" h="9575165">
                                <a:moveTo>
                                  <a:pt x="6953567" y="5530469"/>
                                </a:moveTo>
                                <a:lnTo>
                                  <a:pt x="6953567" y="5934329"/>
                                </a:lnTo>
                              </a:path>
                              <a:path w="6953884" h="9575165">
                                <a:moveTo>
                                  <a:pt x="6953567" y="5934329"/>
                                </a:moveTo>
                                <a:lnTo>
                                  <a:pt x="6953567" y="6338570"/>
                                </a:lnTo>
                              </a:path>
                              <a:path w="6953884" h="9575165">
                                <a:moveTo>
                                  <a:pt x="6953567" y="6338570"/>
                                </a:moveTo>
                                <a:lnTo>
                                  <a:pt x="6953567" y="6742430"/>
                                </a:lnTo>
                              </a:path>
                              <a:path w="6953884" h="9575165">
                                <a:moveTo>
                                  <a:pt x="6953567" y="6742430"/>
                                </a:moveTo>
                                <a:lnTo>
                                  <a:pt x="6953567" y="7146289"/>
                                </a:lnTo>
                              </a:path>
                              <a:path w="6953884" h="9575165">
                                <a:moveTo>
                                  <a:pt x="6953567" y="7146289"/>
                                </a:moveTo>
                                <a:lnTo>
                                  <a:pt x="6953567" y="7550404"/>
                                </a:lnTo>
                              </a:path>
                              <a:path w="6953884" h="9575165">
                                <a:moveTo>
                                  <a:pt x="6953567" y="7550404"/>
                                </a:moveTo>
                                <a:lnTo>
                                  <a:pt x="6953567" y="7954263"/>
                                </a:lnTo>
                              </a:path>
                              <a:path w="6953884" h="9575165">
                                <a:moveTo>
                                  <a:pt x="6953567" y="7954263"/>
                                </a:moveTo>
                                <a:lnTo>
                                  <a:pt x="6953567" y="8358123"/>
                                </a:lnTo>
                              </a:path>
                              <a:path w="6953884" h="9575165">
                                <a:moveTo>
                                  <a:pt x="6953567" y="8358123"/>
                                </a:moveTo>
                                <a:lnTo>
                                  <a:pt x="6953567" y="8761984"/>
                                </a:lnTo>
                              </a:path>
                              <a:path w="6953884" h="9575165">
                                <a:moveTo>
                                  <a:pt x="6953567" y="8761984"/>
                                </a:moveTo>
                                <a:lnTo>
                                  <a:pt x="6953567" y="9168701"/>
                                </a:lnTo>
                              </a:path>
                              <a:path w="6953884" h="9575165">
                                <a:moveTo>
                                  <a:pt x="6953567" y="9168701"/>
                                </a:moveTo>
                                <a:lnTo>
                                  <a:pt x="6953567" y="9575101"/>
                                </a:lnTo>
                              </a:path>
                              <a:path w="6953884" h="9575165">
                                <a:moveTo>
                                  <a:pt x="0" y="279018"/>
                                </a:moveTo>
                                <a:lnTo>
                                  <a:pt x="0" y="683132"/>
                                </a:lnTo>
                              </a:path>
                              <a:path w="6953884" h="9575165">
                                <a:moveTo>
                                  <a:pt x="0" y="683132"/>
                                </a:moveTo>
                                <a:lnTo>
                                  <a:pt x="0" y="1086992"/>
                                </a:lnTo>
                              </a:path>
                              <a:path w="6953884" h="9575165">
                                <a:moveTo>
                                  <a:pt x="0" y="1086992"/>
                                </a:moveTo>
                                <a:lnTo>
                                  <a:pt x="0" y="1490979"/>
                                </a:lnTo>
                              </a:path>
                              <a:path w="6953884" h="9575165">
                                <a:moveTo>
                                  <a:pt x="0" y="1490979"/>
                                </a:moveTo>
                                <a:lnTo>
                                  <a:pt x="0" y="1895093"/>
                                </a:lnTo>
                              </a:path>
                              <a:path w="6953884" h="9575165">
                                <a:moveTo>
                                  <a:pt x="0" y="1895093"/>
                                </a:moveTo>
                                <a:lnTo>
                                  <a:pt x="0" y="2298954"/>
                                </a:lnTo>
                              </a:path>
                              <a:path w="6953884" h="9575165">
                                <a:moveTo>
                                  <a:pt x="0" y="2298954"/>
                                </a:moveTo>
                                <a:lnTo>
                                  <a:pt x="0" y="2702813"/>
                                </a:lnTo>
                              </a:path>
                              <a:path w="6953884" h="9575165">
                                <a:moveTo>
                                  <a:pt x="0" y="2702813"/>
                                </a:moveTo>
                                <a:lnTo>
                                  <a:pt x="0" y="3106674"/>
                                </a:lnTo>
                              </a:path>
                              <a:path w="6953884" h="9575165">
                                <a:moveTo>
                                  <a:pt x="0" y="3106674"/>
                                </a:moveTo>
                                <a:lnTo>
                                  <a:pt x="0" y="3510914"/>
                                </a:lnTo>
                              </a:path>
                              <a:path w="6953884" h="9575165">
                                <a:moveTo>
                                  <a:pt x="0" y="3510914"/>
                                </a:moveTo>
                                <a:lnTo>
                                  <a:pt x="0" y="3914774"/>
                                </a:lnTo>
                              </a:path>
                              <a:path w="6953884" h="9575165">
                                <a:moveTo>
                                  <a:pt x="0" y="3914774"/>
                                </a:moveTo>
                                <a:lnTo>
                                  <a:pt x="0" y="4318634"/>
                                </a:lnTo>
                              </a:path>
                              <a:path w="6953884" h="9575165">
                                <a:moveTo>
                                  <a:pt x="0" y="4318634"/>
                                </a:moveTo>
                                <a:lnTo>
                                  <a:pt x="0" y="4722748"/>
                                </a:lnTo>
                              </a:path>
                              <a:path w="6953884" h="9575165">
                                <a:moveTo>
                                  <a:pt x="0" y="4722748"/>
                                </a:moveTo>
                                <a:lnTo>
                                  <a:pt x="0" y="5126608"/>
                                </a:lnTo>
                              </a:path>
                              <a:path w="6953884" h="9575165">
                                <a:moveTo>
                                  <a:pt x="0" y="5126608"/>
                                </a:moveTo>
                                <a:lnTo>
                                  <a:pt x="0" y="5530469"/>
                                </a:lnTo>
                              </a:path>
                              <a:path w="6953884" h="9575165">
                                <a:moveTo>
                                  <a:pt x="0" y="5530469"/>
                                </a:moveTo>
                                <a:lnTo>
                                  <a:pt x="0" y="5934329"/>
                                </a:lnTo>
                              </a:path>
                              <a:path w="6953884" h="9575165">
                                <a:moveTo>
                                  <a:pt x="0" y="5934329"/>
                                </a:moveTo>
                                <a:lnTo>
                                  <a:pt x="0" y="6338570"/>
                                </a:lnTo>
                              </a:path>
                              <a:path w="6953884" h="9575165">
                                <a:moveTo>
                                  <a:pt x="0" y="6338570"/>
                                </a:moveTo>
                                <a:lnTo>
                                  <a:pt x="0" y="6742430"/>
                                </a:lnTo>
                              </a:path>
                              <a:path w="6953884" h="9575165">
                                <a:moveTo>
                                  <a:pt x="0" y="6742430"/>
                                </a:moveTo>
                                <a:lnTo>
                                  <a:pt x="0" y="7146289"/>
                                </a:lnTo>
                              </a:path>
                              <a:path w="6953884" h="9575165">
                                <a:moveTo>
                                  <a:pt x="0" y="7146289"/>
                                </a:moveTo>
                                <a:lnTo>
                                  <a:pt x="0" y="7550404"/>
                                </a:lnTo>
                              </a:path>
                              <a:path w="6953884" h="9575165">
                                <a:moveTo>
                                  <a:pt x="0" y="7550404"/>
                                </a:moveTo>
                                <a:lnTo>
                                  <a:pt x="0" y="7954263"/>
                                </a:lnTo>
                              </a:path>
                              <a:path w="6953884" h="9575165">
                                <a:moveTo>
                                  <a:pt x="0" y="7954263"/>
                                </a:moveTo>
                                <a:lnTo>
                                  <a:pt x="0" y="8358123"/>
                                </a:lnTo>
                              </a:path>
                              <a:path w="6953884" h="9575165">
                                <a:moveTo>
                                  <a:pt x="0" y="8358123"/>
                                </a:moveTo>
                                <a:lnTo>
                                  <a:pt x="0" y="8761984"/>
                                </a:lnTo>
                              </a:path>
                              <a:path w="6953884" h="9575165">
                                <a:moveTo>
                                  <a:pt x="0" y="8761984"/>
                                </a:moveTo>
                                <a:lnTo>
                                  <a:pt x="0" y="9168701"/>
                                </a:lnTo>
                              </a:path>
                              <a:path w="6953884" h="9575165">
                                <a:moveTo>
                                  <a:pt x="0" y="9168701"/>
                                </a:moveTo>
                                <a:lnTo>
                                  <a:pt x="0" y="95751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030001pt;margin-top:32.929989pt;width:547.75pt;height:785.05pt;mso-position-horizontal-relative:page;mso-position-vertical-relative:page;z-index:15734272" id="docshapegroup149" coordorigin="481,659" coordsize="10955,15701">
                <v:rect style="position:absolute;left:513;top:16291;width:587;height:69" id="docshape150" filled="true" fillcolor="#b1b1b1" stroked="false">
                  <v:fill type="solid"/>
                </v:rect>
                <v:shape style="position:absolute;left:482;top:660;width:621;height:15633" id="docshape151" coordorigin="482,660" coordsize="621,15633" path="m482,15741l482,16293,1103,16293m1103,660l482,660,482,1103e" filled="false" stroked="true" strokeweight=".140pt" strokecolor="#000000">
                  <v:path arrowok="t"/>
                  <v:stroke dashstyle="solid"/>
                </v:shape>
                <v:rect style="position:absolute;left:1100;top:16291;width:644;height:69" id="docshape152" filled="true" fillcolor="#b1b1b1" stroked="false">
                  <v:fill type="solid"/>
                </v:rect>
                <v:line style="position:absolute" from="1103,16293" to="1747,16293" stroked="true" strokeweight=".140pt" strokecolor="#000000">
                  <v:stroke dashstyle="solid"/>
                </v:line>
                <v:rect style="position:absolute;left:1744;top:16291;width:645;height:69" id="docshape153" filled="true" fillcolor="#b1b1b1" stroked="false">
                  <v:fill type="solid"/>
                </v:rect>
                <v:line style="position:absolute" from="1746,16293" to="2391,16293" stroked="true" strokeweight=".140pt" strokecolor="#000000">
                  <v:stroke dashstyle="solid"/>
                </v:line>
                <v:rect style="position:absolute;left:2389;top:16291;width:644;height:69" id="docshape154" filled="true" fillcolor="#b1b1b1" stroked="false">
                  <v:fill type="solid"/>
                </v:rect>
                <v:line style="position:absolute" from="2391,16293" to="3035,16293" stroked="true" strokeweight=".140pt" strokecolor="#000000">
                  <v:stroke dashstyle="solid"/>
                </v:line>
                <v:rect style="position:absolute;left:3033;top:16291;width:648;height:69" id="docshape155" filled="true" fillcolor="#b1b1b1" stroked="false">
                  <v:fill type="solid"/>
                </v:rect>
                <v:line style="position:absolute" from="3035,16293" to="3683,16293" stroked="true" strokeweight=".140pt" strokecolor="#000000">
                  <v:stroke dashstyle="solid"/>
                </v:line>
                <v:rect style="position:absolute;left:3681;top:16291;width:649;height:69" id="docshape156" filled="true" fillcolor="#b1b1b1" stroked="false">
                  <v:fill type="solid"/>
                </v:rect>
                <v:line style="position:absolute" from="3683,16293" to="4332,16293" stroked="true" strokeweight=".140pt" strokecolor="#000000">
                  <v:stroke dashstyle="solid"/>
                </v:line>
                <v:rect style="position:absolute;left:4329;top:16291;width:648;height:69" id="docshape157" filled="true" fillcolor="#b1b1b1" stroked="false">
                  <v:fill type="solid"/>
                </v:rect>
                <v:line style="position:absolute" from="4332,16293" to="4980,16293" stroked="true" strokeweight=".140pt" strokecolor="#000000">
                  <v:stroke dashstyle="solid"/>
                </v:line>
                <v:rect style="position:absolute;left:4977;top:16291;width:649;height:69" id="docshape158" filled="true" fillcolor="#b1b1b1" stroked="false">
                  <v:fill type="solid"/>
                </v:rect>
                <v:line style="position:absolute" from="4980,16293" to="5628,16293" stroked="true" strokeweight=".140pt" strokecolor="#000000">
                  <v:stroke dashstyle="solid"/>
                </v:line>
                <v:rect style="position:absolute;left:5626;top:16291;width:648;height:69" id="docshape159" filled="true" fillcolor="#b1b1b1" stroked="false">
                  <v:fill type="solid"/>
                </v:rect>
                <v:line style="position:absolute" from="5628,16293" to="6276,16293" stroked="true" strokeweight=".140pt" strokecolor="#000000">
                  <v:stroke dashstyle="solid"/>
                </v:line>
                <v:rect style="position:absolute;left:6274;top:16291;width:648;height:69" id="docshape160" filled="true" fillcolor="#b1b1b1" stroked="false">
                  <v:fill type="solid"/>
                </v:rect>
                <v:line style="position:absolute" from="6276,16293" to="6924,16293" stroked="true" strokeweight=".140pt" strokecolor="#000000">
                  <v:stroke dashstyle="solid"/>
                </v:line>
                <v:rect style="position:absolute;left:6922;top:16291;width:649;height:69" id="docshape161" filled="true" fillcolor="#b1b1b1" stroked="false">
                  <v:fill type="solid"/>
                </v:rect>
                <v:line style="position:absolute" from="6924,16293" to="7573,16293" stroked="true" strokeweight=".140pt" strokecolor="#000000">
                  <v:stroke dashstyle="solid"/>
                </v:line>
                <v:rect style="position:absolute;left:7570;top:16291;width:648;height:69" id="docshape162" filled="true" fillcolor="#b1b1b1" stroked="false">
                  <v:fill type="solid"/>
                </v:rect>
                <v:line style="position:absolute" from="7573,16293" to="8220,16293" stroked="true" strokeweight=".140pt" strokecolor="#000000">
                  <v:stroke dashstyle="solid"/>
                </v:line>
                <v:rect style="position:absolute;left:8218;top:16291;width:649;height:69" id="docshape163" filled="true" fillcolor="#b1b1b1" stroked="false">
                  <v:fill type="solid"/>
                </v:rect>
                <v:line style="position:absolute" from="8220,16293" to="8869,16293" stroked="true" strokeweight=".140pt" strokecolor="#000000">
                  <v:stroke dashstyle="solid"/>
                </v:line>
                <v:rect style="position:absolute;left:8867;top:16291;width:648;height:69" id="docshape164" filled="true" fillcolor="#b1b1b1" stroked="false">
                  <v:fill type="solid"/>
                </v:rect>
                <v:line style="position:absolute" from="8869,16293" to="9517,16293" stroked="true" strokeweight=".140pt" strokecolor="#000000">
                  <v:stroke dashstyle="solid"/>
                </v:line>
                <v:rect style="position:absolute;left:9515;top:16291;width:648;height:69" id="docshape165" filled="true" fillcolor="#b1b1b1" stroked="false">
                  <v:fill type="solid"/>
                </v:rect>
                <v:line style="position:absolute" from="9517,16293" to="10165,16293" stroked="true" strokeweight=".140pt" strokecolor="#000000">
                  <v:stroke dashstyle="solid"/>
                </v:line>
                <v:rect style="position:absolute;left:10163;top:16291;width:649;height:69" id="docshape166" filled="true" fillcolor="#b1b1b1" stroked="false">
                  <v:fill type="solid"/>
                </v:rect>
                <v:shape style="position:absolute;left:1102;top:660;width:9711;height:15633" id="docshape167" coordorigin="1103,660" coordsize="9711,15633" path="m10165,16293l10813,16293m1103,660l1747,660m1747,660l2391,660m2391,660l3035,660m3035,660l3683,660m3683,660l4332,660m4332,660l4980,660m4980,660l5628,660m5628,660l6276,660m6276,660l6924,660m6924,660l7573,660m7573,660l8220,660m8220,660l8869,660m8869,660l9517,660m9517,660l10165,660m10165,660l10813,660e" filled="false" stroked="true" strokeweight=".140pt" strokecolor="#000000">
                  <v:path arrowok="t"/>
                  <v:stroke dashstyle="solid"/>
                </v:shape>
                <v:rect style="position:absolute;left:10811;top:16291;width:591;height:69" id="docshape168" filled="true" fillcolor="#b1b1b1" stroked="false">
                  <v:fill type="solid"/>
                </v:rect>
                <v:shape style="position:absolute;left:10813;top:15741;width:620;height:552" id="docshape169" coordorigin="10813,15742" coordsize="620,552" path="m11433,15742l11433,16293,10813,16293e" filled="false" stroked="true" strokeweight=".140pt" strokecolor="#000000">
                  <v:path arrowok="t"/>
                  <v:stroke dashstyle="solid"/>
                </v:shape>
                <v:shape style="position:absolute;left:10999;top:1039;width:419;height:61" id="docshape170" coordorigin="10999,1039" coordsize="419,61" path="m11418,1039l10999,1041,11023,1100,11418,1039xe" filled="true" fillcolor="#b1b1b1" stroked="false">
                  <v:path arrowok="t"/>
                  <v:fill type="solid"/>
                </v:shape>
                <v:shape style="position:absolute;left:10811;top:660;width:620;height:381" id="docshape171" coordorigin="10812,661" coordsize="620,381" path="m10812,661l10978,1041,11431,1041,10812,661xe" filled="true" fillcolor="#e4e4e4" stroked="false">
                  <v:path arrowok="t"/>
                  <v:fill type="solid"/>
                </v:shape>
                <v:shape style="position:absolute;left:482;top:662;width:10951;height:15079" id="docshape172" coordorigin="483,663" coordsize="10951,15079" path="m10813,663l10980,1043,11433,1043,10813,663m11433,1042l11433,1102m11433,1102l11433,1738m11433,1738l11433,2374m11433,2374l11433,3011m11433,3011l11433,3647m11433,3647l11433,4283m11433,4283l11433,4919m11433,4919l11433,5555m11433,5555l11433,6192m11433,6192l11433,6828m11433,6828l11433,7464m11433,7464l11433,8100m11433,8100l11433,8736m11433,8736l11433,9372m11433,9372l11433,10008m11433,10008l11433,10645m11433,10645l11433,11281m11433,11281l11433,11917m11433,11917l11433,12553m11433,12553l11433,13189m11433,13189l11433,13825m11433,13825l11433,14461m11433,14461l11433,15101m11433,15101l11433,15741m483,1102l483,1738m483,1738l483,2374m483,2374l483,3011m483,3011l483,3647m483,3647l483,4283m483,4283l483,4919m483,4919l483,5555m483,5555l483,6192m483,6192l483,6828m483,6828l483,7464m483,7464l483,8100m483,8100l483,8736m483,8736l483,9372m483,9372l483,10008m483,10008l483,10645m483,10645l483,11281m483,11281l483,11917m483,11917l483,12553m483,12553l483,13189m483,13189l483,13825m483,13825l483,14461m483,14461l483,15101m483,15101l483,1574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:rsidR="00E77ACA" w:rsidRDefault="00113197">
      <w:pPr>
        <w:pStyle w:val="1"/>
        <w:spacing w:before="1"/>
        <w:ind w:left="3330" w:right="249" w:hanging="2941"/>
        <w:rPr>
          <w:u w:val="none"/>
        </w:rPr>
      </w:pPr>
      <w:r>
        <w:rPr>
          <w:color w:val="000080"/>
          <w:u w:color="000080"/>
        </w:rPr>
        <w:t>Игры</w:t>
      </w:r>
      <w:r>
        <w:rPr>
          <w:color w:val="000080"/>
          <w:spacing w:val="-6"/>
          <w:u w:color="000080"/>
        </w:rPr>
        <w:t xml:space="preserve"> </w:t>
      </w:r>
      <w:r>
        <w:rPr>
          <w:color w:val="000080"/>
          <w:u w:color="000080"/>
        </w:rPr>
        <w:t>на</w:t>
      </w:r>
      <w:r>
        <w:rPr>
          <w:color w:val="000080"/>
          <w:spacing w:val="-7"/>
          <w:u w:color="000080"/>
        </w:rPr>
        <w:t xml:space="preserve"> </w:t>
      </w:r>
      <w:r>
        <w:rPr>
          <w:color w:val="000080"/>
          <w:u w:color="000080"/>
        </w:rPr>
        <w:t>коррекцию</w:t>
      </w:r>
      <w:r>
        <w:rPr>
          <w:color w:val="000080"/>
          <w:spacing w:val="-9"/>
          <w:u w:color="000080"/>
        </w:rPr>
        <w:t xml:space="preserve"> </w:t>
      </w:r>
      <w:r>
        <w:rPr>
          <w:color w:val="000080"/>
          <w:u w:color="000080"/>
        </w:rPr>
        <w:t>негативных</w:t>
      </w:r>
      <w:r>
        <w:rPr>
          <w:color w:val="000080"/>
          <w:spacing w:val="-7"/>
          <w:u w:color="000080"/>
        </w:rPr>
        <w:t xml:space="preserve"> </w:t>
      </w:r>
      <w:r>
        <w:rPr>
          <w:color w:val="000080"/>
          <w:u w:color="000080"/>
        </w:rPr>
        <w:t>эмоциональных</w:t>
      </w:r>
      <w:r>
        <w:rPr>
          <w:color w:val="000080"/>
          <w:spacing w:val="-7"/>
          <w:u w:color="000080"/>
        </w:rPr>
        <w:t xml:space="preserve"> </w:t>
      </w:r>
      <w:r>
        <w:rPr>
          <w:color w:val="000080"/>
          <w:u w:color="000080"/>
        </w:rPr>
        <w:t>переживаний,</w:t>
      </w:r>
      <w:r>
        <w:rPr>
          <w:color w:val="000080"/>
          <w:spacing w:val="-7"/>
          <w:u w:color="000080"/>
        </w:rPr>
        <w:t xml:space="preserve"> </w:t>
      </w:r>
      <w:r>
        <w:rPr>
          <w:color w:val="000080"/>
          <w:u w:color="000080"/>
        </w:rPr>
        <w:t>снятие</w:t>
      </w:r>
      <w:r>
        <w:rPr>
          <w:color w:val="000080"/>
          <w:u w:val="none"/>
        </w:rPr>
        <w:t xml:space="preserve"> </w:t>
      </w:r>
      <w:r>
        <w:rPr>
          <w:color w:val="000080"/>
          <w:u w:color="000080"/>
        </w:rPr>
        <w:t>эмоционального напряжения.</w:t>
      </w:r>
    </w:p>
    <w:p w:rsidR="00E77ACA" w:rsidRDefault="00113197">
      <w:pPr>
        <w:pStyle w:val="a3"/>
        <w:ind w:right="141"/>
        <w:jc w:val="both"/>
      </w:pPr>
      <w:r>
        <w:rPr>
          <w:b/>
          <w:i/>
          <w:u w:val="single"/>
        </w:rPr>
        <w:t>Актуальность:</w:t>
      </w:r>
      <w:r>
        <w:rPr>
          <w:b/>
          <w:i/>
        </w:rPr>
        <w:t xml:space="preserve"> </w:t>
      </w:r>
      <w:r>
        <w:t>Позитивные отношения между детьми группы — залог успешности</w:t>
      </w:r>
      <w:r>
        <w:rPr>
          <w:spacing w:val="40"/>
        </w:rPr>
        <w:t xml:space="preserve"> </w:t>
      </w:r>
      <w:r>
        <w:t>и коммуникативного поведения в будущем, ведь так важно научить детей этого возраста</w:t>
      </w:r>
      <w:r>
        <w:rPr>
          <w:spacing w:val="49"/>
        </w:rPr>
        <w:t xml:space="preserve"> </w:t>
      </w:r>
      <w:r>
        <w:t>играть</w:t>
      </w:r>
      <w:r>
        <w:rPr>
          <w:spacing w:val="51"/>
        </w:rPr>
        <w:t xml:space="preserve"> </w:t>
      </w:r>
      <w:r>
        <w:t>вместе,</w:t>
      </w:r>
      <w:r>
        <w:rPr>
          <w:spacing w:val="53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рядом.</w:t>
      </w:r>
      <w:r>
        <w:rPr>
          <w:spacing w:val="52"/>
        </w:rPr>
        <w:t xml:space="preserve"> </w:t>
      </w:r>
      <w:r>
        <w:t>Между</w:t>
      </w:r>
      <w:r>
        <w:rPr>
          <w:spacing w:val="48"/>
        </w:rPr>
        <w:t xml:space="preserve"> </w:t>
      </w:r>
      <w:r>
        <w:t>тем,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детском</w:t>
      </w:r>
      <w:r>
        <w:rPr>
          <w:spacing w:val="51"/>
        </w:rPr>
        <w:t xml:space="preserve"> </w:t>
      </w:r>
      <w:r>
        <w:t>кол</w:t>
      </w:r>
      <w:r>
        <w:t>лективе</w:t>
      </w:r>
      <w:r>
        <w:rPr>
          <w:spacing w:val="51"/>
        </w:rPr>
        <w:t xml:space="preserve"> </w:t>
      </w:r>
      <w:proofErr w:type="gramStart"/>
      <w:r>
        <w:rPr>
          <w:spacing w:val="-2"/>
        </w:rPr>
        <w:t>неизбежны</w:t>
      </w:r>
      <w:proofErr w:type="gramEnd"/>
    </w:p>
    <w:p w:rsidR="00E77ACA" w:rsidRDefault="00E77ACA">
      <w:pPr>
        <w:pStyle w:val="a3"/>
        <w:jc w:val="both"/>
        <w:sectPr w:rsidR="00E77ACA">
          <w:type w:val="continuous"/>
          <w:pgSz w:w="11910" w:h="16840"/>
          <w:pgMar w:top="760" w:right="566" w:bottom="280" w:left="566" w:header="720" w:footer="720" w:gutter="0"/>
          <w:cols w:space="720"/>
        </w:sectPr>
      </w:pPr>
    </w:p>
    <w:p w:rsidR="00E77ACA" w:rsidRDefault="00113197">
      <w:pPr>
        <w:pStyle w:val="a3"/>
        <w:spacing w:before="44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305181</wp:posOffset>
                </wp:positionH>
                <wp:positionV relativeFrom="page">
                  <wp:posOffset>418210</wp:posOffset>
                </wp:positionV>
                <wp:extent cx="6956425" cy="9970135"/>
                <wp:effectExtent l="0" t="0" r="0" b="0"/>
                <wp:wrapNone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6425" cy="9970135"/>
                          <a:chOff x="0" y="0"/>
                          <a:chExt cx="6956425" cy="9970135"/>
                        </a:xfrm>
                      </wpg:grpSpPr>
                      <wps:wsp>
                        <wps:cNvPr id="276" name="Graphic 276"/>
                        <wps:cNvSpPr/>
                        <wps:spPr>
                          <a:xfrm>
                            <a:off x="20891" y="9926573"/>
                            <a:ext cx="37274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43815">
                                <a:moveTo>
                                  <a:pt x="372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2745" y="43497"/>
                                </a:lnTo>
                                <a:lnTo>
                                  <a:pt x="372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889" y="889"/>
                            <a:ext cx="39433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9926955">
                                <a:moveTo>
                                  <a:pt x="0" y="9576752"/>
                                </a:moveTo>
                                <a:lnTo>
                                  <a:pt x="0" y="9926955"/>
                                </a:lnTo>
                                <a:lnTo>
                                  <a:pt x="394017" y="9926955"/>
                                </a:lnTo>
                              </a:path>
                              <a:path w="394335" h="9926955">
                                <a:moveTo>
                                  <a:pt x="394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0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393636" y="9926573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39" y="43497"/>
                                </a:lnTo>
                                <a:lnTo>
                                  <a:pt x="408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394906" y="99278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802576" y="9926573"/>
                            <a:ext cx="40957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43815">
                                <a:moveTo>
                                  <a:pt x="409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9257" y="43497"/>
                                </a:lnTo>
                                <a:lnTo>
                                  <a:pt x="40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803846" y="9927843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>
                                <a:moveTo>
                                  <a:pt x="0" y="0"/>
                                </a:moveTo>
                                <a:lnTo>
                                  <a:pt x="409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1211833" y="9926573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40" y="43497"/>
                                </a:lnTo>
                                <a:lnTo>
                                  <a:pt x="40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1213103" y="99278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162077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162204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2032254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2033523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244411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2445385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2855595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2856864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73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3267328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3268598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3678809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3680078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4090289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4091559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4502022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4503420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35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4913629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4914772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532536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532663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573684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573811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148323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394906" y="889"/>
                            <a:ext cx="616648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 h="9926955">
                                <a:moveTo>
                                  <a:pt x="5754687" y="9926955"/>
                                </a:moveTo>
                                <a:lnTo>
                                  <a:pt x="6166421" y="9926955"/>
                                </a:lnTo>
                              </a:path>
                              <a:path w="6166485" h="9926955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  <a:path w="6166485" h="9926955">
                                <a:moveTo>
                                  <a:pt x="408940" y="0"/>
                                </a:moveTo>
                                <a:lnTo>
                                  <a:pt x="818197" y="0"/>
                                </a:lnTo>
                              </a:path>
                              <a:path w="6166485" h="9926955">
                                <a:moveTo>
                                  <a:pt x="818197" y="0"/>
                                </a:moveTo>
                                <a:lnTo>
                                  <a:pt x="1227137" y="0"/>
                                </a:lnTo>
                              </a:path>
                              <a:path w="6166485" h="9926955">
                                <a:moveTo>
                                  <a:pt x="1227137" y="0"/>
                                </a:moveTo>
                                <a:lnTo>
                                  <a:pt x="1638617" y="0"/>
                                </a:lnTo>
                              </a:path>
                              <a:path w="6166485" h="9926955">
                                <a:moveTo>
                                  <a:pt x="1638617" y="0"/>
                                </a:moveTo>
                                <a:lnTo>
                                  <a:pt x="2050478" y="0"/>
                                </a:lnTo>
                              </a:path>
                              <a:path w="6166485" h="9926955">
                                <a:moveTo>
                                  <a:pt x="2050478" y="0"/>
                                </a:moveTo>
                                <a:lnTo>
                                  <a:pt x="2461958" y="0"/>
                                </a:lnTo>
                              </a:path>
                              <a:path w="6166485" h="9926955">
                                <a:moveTo>
                                  <a:pt x="2461958" y="0"/>
                                </a:moveTo>
                                <a:lnTo>
                                  <a:pt x="2873692" y="0"/>
                                </a:lnTo>
                              </a:path>
                              <a:path w="6166485" h="9926955">
                                <a:moveTo>
                                  <a:pt x="2873692" y="0"/>
                                </a:moveTo>
                                <a:lnTo>
                                  <a:pt x="3285172" y="0"/>
                                </a:lnTo>
                              </a:path>
                              <a:path w="6166485" h="9926955">
                                <a:moveTo>
                                  <a:pt x="3285172" y="0"/>
                                </a:moveTo>
                                <a:lnTo>
                                  <a:pt x="3696652" y="0"/>
                                </a:lnTo>
                              </a:path>
                              <a:path w="6166485" h="9926955">
                                <a:moveTo>
                                  <a:pt x="3696652" y="0"/>
                                </a:moveTo>
                                <a:lnTo>
                                  <a:pt x="4108513" y="0"/>
                                </a:lnTo>
                              </a:path>
                              <a:path w="6166485" h="9926955">
                                <a:moveTo>
                                  <a:pt x="4108513" y="0"/>
                                </a:moveTo>
                                <a:lnTo>
                                  <a:pt x="4519866" y="0"/>
                                </a:lnTo>
                              </a:path>
                              <a:path w="6166485" h="9926955">
                                <a:moveTo>
                                  <a:pt x="4519866" y="0"/>
                                </a:moveTo>
                                <a:lnTo>
                                  <a:pt x="4931727" y="0"/>
                                </a:lnTo>
                              </a:path>
                              <a:path w="6166485" h="9926955">
                                <a:moveTo>
                                  <a:pt x="4931727" y="0"/>
                                </a:moveTo>
                                <a:lnTo>
                                  <a:pt x="5343207" y="0"/>
                                </a:lnTo>
                              </a:path>
                              <a:path w="6166485" h="9926955">
                                <a:moveTo>
                                  <a:pt x="5343207" y="0"/>
                                </a:moveTo>
                                <a:lnTo>
                                  <a:pt x="5754687" y="0"/>
                                </a:lnTo>
                              </a:path>
                              <a:path w="6166485" h="9926955">
                                <a:moveTo>
                                  <a:pt x="5754687" y="0"/>
                                </a:moveTo>
                                <a:lnTo>
                                  <a:pt x="61664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6560184" y="9926573"/>
                            <a:ext cx="37528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43815">
                                <a:moveTo>
                                  <a:pt x="37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4967" y="43497"/>
                                </a:lnTo>
                                <a:lnTo>
                                  <a:pt x="37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6561328" y="9577641"/>
                            <a:ext cx="3937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50520">
                                <a:moveTo>
                                  <a:pt x="393700" y="0"/>
                                </a:moveTo>
                                <a:lnTo>
                                  <a:pt x="393700" y="350202"/>
                                </a:lnTo>
                                <a:lnTo>
                                  <a:pt x="0" y="350202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679183" y="241554"/>
                            <a:ext cx="26606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38735">
                                <a:moveTo>
                                  <a:pt x="266064" y="0"/>
                                </a:moveTo>
                                <a:lnTo>
                                  <a:pt x="0" y="1270"/>
                                </a:lnTo>
                                <a:lnTo>
                                  <a:pt x="14985" y="38735"/>
                                </a:lnTo>
                                <a:lnTo>
                                  <a:pt x="26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6560184" y="1270"/>
                            <a:ext cx="39370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241935">
                                <a:moveTo>
                                  <a:pt x="0" y="0"/>
                                </a:moveTo>
                                <a:lnTo>
                                  <a:pt x="105663" y="241300"/>
                                </a:lnTo>
                                <a:lnTo>
                                  <a:pt x="393318" y="241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1206" y="2540"/>
                            <a:ext cx="6953884" cy="957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9575165">
                                <a:moveTo>
                                  <a:pt x="6560121" y="0"/>
                                </a:moveTo>
                                <a:lnTo>
                                  <a:pt x="6665912" y="241300"/>
                                </a:lnTo>
                                <a:lnTo>
                                  <a:pt x="6953567" y="241553"/>
                                </a:lnTo>
                                <a:lnTo>
                                  <a:pt x="6560121" y="0"/>
                                </a:lnTo>
                              </a:path>
                              <a:path w="6953884" h="9575165">
                                <a:moveTo>
                                  <a:pt x="6953567" y="240918"/>
                                </a:moveTo>
                                <a:lnTo>
                                  <a:pt x="6953567" y="279018"/>
                                </a:lnTo>
                              </a:path>
                              <a:path w="6953884" h="9575165">
                                <a:moveTo>
                                  <a:pt x="6953567" y="279018"/>
                                </a:moveTo>
                                <a:lnTo>
                                  <a:pt x="6953567" y="683132"/>
                                </a:lnTo>
                              </a:path>
                              <a:path w="6953884" h="9575165">
                                <a:moveTo>
                                  <a:pt x="6953567" y="683132"/>
                                </a:moveTo>
                                <a:lnTo>
                                  <a:pt x="6953567" y="1086992"/>
                                </a:lnTo>
                              </a:path>
                              <a:path w="6953884" h="9575165">
                                <a:moveTo>
                                  <a:pt x="6953567" y="1086992"/>
                                </a:moveTo>
                                <a:lnTo>
                                  <a:pt x="6953567" y="1490979"/>
                                </a:lnTo>
                              </a:path>
                              <a:path w="6953884" h="9575165">
                                <a:moveTo>
                                  <a:pt x="6953567" y="1490979"/>
                                </a:moveTo>
                                <a:lnTo>
                                  <a:pt x="6953567" y="1895093"/>
                                </a:lnTo>
                              </a:path>
                              <a:path w="6953884" h="9575165">
                                <a:moveTo>
                                  <a:pt x="6953567" y="1895093"/>
                                </a:moveTo>
                                <a:lnTo>
                                  <a:pt x="6953567" y="2298954"/>
                                </a:lnTo>
                              </a:path>
                              <a:path w="6953884" h="9575165">
                                <a:moveTo>
                                  <a:pt x="6953567" y="2298954"/>
                                </a:moveTo>
                                <a:lnTo>
                                  <a:pt x="6953567" y="2702813"/>
                                </a:lnTo>
                              </a:path>
                              <a:path w="6953884" h="9575165">
                                <a:moveTo>
                                  <a:pt x="6953567" y="2702813"/>
                                </a:moveTo>
                                <a:lnTo>
                                  <a:pt x="6953567" y="3106674"/>
                                </a:lnTo>
                              </a:path>
                              <a:path w="6953884" h="9575165">
                                <a:moveTo>
                                  <a:pt x="6953567" y="3106674"/>
                                </a:moveTo>
                                <a:lnTo>
                                  <a:pt x="6953567" y="3510914"/>
                                </a:lnTo>
                              </a:path>
                              <a:path w="6953884" h="9575165">
                                <a:moveTo>
                                  <a:pt x="6953567" y="3510914"/>
                                </a:moveTo>
                                <a:lnTo>
                                  <a:pt x="6953567" y="3914774"/>
                                </a:lnTo>
                              </a:path>
                              <a:path w="6953884" h="9575165">
                                <a:moveTo>
                                  <a:pt x="6953567" y="3914774"/>
                                </a:moveTo>
                                <a:lnTo>
                                  <a:pt x="6953567" y="4318634"/>
                                </a:lnTo>
                              </a:path>
                              <a:path w="6953884" h="9575165">
                                <a:moveTo>
                                  <a:pt x="6953567" y="4318634"/>
                                </a:moveTo>
                                <a:lnTo>
                                  <a:pt x="6953567" y="4722748"/>
                                </a:lnTo>
                              </a:path>
                              <a:path w="6953884" h="9575165">
                                <a:moveTo>
                                  <a:pt x="6953567" y="4722748"/>
                                </a:moveTo>
                                <a:lnTo>
                                  <a:pt x="6953567" y="5126608"/>
                                </a:lnTo>
                              </a:path>
                              <a:path w="6953884" h="9575165">
                                <a:moveTo>
                                  <a:pt x="6953567" y="5126608"/>
                                </a:moveTo>
                                <a:lnTo>
                                  <a:pt x="6953567" y="5530469"/>
                                </a:lnTo>
                              </a:path>
                              <a:path w="6953884" h="9575165">
                                <a:moveTo>
                                  <a:pt x="6953567" y="5530469"/>
                                </a:moveTo>
                                <a:lnTo>
                                  <a:pt x="6953567" y="5934329"/>
                                </a:lnTo>
                              </a:path>
                              <a:path w="6953884" h="9575165">
                                <a:moveTo>
                                  <a:pt x="6953567" y="5934329"/>
                                </a:moveTo>
                                <a:lnTo>
                                  <a:pt x="6953567" y="6338570"/>
                                </a:lnTo>
                              </a:path>
                              <a:path w="6953884" h="9575165">
                                <a:moveTo>
                                  <a:pt x="6953567" y="6338570"/>
                                </a:moveTo>
                                <a:lnTo>
                                  <a:pt x="6953567" y="6742430"/>
                                </a:lnTo>
                              </a:path>
                              <a:path w="6953884" h="9575165">
                                <a:moveTo>
                                  <a:pt x="6953567" y="6742430"/>
                                </a:moveTo>
                                <a:lnTo>
                                  <a:pt x="6953567" y="7146289"/>
                                </a:lnTo>
                              </a:path>
                              <a:path w="6953884" h="9575165">
                                <a:moveTo>
                                  <a:pt x="6953567" y="7146289"/>
                                </a:moveTo>
                                <a:lnTo>
                                  <a:pt x="6953567" y="7550404"/>
                                </a:lnTo>
                              </a:path>
                              <a:path w="6953884" h="9575165">
                                <a:moveTo>
                                  <a:pt x="6953567" y="7550404"/>
                                </a:moveTo>
                                <a:lnTo>
                                  <a:pt x="6953567" y="7954263"/>
                                </a:lnTo>
                              </a:path>
                              <a:path w="6953884" h="9575165">
                                <a:moveTo>
                                  <a:pt x="6953567" y="7954263"/>
                                </a:moveTo>
                                <a:lnTo>
                                  <a:pt x="6953567" y="8358123"/>
                                </a:lnTo>
                              </a:path>
                              <a:path w="6953884" h="9575165">
                                <a:moveTo>
                                  <a:pt x="6953567" y="8358123"/>
                                </a:moveTo>
                                <a:lnTo>
                                  <a:pt x="6953567" y="8761984"/>
                                </a:lnTo>
                              </a:path>
                              <a:path w="6953884" h="9575165">
                                <a:moveTo>
                                  <a:pt x="6953567" y="8761984"/>
                                </a:moveTo>
                                <a:lnTo>
                                  <a:pt x="6953567" y="9168701"/>
                                </a:lnTo>
                              </a:path>
                              <a:path w="6953884" h="9575165">
                                <a:moveTo>
                                  <a:pt x="6953567" y="9168701"/>
                                </a:moveTo>
                                <a:lnTo>
                                  <a:pt x="6953567" y="9575101"/>
                                </a:lnTo>
                              </a:path>
                              <a:path w="6953884" h="9575165">
                                <a:moveTo>
                                  <a:pt x="0" y="279018"/>
                                </a:moveTo>
                                <a:lnTo>
                                  <a:pt x="0" y="683132"/>
                                </a:lnTo>
                              </a:path>
                              <a:path w="6953884" h="9575165">
                                <a:moveTo>
                                  <a:pt x="0" y="683132"/>
                                </a:moveTo>
                                <a:lnTo>
                                  <a:pt x="0" y="1086992"/>
                                </a:lnTo>
                              </a:path>
                              <a:path w="6953884" h="9575165">
                                <a:moveTo>
                                  <a:pt x="0" y="1086992"/>
                                </a:moveTo>
                                <a:lnTo>
                                  <a:pt x="0" y="1490979"/>
                                </a:lnTo>
                              </a:path>
                              <a:path w="6953884" h="9575165">
                                <a:moveTo>
                                  <a:pt x="0" y="1490979"/>
                                </a:moveTo>
                                <a:lnTo>
                                  <a:pt x="0" y="1895093"/>
                                </a:lnTo>
                              </a:path>
                              <a:path w="6953884" h="9575165">
                                <a:moveTo>
                                  <a:pt x="0" y="1895093"/>
                                </a:moveTo>
                                <a:lnTo>
                                  <a:pt x="0" y="2298954"/>
                                </a:lnTo>
                              </a:path>
                              <a:path w="6953884" h="9575165">
                                <a:moveTo>
                                  <a:pt x="0" y="2298954"/>
                                </a:moveTo>
                                <a:lnTo>
                                  <a:pt x="0" y="2702813"/>
                                </a:lnTo>
                              </a:path>
                              <a:path w="6953884" h="9575165">
                                <a:moveTo>
                                  <a:pt x="0" y="2702813"/>
                                </a:moveTo>
                                <a:lnTo>
                                  <a:pt x="0" y="3106674"/>
                                </a:lnTo>
                              </a:path>
                              <a:path w="6953884" h="9575165">
                                <a:moveTo>
                                  <a:pt x="0" y="3106674"/>
                                </a:moveTo>
                                <a:lnTo>
                                  <a:pt x="0" y="3510914"/>
                                </a:lnTo>
                              </a:path>
                              <a:path w="6953884" h="9575165">
                                <a:moveTo>
                                  <a:pt x="0" y="3510914"/>
                                </a:moveTo>
                                <a:lnTo>
                                  <a:pt x="0" y="3914774"/>
                                </a:lnTo>
                              </a:path>
                              <a:path w="6953884" h="9575165">
                                <a:moveTo>
                                  <a:pt x="0" y="3914774"/>
                                </a:moveTo>
                                <a:lnTo>
                                  <a:pt x="0" y="4318634"/>
                                </a:lnTo>
                              </a:path>
                              <a:path w="6953884" h="9575165">
                                <a:moveTo>
                                  <a:pt x="0" y="4318634"/>
                                </a:moveTo>
                                <a:lnTo>
                                  <a:pt x="0" y="4722748"/>
                                </a:lnTo>
                              </a:path>
                              <a:path w="6953884" h="9575165">
                                <a:moveTo>
                                  <a:pt x="0" y="4722748"/>
                                </a:moveTo>
                                <a:lnTo>
                                  <a:pt x="0" y="5126608"/>
                                </a:lnTo>
                              </a:path>
                              <a:path w="6953884" h="9575165">
                                <a:moveTo>
                                  <a:pt x="0" y="5126608"/>
                                </a:moveTo>
                                <a:lnTo>
                                  <a:pt x="0" y="5530469"/>
                                </a:lnTo>
                              </a:path>
                              <a:path w="6953884" h="9575165">
                                <a:moveTo>
                                  <a:pt x="0" y="5530469"/>
                                </a:moveTo>
                                <a:lnTo>
                                  <a:pt x="0" y="5934329"/>
                                </a:lnTo>
                              </a:path>
                              <a:path w="6953884" h="9575165">
                                <a:moveTo>
                                  <a:pt x="0" y="5934329"/>
                                </a:moveTo>
                                <a:lnTo>
                                  <a:pt x="0" y="6338570"/>
                                </a:lnTo>
                              </a:path>
                              <a:path w="6953884" h="9575165">
                                <a:moveTo>
                                  <a:pt x="0" y="6338570"/>
                                </a:moveTo>
                                <a:lnTo>
                                  <a:pt x="0" y="6742430"/>
                                </a:lnTo>
                              </a:path>
                              <a:path w="6953884" h="9575165">
                                <a:moveTo>
                                  <a:pt x="0" y="6742430"/>
                                </a:moveTo>
                                <a:lnTo>
                                  <a:pt x="0" y="7146289"/>
                                </a:lnTo>
                              </a:path>
                              <a:path w="6953884" h="9575165">
                                <a:moveTo>
                                  <a:pt x="0" y="7146289"/>
                                </a:moveTo>
                                <a:lnTo>
                                  <a:pt x="0" y="7550404"/>
                                </a:lnTo>
                              </a:path>
                              <a:path w="6953884" h="9575165">
                                <a:moveTo>
                                  <a:pt x="0" y="7550404"/>
                                </a:moveTo>
                                <a:lnTo>
                                  <a:pt x="0" y="7954263"/>
                                </a:lnTo>
                              </a:path>
                              <a:path w="6953884" h="9575165">
                                <a:moveTo>
                                  <a:pt x="0" y="7954263"/>
                                </a:moveTo>
                                <a:lnTo>
                                  <a:pt x="0" y="8358123"/>
                                </a:lnTo>
                              </a:path>
                              <a:path w="6953884" h="9575165">
                                <a:moveTo>
                                  <a:pt x="0" y="8358123"/>
                                </a:moveTo>
                                <a:lnTo>
                                  <a:pt x="0" y="8761984"/>
                                </a:lnTo>
                              </a:path>
                              <a:path w="6953884" h="9575165">
                                <a:moveTo>
                                  <a:pt x="0" y="8761984"/>
                                </a:moveTo>
                                <a:lnTo>
                                  <a:pt x="0" y="9168701"/>
                                </a:lnTo>
                              </a:path>
                              <a:path w="6953884" h="9575165">
                                <a:moveTo>
                                  <a:pt x="0" y="9168701"/>
                                </a:moveTo>
                                <a:lnTo>
                                  <a:pt x="0" y="95751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030001pt;margin-top:32.929989pt;width:547.75pt;height:785.05pt;mso-position-horizontal-relative:page;mso-position-vertical-relative:page;z-index:15735296" id="docshapegroup173" coordorigin="481,659" coordsize="10955,15701">
                <v:rect style="position:absolute;left:513;top:16291;width:587;height:69" id="docshape174" filled="true" fillcolor="#b1b1b1" stroked="false">
                  <v:fill type="solid"/>
                </v:rect>
                <v:shape style="position:absolute;left:482;top:660;width:621;height:15633" id="docshape175" coordorigin="482,660" coordsize="621,15633" path="m482,15741l482,16293,1103,16293m1103,660l482,660,482,1103e" filled="false" stroked="true" strokeweight=".140pt" strokecolor="#000000">
                  <v:path arrowok="t"/>
                  <v:stroke dashstyle="solid"/>
                </v:shape>
                <v:rect style="position:absolute;left:1100;top:16291;width:644;height:69" id="docshape176" filled="true" fillcolor="#b1b1b1" stroked="false">
                  <v:fill type="solid"/>
                </v:rect>
                <v:line style="position:absolute" from="1103,16293" to="1747,16293" stroked="true" strokeweight=".140pt" strokecolor="#000000">
                  <v:stroke dashstyle="solid"/>
                </v:line>
                <v:rect style="position:absolute;left:1744;top:16291;width:645;height:69" id="docshape177" filled="true" fillcolor="#b1b1b1" stroked="false">
                  <v:fill type="solid"/>
                </v:rect>
                <v:line style="position:absolute" from="1746,16293" to="2391,16293" stroked="true" strokeweight=".140pt" strokecolor="#000000">
                  <v:stroke dashstyle="solid"/>
                </v:line>
                <v:rect style="position:absolute;left:2389;top:16291;width:644;height:69" id="docshape178" filled="true" fillcolor="#b1b1b1" stroked="false">
                  <v:fill type="solid"/>
                </v:rect>
                <v:line style="position:absolute" from="2391,16293" to="3035,16293" stroked="true" strokeweight=".140pt" strokecolor="#000000">
                  <v:stroke dashstyle="solid"/>
                </v:line>
                <v:rect style="position:absolute;left:3033;top:16291;width:648;height:69" id="docshape179" filled="true" fillcolor="#b1b1b1" stroked="false">
                  <v:fill type="solid"/>
                </v:rect>
                <v:line style="position:absolute" from="3035,16293" to="3683,16293" stroked="true" strokeweight=".140pt" strokecolor="#000000">
                  <v:stroke dashstyle="solid"/>
                </v:line>
                <v:rect style="position:absolute;left:3681;top:16291;width:649;height:69" id="docshape180" filled="true" fillcolor="#b1b1b1" stroked="false">
                  <v:fill type="solid"/>
                </v:rect>
                <v:line style="position:absolute" from="3683,16293" to="4332,16293" stroked="true" strokeweight=".140pt" strokecolor="#000000">
                  <v:stroke dashstyle="solid"/>
                </v:line>
                <v:rect style="position:absolute;left:4329;top:16291;width:648;height:69" id="docshape181" filled="true" fillcolor="#b1b1b1" stroked="false">
                  <v:fill type="solid"/>
                </v:rect>
                <v:line style="position:absolute" from="4332,16293" to="4980,16293" stroked="true" strokeweight=".140pt" strokecolor="#000000">
                  <v:stroke dashstyle="solid"/>
                </v:line>
                <v:rect style="position:absolute;left:4977;top:16291;width:649;height:69" id="docshape182" filled="true" fillcolor="#b1b1b1" stroked="false">
                  <v:fill type="solid"/>
                </v:rect>
                <v:line style="position:absolute" from="4980,16293" to="5628,16293" stroked="true" strokeweight=".140pt" strokecolor="#000000">
                  <v:stroke dashstyle="solid"/>
                </v:line>
                <v:rect style="position:absolute;left:5626;top:16291;width:648;height:69" id="docshape183" filled="true" fillcolor="#b1b1b1" stroked="false">
                  <v:fill type="solid"/>
                </v:rect>
                <v:line style="position:absolute" from="5628,16293" to="6276,16293" stroked="true" strokeweight=".140pt" strokecolor="#000000">
                  <v:stroke dashstyle="solid"/>
                </v:line>
                <v:rect style="position:absolute;left:6274;top:16291;width:648;height:69" id="docshape184" filled="true" fillcolor="#b1b1b1" stroked="false">
                  <v:fill type="solid"/>
                </v:rect>
                <v:line style="position:absolute" from="6276,16293" to="6924,16293" stroked="true" strokeweight=".140pt" strokecolor="#000000">
                  <v:stroke dashstyle="solid"/>
                </v:line>
                <v:rect style="position:absolute;left:6922;top:16291;width:649;height:69" id="docshape185" filled="true" fillcolor="#b1b1b1" stroked="false">
                  <v:fill type="solid"/>
                </v:rect>
                <v:line style="position:absolute" from="6924,16293" to="7573,16293" stroked="true" strokeweight=".140pt" strokecolor="#000000">
                  <v:stroke dashstyle="solid"/>
                </v:line>
                <v:rect style="position:absolute;left:7570;top:16291;width:648;height:69" id="docshape186" filled="true" fillcolor="#b1b1b1" stroked="false">
                  <v:fill type="solid"/>
                </v:rect>
                <v:line style="position:absolute" from="7573,16293" to="8220,16293" stroked="true" strokeweight=".140pt" strokecolor="#000000">
                  <v:stroke dashstyle="solid"/>
                </v:line>
                <v:rect style="position:absolute;left:8218;top:16291;width:649;height:69" id="docshape187" filled="true" fillcolor="#b1b1b1" stroked="false">
                  <v:fill type="solid"/>
                </v:rect>
                <v:line style="position:absolute" from="8220,16293" to="8869,16293" stroked="true" strokeweight=".140pt" strokecolor="#000000">
                  <v:stroke dashstyle="solid"/>
                </v:line>
                <v:rect style="position:absolute;left:8867;top:16291;width:648;height:69" id="docshape188" filled="true" fillcolor="#b1b1b1" stroked="false">
                  <v:fill type="solid"/>
                </v:rect>
                <v:line style="position:absolute" from="8869,16293" to="9517,16293" stroked="true" strokeweight=".140pt" strokecolor="#000000">
                  <v:stroke dashstyle="solid"/>
                </v:line>
                <v:rect style="position:absolute;left:9515;top:16291;width:648;height:69" id="docshape189" filled="true" fillcolor="#b1b1b1" stroked="false">
                  <v:fill type="solid"/>
                </v:rect>
                <v:line style="position:absolute" from="9517,16293" to="10165,16293" stroked="true" strokeweight=".140pt" strokecolor="#000000">
                  <v:stroke dashstyle="solid"/>
                </v:line>
                <v:rect style="position:absolute;left:10163;top:16291;width:649;height:69" id="docshape190" filled="true" fillcolor="#b1b1b1" stroked="false">
                  <v:fill type="solid"/>
                </v:rect>
                <v:shape style="position:absolute;left:1102;top:660;width:9711;height:15633" id="docshape191" coordorigin="1103,660" coordsize="9711,15633" path="m10165,16293l10813,16293m1103,660l1747,660m1747,660l2391,660m2391,660l3035,660m3035,660l3683,660m3683,660l4332,660m4332,660l4980,660m4980,660l5628,660m5628,660l6276,660m6276,660l6924,660m6924,660l7573,660m7573,660l8220,660m8220,660l8869,660m8869,660l9517,660m9517,660l10165,660m10165,660l10813,660e" filled="false" stroked="true" strokeweight=".140pt" strokecolor="#000000">
                  <v:path arrowok="t"/>
                  <v:stroke dashstyle="solid"/>
                </v:shape>
                <v:rect style="position:absolute;left:10811;top:16291;width:591;height:69" id="docshape192" filled="true" fillcolor="#b1b1b1" stroked="false">
                  <v:fill type="solid"/>
                </v:rect>
                <v:shape style="position:absolute;left:10813;top:15741;width:620;height:552" id="docshape193" coordorigin="10813,15742" coordsize="620,552" path="m11433,15742l11433,16293,10813,16293e" filled="false" stroked="true" strokeweight=".140pt" strokecolor="#000000">
                  <v:path arrowok="t"/>
                  <v:stroke dashstyle="solid"/>
                </v:shape>
                <v:shape style="position:absolute;left:10999;top:1039;width:419;height:61" id="docshape194" coordorigin="10999,1039" coordsize="419,61" path="m11418,1039l10999,1041,11023,1100,11418,1039xe" filled="true" fillcolor="#b1b1b1" stroked="false">
                  <v:path arrowok="t"/>
                  <v:fill type="solid"/>
                </v:shape>
                <v:shape style="position:absolute;left:10811;top:660;width:620;height:381" id="docshape195" coordorigin="10812,661" coordsize="620,381" path="m10812,661l10978,1041,11431,1041,10812,661xe" filled="true" fillcolor="#e4e4e4" stroked="false">
                  <v:path arrowok="t"/>
                  <v:fill type="solid"/>
                </v:shape>
                <v:shape style="position:absolute;left:482;top:662;width:10951;height:15079" id="docshape196" coordorigin="483,663" coordsize="10951,15079" path="m10813,663l10980,1043,11433,1043,10813,663m11433,1042l11433,1102m11433,1102l11433,1738m11433,1738l11433,2374m11433,2374l11433,3011m11433,3011l11433,3647m11433,3647l11433,4283m11433,4283l11433,4919m11433,4919l11433,5555m11433,5555l11433,6192m11433,6192l11433,6828m11433,6828l11433,7464m11433,7464l11433,8100m11433,8100l11433,8736m11433,8736l11433,9372m11433,9372l11433,10008m11433,10008l11433,10645m11433,10645l11433,11281m11433,11281l11433,11917m11433,11917l11433,12553m11433,12553l11433,13189m11433,13189l11433,13825m11433,13825l11433,14461m11433,14461l11433,15101m11433,15101l11433,15741m483,1102l483,1738m483,1738l483,2374m483,2374l483,3011m483,3011l483,3647m483,3647l483,4283m483,4283l483,4919m483,4919l483,5555m483,5555l483,6192m483,6192l483,6828m483,6828l483,7464m483,7464l483,8100m483,8100l483,8736m483,8736l483,9372m483,9372l483,10008m483,10008l483,10645m483,10645l483,11281m483,11281l483,11917m483,11917l483,12553m483,12553l483,13189m483,13189l483,13825m483,13825l483,14461m483,14461l483,15101m483,15101l483,1574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:rsidR="00E77ACA" w:rsidRDefault="00113197">
      <w:pPr>
        <w:pStyle w:val="a3"/>
        <w:ind w:right="145"/>
        <w:jc w:val="both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365125</wp:posOffset>
            </wp:positionH>
            <wp:positionV relativeFrom="paragraph">
              <wp:posOffset>-229852</wp:posOffset>
            </wp:positionV>
            <wp:extent cx="175831" cy="349884"/>
            <wp:effectExtent l="0" t="0" r="0" b="0"/>
            <wp:wrapNone/>
            <wp:docPr id="313" name="Image 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 3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31" cy="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конфликтные ситуации. Задача педагога не просто умело разрешить острые ситуации среди воспитанников, но и, что более важно, не допускать их появления. А сделать это можно, только создав дружеские отношения между ребятам</w:t>
      </w:r>
      <w:r>
        <w:t>и.</w:t>
      </w:r>
    </w:p>
    <w:p w:rsidR="00E77ACA" w:rsidRDefault="00113197">
      <w:pPr>
        <w:pStyle w:val="a3"/>
        <w:ind w:right="142" w:firstLine="360"/>
        <w:jc w:val="both"/>
      </w:pPr>
      <w:r>
        <w:t>Ребенок-дошкольник всегда стремиться к чему-то необычному, веселому. Положительные эмоции надежно защищают малышей от умственных перегрузок, ведь то, что развлекает, никогда не утомляет. Радостные эмоции приносят ребенку игры направленные на снятие эмоц</w:t>
      </w:r>
      <w:r>
        <w:t>ионального стресса, ведь в них полностью отсутствует назидательность.</w:t>
      </w:r>
    </w:p>
    <w:p w:rsidR="00E77ACA" w:rsidRDefault="00E77ACA">
      <w:pPr>
        <w:pStyle w:val="a3"/>
        <w:spacing w:before="7"/>
        <w:ind w:left="0"/>
      </w:pPr>
    </w:p>
    <w:p w:rsidR="00E77ACA" w:rsidRPr="00113197" w:rsidRDefault="00113197">
      <w:pPr>
        <w:pStyle w:val="2"/>
        <w:numPr>
          <w:ilvl w:val="0"/>
          <w:numId w:val="4"/>
        </w:numPr>
        <w:tabs>
          <w:tab w:val="left" w:pos="569"/>
        </w:tabs>
        <w:spacing w:before="1" w:line="319" w:lineRule="exact"/>
        <w:ind w:hanging="283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1"/>
        </w:rPr>
        <w:t xml:space="preserve"> </w:t>
      </w:r>
      <w:r w:rsidRPr="00113197">
        <w:rPr>
          <w:color w:val="1F497D" w:themeColor="text2"/>
          <w:spacing w:val="-2"/>
        </w:rPr>
        <w:t>«Рукопожатие»</w:t>
      </w:r>
    </w:p>
    <w:p w:rsidR="00E77ACA" w:rsidRDefault="00113197">
      <w:pPr>
        <w:spacing w:line="318" w:lineRule="exact"/>
        <w:ind w:left="286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игры: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барьера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E77ACA" w:rsidRDefault="00113197">
      <w:pPr>
        <w:pStyle w:val="a3"/>
        <w:ind w:right="149"/>
        <w:jc w:val="both"/>
      </w:pPr>
      <w:r>
        <w:rPr>
          <w:b/>
        </w:rPr>
        <w:t xml:space="preserve">Описание игры: </w:t>
      </w:r>
      <w:r>
        <w:t>Взяться за руки и передавать, как эстафету, рукопожатие. Начинает воспитатель: «Я передам вам свою дружбу, и она идет от меня к Маше, от Маши к Саше и т. д. и, наконец, снова возвращается ко мне. Я чувствую, что дружбы стало больше, так как каждый из вас д</w:t>
      </w:r>
      <w:r>
        <w:t>обавил частичку своей дружбы. Пусть же она вас никогда не покидает и греет</w:t>
      </w:r>
      <w:proofErr w:type="gramStart"/>
      <w:r>
        <w:t>. »</w:t>
      </w:r>
      <w:proofErr w:type="gramEnd"/>
    </w:p>
    <w:p w:rsidR="00E77ACA" w:rsidRDefault="00113197">
      <w:pPr>
        <w:pStyle w:val="2"/>
        <w:numPr>
          <w:ilvl w:val="0"/>
          <w:numId w:val="4"/>
        </w:numPr>
        <w:tabs>
          <w:tab w:val="left" w:pos="570"/>
        </w:tabs>
        <w:spacing w:before="321" w:line="240" w:lineRule="auto"/>
        <w:ind w:left="570"/>
        <w:rPr>
          <w:b w:val="0"/>
          <w:color w:val="FF0000"/>
        </w:rPr>
      </w:pPr>
      <w:r>
        <w:rPr>
          <w:color w:val="FF0000"/>
          <w:spacing w:val="-2"/>
        </w:rPr>
        <w:t>«Фантазеры»</w:t>
      </w:r>
    </w:p>
    <w:p w:rsidR="00E77ACA" w:rsidRDefault="00113197">
      <w:pPr>
        <w:pStyle w:val="a3"/>
        <w:spacing w:before="2"/>
        <w:ind w:right="150"/>
      </w:pPr>
      <w:r>
        <w:rPr>
          <w:b/>
        </w:rPr>
        <w:t xml:space="preserve">Цель: </w:t>
      </w:r>
      <w:r>
        <w:t xml:space="preserve">развивать внимание, разрядить эмоциональную обстановку в группе. </w:t>
      </w:r>
      <w:r>
        <w:rPr>
          <w:b/>
        </w:rPr>
        <w:t>Описание</w:t>
      </w:r>
      <w:r>
        <w:rPr>
          <w:b/>
          <w:spacing w:val="80"/>
        </w:rPr>
        <w:t xml:space="preserve"> </w:t>
      </w:r>
      <w:r>
        <w:rPr>
          <w:b/>
        </w:rPr>
        <w:t>игры:</w:t>
      </w:r>
      <w:r>
        <w:rPr>
          <w:b/>
          <w:spacing w:val="-2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двигаются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веселую</w:t>
      </w:r>
      <w:r>
        <w:rPr>
          <w:spacing w:val="80"/>
        </w:rPr>
        <w:t xml:space="preserve"> </w:t>
      </w:r>
      <w:r>
        <w:t>музыку,</w:t>
      </w:r>
      <w:r>
        <w:rPr>
          <w:spacing w:val="80"/>
        </w:rPr>
        <w:t xml:space="preserve"> </w:t>
      </w:r>
      <w:r>
        <w:t>изображая</w:t>
      </w:r>
      <w:r>
        <w:rPr>
          <w:spacing w:val="80"/>
        </w:rPr>
        <w:t xml:space="preserve"> </w:t>
      </w:r>
      <w:r>
        <w:t>клоунов.</w:t>
      </w:r>
      <w:r>
        <w:rPr>
          <w:spacing w:val="80"/>
        </w:rPr>
        <w:t xml:space="preserve"> </w:t>
      </w:r>
      <w:r>
        <w:t>По сигналу «Стоп!» они ост</w:t>
      </w:r>
      <w:r>
        <w:t>анавливаются, а педагог надевает кому-либо из детей шапку фантазера</w:t>
      </w:r>
      <w:r>
        <w:rPr>
          <w:spacing w:val="40"/>
        </w:rPr>
        <w:t xml:space="preserve"> </w:t>
      </w:r>
      <w:r>
        <w:t>(бумажный</w:t>
      </w:r>
      <w:r>
        <w:rPr>
          <w:spacing w:val="40"/>
        </w:rPr>
        <w:t xml:space="preserve"> </w:t>
      </w:r>
      <w:r>
        <w:t>колпак)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спрашивает:</w:t>
      </w:r>
      <w:r>
        <w:rPr>
          <w:spacing w:val="40"/>
        </w:rPr>
        <w:t xml:space="preserve"> </w:t>
      </w:r>
      <w:r>
        <w:t>«Чего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свете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бывает?».</w:t>
      </w:r>
      <w:r>
        <w:rPr>
          <w:spacing w:val="40"/>
        </w:rPr>
        <w:t xml:space="preserve"> </w:t>
      </w:r>
      <w:r>
        <w:t>Ребенок должен ответить быстро (например, летающей кошки).</w:t>
      </w:r>
    </w:p>
    <w:p w:rsidR="00E77ACA" w:rsidRDefault="00E77ACA">
      <w:pPr>
        <w:pStyle w:val="a3"/>
        <w:spacing w:before="9"/>
        <w:ind w:left="0"/>
      </w:pPr>
    </w:p>
    <w:p w:rsidR="00E77ACA" w:rsidRPr="00113197" w:rsidRDefault="00113197">
      <w:pPr>
        <w:pStyle w:val="2"/>
        <w:numPr>
          <w:ilvl w:val="0"/>
          <w:numId w:val="4"/>
        </w:numPr>
        <w:tabs>
          <w:tab w:val="left" w:pos="569"/>
        </w:tabs>
        <w:ind w:hanging="283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5"/>
        </w:rPr>
        <w:t xml:space="preserve"> </w:t>
      </w:r>
      <w:r w:rsidRPr="00113197">
        <w:rPr>
          <w:color w:val="1F497D" w:themeColor="text2"/>
        </w:rPr>
        <w:t>«Солдат</w:t>
      </w:r>
      <w:r w:rsidRPr="00113197">
        <w:rPr>
          <w:color w:val="1F497D" w:themeColor="text2"/>
          <w:spacing w:val="-4"/>
        </w:rPr>
        <w:t xml:space="preserve"> </w:t>
      </w:r>
      <w:r w:rsidRPr="00113197">
        <w:rPr>
          <w:color w:val="1F497D" w:themeColor="text2"/>
        </w:rPr>
        <w:t>и</w:t>
      </w:r>
      <w:r w:rsidRPr="00113197">
        <w:rPr>
          <w:color w:val="1F497D" w:themeColor="text2"/>
          <w:spacing w:val="-5"/>
        </w:rPr>
        <w:t xml:space="preserve"> </w:t>
      </w:r>
      <w:r w:rsidRPr="00113197">
        <w:rPr>
          <w:color w:val="1F497D" w:themeColor="text2"/>
        </w:rPr>
        <w:t>тряпичная</w:t>
      </w:r>
      <w:r w:rsidRPr="00113197">
        <w:rPr>
          <w:color w:val="1F497D" w:themeColor="text2"/>
          <w:spacing w:val="-3"/>
        </w:rPr>
        <w:t xml:space="preserve"> </w:t>
      </w:r>
      <w:r w:rsidRPr="00113197">
        <w:rPr>
          <w:color w:val="1F497D" w:themeColor="text2"/>
          <w:spacing w:val="-2"/>
        </w:rPr>
        <w:t>кукла»</w:t>
      </w:r>
    </w:p>
    <w:p w:rsidR="00E77ACA" w:rsidRDefault="00113197">
      <w:pPr>
        <w:pStyle w:val="a3"/>
        <w:spacing w:line="242" w:lineRule="auto"/>
        <w:ind w:right="15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расслабляться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обучить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чередованию</w:t>
      </w:r>
      <w:r>
        <w:rPr>
          <w:spacing w:val="-1"/>
        </w:rPr>
        <w:t xml:space="preserve"> </w:t>
      </w:r>
      <w:r>
        <w:t>сильного напряжения мышц и следующего за ним расслабления.</w:t>
      </w:r>
    </w:p>
    <w:p w:rsidR="00E77ACA" w:rsidRDefault="00113197">
      <w:pPr>
        <w:pStyle w:val="a3"/>
        <w:ind w:right="150"/>
      </w:pPr>
      <w:r>
        <w:rPr>
          <w:b/>
        </w:rPr>
        <w:t>Описание</w:t>
      </w:r>
      <w:r>
        <w:rPr>
          <w:b/>
          <w:spacing w:val="-3"/>
        </w:rPr>
        <w:t xml:space="preserve"> </w:t>
      </w:r>
      <w:r>
        <w:rPr>
          <w:b/>
        </w:rPr>
        <w:t>игры:</w:t>
      </w:r>
      <w:r>
        <w:rPr>
          <w:b/>
          <w:spacing w:val="40"/>
        </w:rPr>
        <w:t xml:space="preserve"> </w:t>
      </w:r>
      <w:r>
        <w:t>предложите</w:t>
      </w:r>
      <w:r>
        <w:rPr>
          <w:spacing w:val="-7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представить,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солдат.</w:t>
      </w:r>
      <w:r>
        <w:rPr>
          <w:spacing w:val="-1"/>
        </w:rPr>
        <w:t xml:space="preserve"> </w:t>
      </w:r>
      <w:r>
        <w:t>Вспомните</w:t>
      </w:r>
      <w:r>
        <w:rPr>
          <w:spacing w:val="-7"/>
        </w:rPr>
        <w:t xml:space="preserve"> </w:t>
      </w:r>
      <w:r>
        <w:t xml:space="preserve">вместе с ним, как нужно стоять на плацу, - вытянувшись в струнку и замерев. Пусть игрок изобразит </w:t>
      </w:r>
      <w:r>
        <w:t>такого военного, как только вы скажете слово "солдат". После того как</w:t>
      </w:r>
    </w:p>
    <w:p w:rsidR="00E77ACA" w:rsidRDefault="00113197">
      <w:pPr>
        <w:pStyle w:val="a3"/>
        <w:spacing w:line="321" w:lineRule="exact"/>
      </w:pPr>
      <w:r>
        <w:t>ребенок</w:t>
      </w:r>
      <w:r>
        <w:rPr>
          <w:spacing w:val="-5"/>
        </w:rPr>
        <w:t xml:space="preserve"> </w:t>
      </w:r>
      <w:r>
        <w:t>постоит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напряженной</w:t>
      </w:r>
      <w:r>
        <w:rPr>
          <w:spacing w:val="-5"/>
        </w:rPr>
        <w:t xml:space="preserve"> </w:t>
      </w:r>
      <w:r>
        <w:t>позе,</w:t>
      </w:r>
      <w:r>
        <w:rPr>
          <w:spacing w:val="-1"/>
        </w:rPr>
        <w:t xml:space="preserve"> </w:t>
      </w:r>
      <w:r>
        <w:t>произнесите</w:t>
      </w:r>
      <w:r>
        <w:rPr>
          <w:spacing w:val="-6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 xml:space="preserve">команду </w:t>
      </w:r>
      <w:r>
        <w:rPr>
          <w:spacing w:val="-10"/>
        </w:rPr>
        <w:t>-</w:t>
      </w:r>
    </w:p>
    <w:p w:rsidR="00E77ACA" w:rsidRDefault="00113197">
      <w:pPr>
        <w:pStyle w:val="a3"/>
        <w:spacing w:line="321" w:lineRule="exact"/>
      </w:pPr>
      <w:r>
        <w:t>"тряпичная</w:t>
      </w:r>
      <w:r>
        <w:rPr>
          <w:spacing w:val="-8"/>
        </w:rPr>
        <w:t xml:space="preserve"> </w:t>
      </w:r>
      <w:r>
        <w:t>кукла".</w:t>
      </w:r>
      <w:r>
        <w:rPr>
          <w:spacing w:val="-2"/>
        </w:rPr>
        <w:t xml:space="preserve"> </w:t>
      </w:r>
      <w:r>
        <w:t>Выполняя</w:t>
      </w:r>
      <w:r>
        <w:rPr>
          <w:spacing w:val="-3"/>
        </w:rPr>
        <w:t xml:space="preserve"> </w:t>
      </w:r>
      <w:r>
        <w:t>ее,</w:t>
      </w:r>
      <w:r>
        <w:rPr>
          <w:spacing w:val="-3"/>
        </w:rPr>
        <w:t xml:space="preserve"> </w:t>
      </w:r>
      <w:r>
        <w:t>мальчик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девочка</w:t>
      </w:r>
      <w:r>
        <w:rPr>
          <w:spacing w:val="-4"/>
        </w:rPr>
        <w:t xml:space="preserve"> </w:t>
      </w:r>
      <w:proofErr w:type="gramStart"/>
      <w:r>
        <w:t>должны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максимально</w:t>
      </w:r>
    </w:p>
    <w:p w:rsidR="00E77ACA" w:rsidRDefault="00113197">
      <w:pPr>
        <w:pStyle w:val="a3"/>
      </w:pPr>
      <w:r>
        <w:t>расслабиться,</w:t>
      </w:r>
      <w:r>
        <w:rPr>
          <w:spacing w:val="-4"/>
        </w:rPr>
        <w:t xml:space="preserve"> </w:t>
      </w:r>
      <w:r>
        <w:t>слегка</w:t>
      </w:r>
      <w:r>
        <w:rPr>
          <w:spacing w:val="-5"/>
        </w:rPr>
        <w:t xml:space="preserve"> </w:t>
      </w:r>
      <w:r>
        <w:t>наклониться</w:t>
      </w:r>
      <w:r>
        <w:rPr>
          <w:spacing w:val="-2"/>
        </w:rPr>
        <w:t xml:space="preserve"> </w:t>
      </w:r>
      <w:r>
        <w:t>вперед</w:t>
      </w:r>
      <w:r>
        <w:rPr>
          <w:spacing w:val="-4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болтались,</w:t>
      </w:r>
      <w:r>
        <w:rPr>
          <w:spacing w:val="-3"/>
        </w:rPr>
        <w:t xml:space="preserve"> </w:t>
      </w:r>
      <w:r>
        <w:t>будто</w:t>
      </w:r>
      <w:r>
        <w:rPr>
          <w:spacing w:val="-5"/>
        </w:rPr>
        <w:t xml:space="preserve"> </w:t>
      </w:r>
      <w:r>
        <w:t>они сделаны из ткани и ваты. Помогите им представить, что все их тело мягкое, податливое. Затем игрок снова должен стать солдатом и т. д.</w:t>
      </w:r>
    </w:p>
    <w:p w:rsidR="00E77ACA" w:rsidRDefault="00113197">
      <w:pPr>
        <w:pStyle w:val="a3"/>
        <w:spacing w:line="242" w:lineRule="auto"/>
      </w:pPr>
      <w:r>
        <w:rPr>
          <w:i/>
        </w:rPr>
        <w:t>Примечание</w:t>
      </w:r>
      <w:r>
        <w:t>.</w:t>
      </w:r>
      <w:r>
        <w:rPr>
          <w:spacing w:val="-6"/>
        </w:rPr>
        <w:t xml:space="preserve"> </w:t>
      </w:r>
      <w:r>
        <w:t>Заканчивать</w:t>
      </w:r>
      <w:r>
        <w:rPr>
          <w:spacing w:val="-4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стадии</w:t>
      </w:r>
      <w:r>
        <w:rPr>
          <w:spacing w:val="-6"/>
        </w:rPr>
        <w:t xml:space="preserve"> </w:t>
      </w:r>
      <w:r>
        <w:t>расслабления,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вы почувствуе</w:t>
      </w:r>
      <w:r>
        <w:t>те, что ребенок достаточно отдохнул.</w:t>
      </w:r>
    </w:p>
    <w:p w:rsidR="00E77ACA" w:rsidRPr="00113197" w:rsidRDefault="00113197">
      <w:pPr>
        <w:pStyle w:val="2"/>
        <w:numPr>
          <w:ilvl w:val="0"/>
          <w:numId w:val="4"/>
        </w:numPr>
        <w:tabs>
          <w:tab w:val="left" w:pos="570"/>
        </w:tabs>
        <w:spacing w:before="313" w:line="319" w:lineRule="exact"/>
        <w:ind w:left="570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5"/>
        </w:rPr>
        <w:t xml:space="preserve"> </w:t>
      </w:r>
      <w:r w:rsidRPr="00113197">
        <w:rPr>
          <w:color w:val="1F497D" w:themeColor="text2"/>
        </w:rPr>
        <w:t>«Колодец</w:t>
      </w:r>
      <w:r w:rsidRPr="00113197">
        <w:rPr>
          <w:color w:val="1F497D" w:themeColor="text2"/>
          <w:spacing w:val="-6"/>
        </w:rPr>
        <w:t xml:space="preserve"> </w:t>
      </w:r>
      <w:r w:rsidRPr="00113197">
        <w:rPr>
          <w:color w:val="1F497D" w:themeColor="text2"/>
          <w:spacing w:val="-2"/>
        </w:rPr>
        <w:t>обид»</w:t>
      </w:r>
    </w:p>
    <w:p w:rsidR="00E77ACA" w:rsidRDefault="00113197">
      <w:pPr>
        <w:pStyle w:val="a3"/>
        <w:spacing w:line="318" w:lineRule="exact"/>
        <w:jc w:val="both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игры:</w:t>
      </w:r>
      <w:r>
        <w:rPr>
          <w:b/>
          <w:spacing w:val="-2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избавиться</w:t>
      </w:r>
      <w:r>
        <w:rPr>
          <w:spacing w:val="-4"/>
        </w:rPr>
        <w:t xml:space="preserve"> </w:t>
      </w:r>
      <w:r>
        <w:t>от обид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претензий.</w:t>
      </w:r>
    </w:p>
    <w:p w:rsidR="00E77ACA" w:rsidRDefault="00113197">
      <w:pPr>
        <w:pStyle w:val="a3"/>
        <w:ind w:right="136"/>
        <w:jc w:val="both"/>
      </w:pPr>
      <w:r>
        <w:rPr>
          <w:b/>
        </w:rPr>
        <w:t>Описание</w:t>
      </w:r>
      <w:r>
        <w:rPr>
          <w:b/>
          <w:spacing w:val="-2"/>
        </w:rPr>
        <w:t xml:space="preserve"> </w:t>
      </w:r>
      <w:r>
        <w:rPr>
          <w:b/>
        </w:rPr>
        <w:t>игры</w:t>
      </w:r>
      <w:r>
        <w:t>:</w:t>
      </w:r>
      <w:r>
        <w:rPr>
          <w:spacing w:val="40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соорудить</w:t>
      </w:r>
      <w:r>
        <w:rPr>
          <w:spacing w:val="-2"/>
        </w:rPr>
        <w:t xml:space="preserve"> </w:t>
      </w:r>
      <w:r>
        <w:t>колодец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что-то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 xml:space="preserve">заменяющее. Можно взять </w:t>
      </w:r>
      <w:proofErr w:type="gramStart"/>
      <w:r>
        <w:t>игрушечный</w:t>
      </w:r>
      <w:proofErr w:type="gramEnd"/>
      <w:r>
        <w:t>, можно соорудить из коврика для зарядки или составить стулья. Вспоминаем свои обиды, или просим ребенка вспомнить свои. Если умеем писать – пишем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листочке,</w:t>
      </w:r>
      <w:r>
        <w:rPr>
          <w:spacing w:val="6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умеем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рисуем.</w:t>
      </w:r>
      <w:r>
        <w:rPr>
          <w:spacing w:val="6"/>
        </w:rPr>
        <w:t xml:space="preserve"> </w:t>
      </w:r>
      <w:r>
        <w:t>Теперь</w:t>
      </w:r>
      <w:r>
        <w:rPr>
          <w:spacing w:val="4"/>
        </w:rPr>
        <w:t xml:space="preserve"> </w:t>
      </w:r>
      <w:r>
        <w:t>скомкайте все</w:t>
      </w:r>
      <w:r>
        <w:rPr>
          <w:spacing w:val="-1"/>
        </w:rPr>
        <w:t xml:space="preserve"> </w:t>
      </w:r>
      <w:r>
        <w:t>свои</w:t>
      </w:r>
      <w:r>
        <w:rPr>
          <w:spacing w:val="6"/>
        </w:rPr>
        <w:t xml:space="preserve"> </w:t>
      </w:r>
      <w:r>
        <w:t>обиды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 xml:space="preserve">бросьте </w:t>
      </w:r>
      <w:proofErr w:type="gramStart"/>
      <w:r>
        <w:rPr>
          <w:spacing w:val="-10"/>
        </w:rPr>
        <w:t>в</w:t>
      </w:r>
      <w:proofErr w:type="gramEnd"/>
    </w:p>
    <w:p w:rsidR="00E77ACA" w:rsidRDefault="00113197">
      <w:pPr>
        <w:pStyle w:val="a3"/>
        <w:spacing w:line="242" w:lineRule="auto"/>
        <w:ind w:right="143"/>
        <w:jc w:val="both"/>
      </w:pPr>
      <w:r>
        <w:t>«колодец». Поставьте стулья возле «колодца», залезьте на них вместе с ребенком и посмотрите на ваши обиды сверху. Они станут маленькими и незначительными.</w:t>
      </w:r>
    </w:p>
    <w:p w:rsidR="00E77ACA" w:rsidRDefault="00E77ACA">
      <w:pPr>
        <w:pStyle w:val="a3"/>
        <w:spacing w:line="242" w:lineRule="auto"/>
        <w:jc w:val="both"/>
        <w:sectPr w:rsidR="00E77ACA">
          <w:pgSz w:w="11910" w:h="16840"/>
          <w:pgMar w:top="460" w:right="566" w:bottom="280" w:left="566" w:header="720" w:footer="720" w:gutter="0"/>
          <w:cols w:space="720"/>
        </w:sectPr>
      </w:pPr>
    </w:p>
    <w:p w:rsidR="00E77ACA" w:rsidRPr="00113197" w:rsidRDefault="00113197">
      <w:pPr>
        <w:pStyle w:val="2"/>
        <w:numPr>
          <w:ilvl w:val="0"/>
          <w:numId w:val="4"/>
        </w:numPr>
        <w:tabs>
          <w:tab w:val="left" w:pos="570"/>
        </w:tabs>
        <w:spacing w:before="59" w:line="319" w:lineRule="exact"/>
        <w:ind w:left="570"/>
        <w:rPr>
          <w:color w:val="1F497D" w:themeColor="text2"/>
        </w:rPr>
      </w:pPr>
      <w:r w:rsidRPr="00113197">
        <w:rPr>
          <w:noProof/>
          <w:color w:val="1F497D" w:themeColor="text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068160" behindDoc="1" locked="0" layoutInCell="1" allowOverlap="1" wp14:anchorId="7EEAFC3A" wp14:editId="17DB3782">
                <wp:simplePos x="0" y="0"/>
                <wp:positionH relativeFrom="page">
                  <wp:posOffset>305181</wp:posOffset>
                </wp:positionH>
                <wp:positionV relativeFrom="page">
                  <wp:posOffset>304799</wp:posOffset>
                </wp:positionV>
                <wp:extent cx="6956425" cy="10083800"/>
                <wp:effectExtent l="0" t="0" r="0" b="0"/>
                <wp:wrapNone/>
                <wp:docPr id="314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6425" cy="10083800"/>
                          <a:chOff x="0" y="0"/>
                          <a:chExt cx="6956425" cy="10083800"/>
                        </a:xfrm>
                      </wpg:grpSpPr>
                      <wps:wsp>
                        <wps:cNvPr id="315" name="Graphic 315"/>
                        <wps:cNvSpPr/>
                        <wps:spPr>
                          <a:xfrm>
                            <a:off x="20891" y="10039984"/>
                            <a:ext cx="37274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43815">
                                <a:moveTo>
                                  <a:pt x="372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2745" y="43497"/>
                                </a:lnTo>
                                <a:lnTo>
                                  <a:pt x="372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889" y="114300"/>
                            <a:ext cx="39433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9926955">
                                <a:moveTo>
                                  <a:pt x="0" y="9576752"/>
                                </a:moveTo>
                                <a:lnTo>
                                  <a:pt x="0" y="9926955"/>
                                </a:lnTo>
                                <a:lnTo>
                                  <a:pt x="394017" y="9926955"/>
                                </a:lnTo>
                              </a:path>
                              <a:path w="394335" h="9926955">
                                <a:moveTo>
                                  <a:pt x="394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0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7" name="Image 3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43" y="0"/>
                            <a:ext cx="175831" cy="349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8" name="Graphic 318"/>
                        <wps:cNvSpPr/>
                        <wps:spPr>
                          <a:xfrm>
                            <a:off x="393636" y="10039984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39" y="43497"/>
                                </a:lnTo>
                                <a:lnTo>
                                  <a:pt x="408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394906" y="10041255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802576" y="10039984"/>
                            <a:ext cx="40957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43815">
                                <a:moveTo>
                                  <a:pt x="409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9257" y="43497"/>
                                </a:lnTo>
                                <a:lnTo>
                                  <a:pt x="40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803846" y="10041255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>
                                <a:moveTo>
                                  <a:pt x="0" y="0"/>
                                </a:moveTo>
                                <a:lnTo>
                                  <a:pt x="409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1211833" y="10039984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40" y="43497"/>
                                </a:lnTo>
                                <a:lnTo>
                                  <a:pt x="40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1213103" y="10041255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162077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1622044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2032254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2033523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244411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2445385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2855595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2856864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73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3267328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3268598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3678809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3680078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4090289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4091559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4502022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4503420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35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4913629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4914772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532536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5326634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573684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5738114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6148323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394906" y="114300"/>
                            <a:ext cx="616648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 h="9926955">
                                <a:moveTo>
                                  <a:pt x="5754687" y="9926955"/>
                                </a:moveTo>
                                <a:lnTo>
                                  <a:pt x="6166421" y="9926955"/>
                                </a:lnTo>
                              </a:path>
                              <a:path w="6166485" h="9926955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  <a:path w="6166485" h="9926955">
                                <a:moveTo>
                                  <a:pt x="408940" y="0"/>
                                </a:moveTo>
                                <a:lnTo>
                                  <a:pt x="818197" y="0"/>
                                </a:lnTo>
                              </a:path>
                              <a:path w="6166485" h="9926955">
                                <a:moveTo>
                                  <a:pt x="818197" y="0"/>
                                </a:moveTo>
                                <a:lnTo>
                                  <a:pt x="1227137" y="0"/>
                                </a:lnTo>
                              </a:path>
                              <a:path w="6166485" h="9926955">
                                <a:moveTo>
                                  <a:pt x="1227137" y="0"/>
                                </a:moveTo>
                                <a:lnTo>
                                  <a:pt x="1638617" y="0"/>
                                </a:lnTo>
                              </a:path>
                              <a:path w="6166485" h="9926955">
                                <a:moveTo>
                                  <a:pt x="1638617" y="0"/>
                                </a:moveTo>
                                <a:lnTo>
                                  <a:pt x="2050478" y="0"/>
                                </a:lnTo>
                              </a:path>
                              <a:path w="6166485" h="9926955">
                                <a:moveTo>
                                  <a:pt x="2050478" y="0"/>
                                </a:moveTo>
                                <a:lnTo>
                                  <a:pt x="2461958" y="0"/>
                                </a:lnTo>
                              </a:path>
                              <a:path w="6166485" h="9926955">
                                <a:moveTo>
                                  <a:pt x="2461958" y="0"/>
                                </a:moveTo>
                                <a:lnTo>
                                  <a:pt x="2873692" y="0"/>
                                </a:lnTo>
                              </a:path>
                              <a:path w="6166485" h="9926955">
                                <a:moveTo>
                                  <a:pt x="2873692" y="0"/>
                                </a:moveTo>
                                <a:lnTo>
                                  <a:pt x="3285172" y="0"/>
                                </a:lnTo>
                              </a:path>
                              <a:path w="6166485" h="9926955">
                                <a:moveTo>
                                  <a:pt x="3285172" y="0"/>
                                </a:moveTo>
                                <a:lnTo>
                                  <a:pt x="3696652" y="0"/>
                                </a:lnTo>
                              </a:path>
                              <a:path w="6166485" h="9926955">
                                <a:moveTo>
                                  <a:pt x="3696652" y="0"/>
                                </a:moveTo>
                                <a:lnTo>
                                  <a:pt x="4108513" y="0"/>
                                </a:lnTo>
                              </a:path>
                              <a:path w="6166485" h="9926955">
                                <a:moveTo>
                                  <a:pt x="4108513" y="0"/>
                                </a:moveTo>
                                <a:lnTo>
                                  <a:pt x="4519866" y="0"/>
                                </a:lnTo>
                              </a:path>
                              <a:path w="6166485" h="9926955">
                                <a:moveTo>
                                  <a:pt x="4519866" y="0"/>
                                </a:moveTo>
                                <a:lnTo>
                                  <a:pt x="4931727" y="0"/>
                                </a:lnTo>
                              </a:path>
                              <a:path w="6166485" h="9926955">
                                <a:moveTo>
                                  <a:pt x="4931727" y="0"/>
                                </a:moveTo>
                                <a:lnTo>
                                  <a:pt x="5343207" y="0"/>
                                </a:lnTo>
                              </a:path>
                              <a:path w="6166485" h="9926955">
                                <a:moveTo>
                                  <a:pt x="5343207" y="0"/>
                                </a:moveTo>
                                <a:lnTo>
                                  <a:pt x="5754687" y="0"/>
                                </a:lnTo>
                              </a:path>
                              <a:path w="6166485" h="9926955">
                                <a:moveTo>
                                  <a:pt x="5754687" y="0"/>
                                </a:moveTo>
                                <a:lnTo>
                                  <a:pt x="61664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6560184" y="10039984"/>
                            <a:ext cx="37528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43815">
                                <a:moveTo>
                                  <a:pt x="37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4967" y="43497"/>
                                </a:lnTo>
                                <a:lnTo>
                                  <a:pt x="37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6561328" y="9691052"/>
                            <a:ext cx="3937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50520">
                                <a:moveTo>
                                  <a:pt x="393700" y="0"/>
                                </a:moveTo>
                                <a:lnTo>
                                  <a:pt x="393700" y="350202"/>
                                </a:lnTo>
                                <a:lnTo>
                                  <a:pt x="0" y="350202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6679183" y="354965"/>
                            <a:ext cx="26606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38735">
                                <a:moveTo>
                                  <a:pt x="266064" y="0"/>
                                </a:moveTo>
                                <a:lnTo>
                                  <a:pt x="0" y="1270"/>
                                </a:lnTo>
                                <a:lnTo>
                                  <a:pt x="14985" y="38735"/>
                                </a:lnTo>
                                <a:lnTo>
                                  <a:pt x="26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6560184" y="114680"/>
                            <a:ext cx="39370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241935">
                                <a:moveTo>
                                  <a:pt x="0" y="0"/>
                                </a:moveTo>
                                <a:lnTo>
                                  <a:pt x="105663" y="241300"/>
                                </a:lnTo>
                                <a:lnTo>
                                  <a:pt x="393318" y="241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206" y="115951"/>
                            <a:ext cx="6953884" cy="957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9575165">
                                <a:moveTo>
                                  <a:pt x="6560121" y="0"/>
                                </a:moveTo>
                                <a:lnTo>
                                  <a:pt x="6665912" y="241300"/>
                                </a:lnTo>
                                <a:lnTo>
                                  <a:pt x="6953567" y="241553"/>
                                </a:lnTo>
                                <a:lnTo>
                                  <a:pt x="6560121" y="0"/>
                                </a:lnTo>
                              </a:path>
                              <a:path w="6953884" h="9575165">
                                <a:moveTo>
                                  <a:pt x="6953567" y="240918"/>
                                </a:moveTo>
                                <a:lnTo>
                                  <a:pt x="6953567" y="279018"/>
                                </a:lnTo>
                              </a:path>
                              <a:path w="6953884" h="9575165">
                                <a:moveTo>
                                  <a:pt x="6953567" y="279018"/>
                                </a:moveTo>
                                <a:lnTo>
                                  <a:pt x="6953567" y="683132"/>
                                </a:lnTo>
                              </a:path>
                              <a:path w="6953884" h="9575165">
                                <a:moveTo>
                                  <a:pt x="6953567" y="683132"/>
                                </a:moveTo>
                                <a:lnTo>
                                  <a:pt x="6953567" y="1086992"/>
                                </a:lnTo>
                              </a:path>
                              <a:path w="6953884" h="9575165">
                                <a:moveTo>
                                  <a:pt x="6953567" y="1086992"/>
                                </a:moveTo>
                                <a:lnTo>
                                  <a:pt x="6953567" y="1490979"/>
                                </a:lnTo>
                              </a:path>
                              <a:path w="6953884" h="9575165">
                                <a:moveTo>
                                  <a:pt x="6953567" y="1490979"/>
                                </a:moveTo>
                                <a:lnTo>
                                  <a:pt x="6953567" y="1895093"/>
                                </a:lnTo>
                              </a:path>
                              <a:path w="6953884" h="9575165">
                                <a:moveTo>
                                  <a:pt x="6953567" y="1895093"/>
                                </a:moveTo>
                                <a:lnTo>
                                  <a:pt x="6953567" y="2298954"/>
                                </a:lnTo>
                              </a:path>
                              <a:path w="6953884" h="9575165">
                                <a:moveTo>
                                  <a:pt x="6953567" y="2298954"/>
                                </a:moveTo>
                                <a:lnTo>
                                  <a:pt x="6953567" y="2702813"/>
                                </a:lnTo>
                              </a:path>
                              <a:path w="6953884" h="9575165">
                                <a:moveTo>
                                  <a:pt x="6953567" y="2702813"/>
                                </a:moveTo>
                                <a:lnTo>
                                  <a:pt x="6953567" y="3106674"/>
                                </a:lnTo>
                              </a:path>
                              <a:path w="6953884" h="9575165">
                                <a:moveTo>
                                  <a:pt x="6953567" y="3106674"/>
                                </a:moveTo>
                                <a:lnTo>
                                  <a:pt x="6953567" y="3510914"/>
                                </a:lnTo>
                              </a:path>
                              <a:path w="6953884" h="9575165">
                                <a:moveTo>
                                  <a:pt x="6953567" y="3510914"/>
                                </a:moveTo>
                                <a:lnTo>
                                  <a:pt x="6953567" y="3914774"/>
                                </a:lnTo>
                              </a:path>
                              <a:path w="6953884" h="9575165">
                                <a:moveTo>
                                  <a:pt x="6953567" y="3914774"/>
                                </a:moveTo>
                                <a:lnTo>
                                  <a:pt x="6953567" y="4318634"/>
                                </a:lnTo>
                              </a:path>
                              <a:path w="6953884" h="9575165">
                                <a:moveTo>
                                  <a:pt x="6953567" y="4318634"/>
                                </a:moveTo>
                                <a:lnTo>
                                  <a:pt x="6953567" y="4722748"/>
                                </a:lnTo>
                              </a:path>
                              <a:path w="6953884" h="9575165">
                                <a:moveTo>
                                  <a:pt x="6953567" y="4722748"/>
                                </a:moveTo>
                                <a:lnTo>
                                  <a:pt x="6953567" y="5126608"/>
                                </a:lnTo>
                              </a:path>
                              <a:path w="6953884" h="9575165">
                                <a:moveTo>
                                  <a:pt x="6953567" y="5126608"/>
                                </a:moveTo>
                                <a:lnTo>
                                  <a:pt x="6953567" y="5530469"/>
                                </a:lnTo>
                              </a:path>
                              <a:path w="6953884" h="9575165">
                                <a:moveTo>
                                  <a:pt x="6953567" y="5530469"/>
                                </a:moveTo>
                                <a:lnTo>
                                  <a:pt x="6953567" y="5934329"/>
                                </a:lnTo>
                              </a:path>
                              <a:path w="6953884" h="9575165">
                                <a:moveTo>
                                  <a:pt x="6953567" y="5934329"/>
                                </a:moveTo>
                                <a:lnTo>
                                  <a:pt x="6953567" y="6338570"/>
                                </a:lnTo>
                              </a:path>
                              <a:path w="6953884" h="9575165">
                                <a:moveTo>
                                  <a:pt x="6953567" y="6338570"/>
                                </a:moveTo>
                                <a:lnTo>
                                  <a:pt x="6953567" y="6742430"/>
                                </a:lnTo>
                              </a:path>
                              <a:path w="6953884" h="9575165">
                                <a:moveTo>
                                  <a:pt x="6953567" y="6742430"/>
                                </a:moveTo>
                                <a:lnTo>
                                  <a:pt x="6953567" y="7146289"/>
                                </a:lnTo>
                              </a:path>
                              <a:path w="6953884" h="9575165">
                                <a:moveTo>
                                  <a:pt x="6953567" y="7146289"/>
                                </a:moveTo>
                                <a:lnTo>
                                  <a:pt x="6953567" y="7550404"/>
                                </a:lnTo>
                              </a:path>
                              <a:path w="6953884" h="9575165">
                                <a:moveTo>
                                  <a:pt x="6953567" y="7550404"/>
                                </a:moveTo>
                                <a:lnTo>
                                  <a:pt x="6953567" y="7954263"/>
                                </a:lnTo>
                              </a:path>
                              <a:path w="6953884" h="9575165">
                                <a:moveTo>
                                  <a:pt x="6953567" y="7954263"/>
                                </a:moveTo>
                                <a:lnTo>
                                  <a:pt x="6953567" y="8358123"/>
                                </a:lnTo>
                              </a:path>
                              <a:path w="6953884" h="9575165">
                                <a:moveTo>
                                  <a:pt x="6953567" y="8358123"/>
                                </a:moveTo>
                                <a:lnTo>
                                  <a:pt x="6953567" y="8761984"/>
                                </a:lnTo>
                              </a:path>
                              <a:path w="6953884" h="9575165">
                                <a:moveTo>
                                  <a:pt x="6953567" y="8761984"/>
                                </a:moveTo>
                                <a:lnTo>
                                  <a:pt x="6953567" y="9168701"/>
                                </a:lnTo>
                              </a:path>
                              <a:path w="6953884" h="9575165">
                                <a:moveTo>
                                  <a:pt x="6953567" y="9168701"/>
                                </a:moveTo>
                                <a:lnTo>
                                  <a:pt x="6953567" y="9575101"/>
                                </a:lnTo>
                              </a:path>
                              <a:path w="6953884" h="9575165">
                                <a:moveTo>
                                  <a:pt x="0" y="279018"/>
                                </a:moveTo>
                                <a:lnTo>
                                  <a:pt x="0" y="683132"/>
                                </a:lnTo>
                              </a:path>
                              <a:path w="6953884" h="9575165">
                                <a:moveTo>
                                  <a:pt x="0" y="683132"/>
                                </a:moveTo>
                                <a:lnTo>
                                  <a:pt x="0" y="1086992"/>
                                </a:lnTo>
                              </a:path>
                              <a:path w="6953884" h="9575165">
                                <a:moveTo>
                                  <a:pt x="0" y="1086992"/>
                                </a:moveTo>
                                <a:lnTo>
                                  <a:pt x="0" y="1490979"/>
                                </a:lnTo>
                              </a:path>
                              <a:path w="6953884" h="9575165">
                                <a:moveTo>
                                  <a:pt x="0" y="1490979"/>
                                </a:moveTo>
                                <a:lnTo>
                                  <a:pt x="0" y="1895093"/>
                                </a:lnTo>
                              </a:path>
                              <a:path w="6953884" h="9575165">
                                <a:moveTo>
                                  <a:pt x="0" y="1895093"/>
                                </a:moveTo>
                                <a:lnTo>
                                  <a:pt x="0" y="2298954"/>
                                </a:lnTo>
                              </a:path>
                              <a:path w="6953884" h="9575165">
                                <a:moveTo>
                                  <a:pt x="0" y="2298954"/>
                                </a:moveTo>
                                <a:lnTo>
                                  <a:pt x="0" y="2702813"/>
                                </a:lnTo>
                              </a:path>
                              <a:path w="6953884" h="9575165">
                                <a:moveTo>
                                  <a:pt x="0" y="2702813"/>
                                </a:moveTo>
                                <a:lnTo>
                                  <a:pt x="0" y="3106674"/>
                                </a:lnTo>
                              </a:path>
                              <a:path w="6953884" h="9575165">
                                <a:moveTo>
                                  <a:pt x="0" y="3106674"/>
                                </a:moveTo>
                                <a:lnTo>
                                  <a:pt x="0" y="3510914"/>
                                </a:lnTo>
                              </a:path>
                              <a:path w="6953884" h="9575165">
                                <a:moveTo>
                                  <a:pt x="0" y="3510914"/>
                                </a:moveTo>
                                <a:lnTo>
                                  <a:pt x="0" y="3914774"/>
                                </a:lnTo>
                              </a:path>
                              <a:path w="6953884" h="9575165">
                                <a:moveTo>
                                  <a:pt x="0" y="3914774"/>
                                </a:moveTo>
                                <a:lnTo>
                                  <a:pt x="0" y="4318634"/>
                                </a:lnTo>
                              </a:path>
                              <a:path w="6953884" h="9575165">
                                <a:moveTo>
                                  <a:pt x="0" y="4318634"/>
                                </a:moveTo>
                                <a:lnTo>
                                  <a:pt x="0" y="4722748"/>
                                </a:lnTo>
                              </a:path>
                              <a:path w="6953884" h="9575165">
                                <a:moveTo>
                                  <a:pt x="0" y="4722748"/>
                                </a:moveTo>
                                <a:lnTo>
                                  <a:pt x="0" y="5126608"/>
                                </a:lnTo>
                              </a:path>
                              <a:path w="6953884" h="9575165">
                                <a:moveTo>
                                  <a:pt x="0" y="5126608"/>
                                </a:moveTo>
                                <a:lnTo>
                                  <a:pt x="0" y="5530469"/>
                                </a:lnTo>
                              </a:path>
                              <a:path w="6953884" h="9575165">
                                <a:moveTo>
                                  <a:pt x="0" y="5530469"/>
                                </a:moveTo>
                                <a:lnTo>
                                  <a:pt x="0" y="5934329"/>
                                </a:lnTo>
                              </a:path>
                              <a:path w="6953884" h="9575165">
                                <a:moveTo>
                                  <a:pt x="0" y="5934329"/>
                                </a:moveTo>
                                <a:lnTo>
                                  <a:pt x="0" y="6338570"/>
                                </a:lnTo>
                              </a:path>
                              <a:path w="6953884" h="9575165">
                                <a:moveTo>
                                  <a:pt x="0" y="6338570"/>
                                </a:moveTo>
                                <a:lnTo>
                                  <a:pt x="0" y="6742430"/>
                                </a:lnTo>
                              </a:path>
                              <a:path w="6953884" h="9575165">
                                <a:moveTo>
                                  <a:pt x="0" y="6742430"/>
                                </a:moveTo>
                                <a:lnTo>
                                  <a:pt x="0" y="7146289"/>
                                </a:lnTo>
                              </a:path>
                              <a:path w="6953884" h="9575165">
                                <a:moveTo>
                                  <a:pt x="0" y="7146289"/>
                                </a:moveTo>
                                <a:lnTo>
                                  <a:pt x="0" y="7550404"/>
                                </a:lnTo>
                              </a:path>
                              <a:path w="6953884" h="9575165">
                                <a:moveTo>
                                  <a:pt x="0" y="7550404"/>
                                </a:moveTo>
                                <a:lnTo>
                                  <a:pt x="0" y="7954263"/>
                                </a:lnTo>
                              </a:path>
                              <a:path w="6953884" h="9575165">
                                <a:moveTo>
                                  <a:pt x="0" y="7954263"/>
                                </a:moveTo>
                                <a:lnTo>
                                  <a:pt x="0" y="8358123"/>
                                </a:lnTo>
                              </a:path>
                              <a:path w="6953884" h="9575165">
                                <a:moveTo>
                                  <a:pt x="0" y="8358123"/>
                                </a:moveTo>
                                <a:lnTo>
                                  <a:pt x="0" y="8761984"/>
                                </a:lnTo>
                              </a:path>
                              <a:path w="6953884" h="9575165">
                                <a:moveTo>
                                  <a:pt x="0" y="8761984"/>
                                </a:moveTo>
                                <a:lnTo>
                                  <a:pt x="0" y="9168701"/>
                                </a:lnTo>
                              </a:path>
                              <a:path w="6953884" h="9575165">
                                <a:moveTo>
                                  <a:pt x="0" y="9168701"/>
                                </a:moveTo>
                                <a:lnTo>
                                  <a:pt x="0" y="95751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030001pt;margin-top:23.999989pt;width:547.75pt;height:794pt;mso-position-horizontal-relative:page;mso-position-vertical-relative:page;z-index:-16248320" id="docshapegroup197" coordorigin="481,480" coordsize="10955,15880">
                <v:rect style="position:absolute;left:513;top:16291;width:587;height:69" id="docshape198" filled="true" fillcolor="#b1b1b1" stroked="false">
                  <v:fill type="solid"/>
                </v:rect>
                <v:shape style="position:absolute;left:482;top:660;width:621;height:15633" id="docshape199" coordorigin="482,660" coordsize="621,15633" path="m482,15741l482,16293,1103,16293m1103,660l482,660,482,1103e" filled="false" stroked="true" strokeweight=".140pt" strokecolor="#000000">
                  <v:path arrowok="t"/>
                  <v:stroke dashstyle="solid"/>
                </v:shape>
                <v:shape style="position:absolute;left:575;top:480;width:277;height:551" type="#_x0000_t75" id="docshape200" stroked="false">
                  <v:imagedata r:id="rId7" o:title=""/>
                </v:shape>
                <v:rect style="position:absolute;left:1100;top:16291;width:644;height:69" id="docshape201" filled="true" fillcolor="#b1b1b1" stroked="false">
                  <v:fill type="solid"/>
                </v:rect>
                <v:line style="position:absolute" from="1103,16293" to="1747,16293" stroked="true" strokeweight=".140pt" strokecolor="#000000">
                  <v:stroke dashstyle="solid"/>
                </v:line>
                <v:rect style="position:absolute;left:1744;top:16291;width:645;height:69" id="docshape202" filled="true" fillcolor="#b1b1b1" stroked="false">
                  <v:fill type="solid"/>
                </v:rect>
                <v:line style="position:absolute" from="1746,16293" to="2391,16293" stroked="true" strokeweight=".140pt" strokecolor="#000000">
                  <v:stroke dashstyle="solid"/>
                </v:line>
                <v:rect style="position:absolute;left:2389;top:16291;width:644;height:69" id="docshape203" filled="true" fillcolor="#b1b1b1" stroked="false">
                  <v:fill type="solid"/>
                </v:rect>
                <v:line style="position:absolute" from="2391,16293" to="3035,16293" stroked="true" strokeweight=".140pt" strokecolor="#000000">
                  <v:stroke dashstyle="solid"/>
                </v:line>
                <v:rect style="position:absolute;left:3033;top:16291;width:648;height:69" id="docshape204" filled="true" fillcolor="#b1b1b1" stroked="false">
                  <v:fill type="solid"/>
                </v:rect>
                <v:line style="position:absolute" from="3035,16293" to="3683,16293" stroked="true" strokeweight=".140pt" strokecolor="#000000">
                  <v:stroke dashstyle="solid"/>
                </v:line>
                <v:rect style="position:absolute;left:3681;top:16291;width:649;height:69" id="docshape205" filled="true" fillcolor="#b1b1b1" stroked="false">
                  <v:fill type="solid"/>
                </v:rect>
                <v:line style="position:absolute" from="3683,16293" to="4332,16293" stroked="true" strokeweight=".140pt" strokecolor="#000000">
                  <v:stroke dashstyle="solid"/>
                </v:line>
                <v:rect style="position:absolute;left:4329;top:16291;width:648;height:69" id="docshape206" filled="true" fillcolor="#b1b1b1" stroked="false">
                  <v:fill type="solid"/>
                </v:rect>
                <v:line style="position:absolute" from="4332,16293" to="4980,16293" stroked="true" strokeweight=".140pt" strokecolor="#000000">
                  <v:stroke dashstyle="solid"/>
                </v:line>
                <v:rect style="position:absolute;left:4977;top:16291;width:649;height:69" id="docshape207" filled="true" fillcolor="#b1b1b1" stroked="false">
                  <v:fill type="solid"/>
                </v:rect>
                <v:line style="position:absolute" from="4980,16293" to="5628,16293" stroked="true" strokeweight=".140pt" strokecolor="#000000">
                  <v:stroke dashstyle="solid"/>
                </v:line>
                <v:rect style="position:absolute;left:5626;top:16291;width:648;height:69" id="docshape208" filled="true" fillcolor="#b1b1b1" stroked="false">
                  <v:fill type="solid"/>
                </v:rect>
                <v:line style="position:absolute" from="5628,16293" to="6276,16293" stroked="true" strokeweight=".140pt" strokecolor="#000000">
                  <v:stroke dashstyle="solid"/>
                </v:line>
                <v:rect style="position:absolute;left:6274;top:16291;width:648;height:69" id="docshape209" filled="true" fillcolor="#b1b1b1" stroked="false">
                  <v:fill type="solid"/>
                </v:rect>
                <v:line style="position:absolute" from="6276,16293" to="6924,16293" stroked="true" strokeweight=".140pt" strokecolor="#000000">
                  <v:stroke dashstyle="solid"/>
                </v:line>
                <v:rect style="position:absolute;left:6922;top:16291;width:649;height:69" id="docshape210" filled="true" fillcolor="#b1b1b1" stroked="false">
                  <v:fill type="solid"/>
                </v:rect>
                <v:line style="position:absolute" from="6924,16293" to="7573,16293" stroked="true" strokeweight=".140pt" strokecolor="#000000">
                  <v:stroke dashstyle="solid"/>
                </v:line>
                <v:rect style="position:absolute;left:7570;top:16291;width:648;height:69" id="docshape211" filled="true" fillcolor="#b1b1b1" stroked="false">
                  <v:fill type="solid"/>
                </v:rect>
                <v:line style="position:absolute" from="7573,16293" to="8220,16293" stroked="true" strokeweight=".140pt" strokecolor="#000000">
                  <v:stroke dashstyle="solid"/>
                </v:line>
                <v:rect style="position:absolute;left:8218;top:16291;width:649;height:69" id="docshape212" filled="true" fillcolor="#b1b1b1" stroked="false">
                  <v:fill type="solid"/>
                </v:rect>
                <v:line style="position:absolute" from="8220,16293" to="8869,16293" stroked="true" strokeweight=".140pt" strokecolor="#000000">
                  <v:stroke dashstyle="solid"/>
                </v:line>
                <v:rect style="position:absolute;left:8867;top:16291;width:648;height:69" id="docshape213" filled="true" fillcolor="#b1b1b1" stroked="false">
                  <v:fill type="solid"/>
                </v:rect>
                <v:line style="position:absolute" from="8869,16293" to="9517,16293" stroked="true" strokeweight=".140pt" strokecolor="#000000">
                  <v:stroke dashstyle="solid"/>
                </v:line>
                <v:rect style="position:absolute;left:9515;top:16291;width:648;height:69" id="docshape214" filled="true" fillcolor="#b1b1b1" stroked="false">
                  <v:fill type="solid"/>
                </v:rect>
                <v:line style="position:absolute" from="9517,16293" to="10165,16293" stroked="true" strokeweight=".140pt" strokecolor="#000000">
                  <v:stroke dashstyle="solid"/>
                </v:line>
                <v:rect style="position:absolute;left:10163;top:16291;width:649;height:69" id="docshape215" filled="true" fillcolor="#b1b1b1" stroked="false">
                  <v:fill type="solid"/>
                </v:rect>
                <v:shape style="position:absolute;left:1102;top:660;width:9711;height:15633" id="docshape216" coordorigin="1103,660" coordsize="9711,15633" path="m10165,16293l10813,16293m1103,660l1747,660m1747,660l2391,660m2391,660l3035,660m3035,660l3683,660m3683,660l4332,660m4332,660l4980,660m4980,660l5628,660m5628,660l6276,660m6276,660l6924,660m6924,660l7573,660m7573,660l8220,660m8220,660l8869,660m8869,660l9517,660m9517,660l10165,660m10165,660l10813,660e" filled="false" stroked="true" strokeweight=".140pt" strokecolor="#000000">
                  <v:path arrowok="t"/>
                  <v:stroke dashstyle="solid"/>
                </v:shape>
                <v:rect style="position:absolute;left:10811;top:16291;width:591;height:69" id="docshape217" filled="true" fillcolor="#b1b1b1" stroked="false">
                  <v:fill type="solid"/>
                </v:rect>
                <v:shape style="position:absolute;left:10813;top:15741;width:620;height:552" id="docshape218" coordorigin="10813,15742" coordsize="620,552" path="m11433,15742l11433,16293,10813,16293e" filled="false" stroked="true" strokeweight=".140pt" strokecolor="#000000">
                  <v:path arrowok="t"/>
                  <v:stroke dashstyle="solid"/>
                </v:shape>
                <v:shape style="position:absolute;left:10999;top:1039;width:419;height:61" id="docshape219" coordorigin="10999,1039" coordsize="419,61" path="m11418,1039l10999,1041,11023,1100,11418,1039xe" filled="true" fillcolor="#b1b1b1" stroked="false">
                  <v:path arrowok="t"/>
                  <v:fill type="solid"/>
                </v:shape>
                <v:shape style="position:absolute;left:10811;top:660;width:620;height:381" id="docshape220" coordorigin="10812,661" coordsize="620,381" path="m10812,661l10978,1041,11431,1041,10812,661xe" filled="true" fillcolor="#e4e4e4" stroked="false">
                  <v:path arrowok="t"/>
                  <v:fill type="solid"/>
                </v:shape>
                <v:shape style="position:absolute;left:482;top:662;width:10951;height:15079" id="docshape221" coordorigin="483,663" coordsize="10951,15079" path="m10813,663l10980,1043,11433,1043,10813,663m11433,1042l11433,1102m11433,1102l11433,1738m11433,1738l11433,2374m11433,2374l11433,3011m11433,3011l11433,3647m11433,3647l11433,4283m11433,4283l11433,4919m11433,4919l11433,5555m11433,5555l11433,6192m11433,6192l11433,6828m11433,6828l11433,7464m11433,7464l11433,8100m11433,8100l11433,8736m11433,8736l11433,9372m11433,9372l11433,10008m11433,10008l11433,10645m11433,10645l11433,11281m11433,11281l11433,11917m11433,11917l11433,12553m11433,12553l11433,13189m11433,13189l11433,13825m11433,13825l11433,14461m11433,14461l11433,15101m11433,15101l11433,15741m483,1102l483,1738m483,1738l483,2374m483,2374l483,3011m483,3011l483,3647m483,3647l483,4283m483,4283l483,4919m483,4919l483,5555m483,5555l483,6192m483,6192l483,6828m483,6828l483,7464m483,7464l483,8100m483,8100l483,8736m483,8736l483,9372m483,9372l483,10008m483,10008l483,10645m483,10645l483,11281m483,11281l483,11917m483,11917l483,12553m483,12553l483,13189m483,13189l483,13825m483,13825l483,14461m483,14461l483,15101m483,15101l483,1574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 w:rsidRPr="00113197">
        <w:rPr>
          <w:color w:val="1F497D" w:themeColor="text2"/>
        </w:rPr>
        <w:t>И</w:t>
      </w:r>
      <w:r w:rsidRPr="00113197">
        <w:rPr>
          <w:color w:val="1F497D" w:themeColor="text2"/>
        </w:rPr>
        <w:t>гр</w:t>
      </w:r>
      <w:r w:rsidRPr="00113197">
        <w:rPr>
          <w:color w:val="1F497D" w:themeColor="text2"/>
        </w:rPr>
        <w:t>а</w:t>
      </w:r>
      <w:r w:rsidRPr="00113197">
        <w:rPr>
          <w:color w:val="1F497D" w:themeColor="text2"/>
          <w:spacing w:val="-4"/>
        </w:rPr>
        <w:t xml:space="preserve"> </w:t>
      </w:r>
      <w:r w:rsidRPr="00113197">
        <w:rPr>
          <w:color w:val="1F497D" w:themeColor="text2"/>
        </w:rPr>
        <w:t>«Доктор</w:t>
      </w:r>
      <w:r w:rsidRPr="00113197">
        <w:rPr>
          <w:color w:val="1F497D" w:themeColor="text2"/>
          <w:spacing w:val="-3"/>
        </w:rPr>
        <w:t xml:space="preserve"> </w:t>
      </w:r>
      <w:r w:rsidRPr="00113197">
        <w:rPr>
          <w:color w:val="1F497D" w:themeColor="text2"/>
          <w:spacing w:val="-2"/>
        </w:rPr>
        <w:t>Айболит»</w:t>
      </w:r>
    </w:p>
    <w:p w:rsidR="00E77ACA" w:rsidRDefault="00113197">
      <w:pPr>
        <w:pStyle w:val="a3"/>
        <w:ind w:right="144"/>
        <w:jc w:val="both"/>
      </w:pPr>
      <w:r>
        <w:rPr>
          <w:b/>
        </w:rPr>
        <w:t>Цель игры:</w:t>
      </w:r>
      <w:r>
        <w:rPr>
          <w:b/>
          <w:spacing w:val="-1"/>
        </w:rPr>
        <w:t xml:space="preserve"> </w:t>
      </w:r>
      <w:r>
        <w:t xml:space="preserve">развивать воображение, выразительность движений и речь, групповую сплоченность, </w:t>
      </w:r>
      <w:proofErr w:type="spellStart"/>
      <w:r>
        <w:t>эмпатию</w:t>
      </w:r>
      <w:proofErr w:type="spellEnd"/>
      <w:r>
        <w:t xml:space="preserve">; обучать приемам, помогающим снять эмоциональное </w:t>
      </w:r>
      <w:r>
        <w:rPr>
          <w:spacing w:val="-2"/>
        </w:rPr>
        <w:t>напряжение.</w:t>
      </w:r>
    </w:p>
    <w:p w:rsidR="00E77ACA" w:rsidRDefault="00113197">
      <w:pPr>
        <w:pStyle w:val="a3"/>
        <w:ind w:right="140"/>
        <w:jc w:val="both"/>
      </w:pPr>
      <w:r>
        <w:rPr>
          <w:b/>
        </w:rPr>
        <w:t>Описание игры</w:t>
      </w:r>
      <w:r>
        <w:t>:</w:t>
      </w:r>
      <w:r>
        <w:rPr>
          <w:spacing w:val="-8"/>
        </w:rPr>
        <w:t xml:space="preserve"> </w:t>
      </w:r>
      <w:r>
        <w:t>педагог или ребенок исполняют роль доктора Айболита. Остальные изображают больных обезьян. Д</w:t>
      </w:r>
      <w:r>
        <w:t>октор подходит к каждой обезьяне, жалеет, лечит ее. После того, как доктор обойдет всех, обезьяны выздоравливают и радуются, что у</w:t>
      </w:r>
      <w:r>
        <w:rPr>
          <w:spacing w:val="40"/>
        </w:rPr>
        <w:t xml:space="preserve"> </w:t>
      </w:r>
      <w:r>
        <w:t>них ничего не болит.</w:t>
      </w:r>
    </w:p>
    <w:p w:rsidR="00E77ACA" w:rsidRDefault="00E77ACA">
      <w:pPr>
        <w:pStyle w:val="a3"/>
        <w:spacing w:before="5"/>
        <w:ind w:left="0"/>
      </w:pPr>
    </w:p>
    <w:p w:rsidR="00E77ACA" w:rsidRPr="00113197" w:rsidRDefault="00113197">
      <w:pPr>
        <w:pStyle w:val="2"/>
        <w:numPr>
          <w:ilvl w:val="0"/>
          <w:numId w:val="4"/>
        </w:numPr>
        <w:tabs>
          <w:tab w:val="left" w:pos="569"/>
        </w:tabs>
        <w:spacing w:before="1"/>
        <w:ind w:hanging="283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proofErr w:type="gramStart"/>
      <w:r w:rsidRPr="00113197">
        <w:rPr>
          <w:color w:val="1F497D" w:themeColor="text2"/>
          <w:spacing w:val="-3"/>
        </w:rPr>
        <w:t xml:space="preserve"> </w:t>
      </w:r>
      <w:proofErr w:type="spellStart"/>
      <w:r w:rsidRPr="00113197">
        <w:rPr>
          <w:color w:val="1F497D" w:themeColor="text2"/>
        </w:rPr>
        <w:t>Л</w:t>
      </w:r>
      <w:proofErr w:type="gramEnd"/>
      <w:r w:rsidRPr="00113197">
        <w:rPr>
          <w:color w:val="1F497D" w:themeColor="text2"/>
        </w:rPr>
        <w:t>овись</w:t>
      </w:r>
      <w:proofErr w:type="spellEnd"/>
      <w:r w:rsidRPr="00113197">
        <w:rPr>
          <w:color w:val="1F497D" w:themeColor="text2"/>
          <w:spacing w:val="-6"/>
        </w:rPr>
        <w:t xml:space="preserve"> </w:t>
      </w:r>
      <w:r w:rsidRPr="00113197">
        <w:rPr>
          <w:color w:val="1F497D" w:themeColor="text2"/>
          <w:spacing w:val="-2"/>
        </w:rPr>
        <w:t>мячик!</w:t>
      </w:r>
    </w:p>
    <w:p w:rsidR="00E77ACA" w:rsidRDefault="00113197">
      <w:pPr>
        <w:spacing w:line="317" w:lineRule="exact"/>
        <w:ind w:left="286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игры: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группе.</w:t>
      </w:r>
    </w:p>
    <w:p w:rsidR="00E77ACA" w:rsidRDefault="00113197">
      <w:pPr>
        <w:pStyle w:val="a3"/>
        <w:spacing w:before="2"/>
        <w:ind w:right="140"/>
        <w:jc w:val="both"/>
      </w:pPr>
      <w:r>
        <w:rPr>
          <w:b/>
        </w:rPr>
        <w:t>Описание игры</w:t>
      </w:r>
      <w:r>
        <w:t>: педагог стоит в</w:t>
      </w:r>
      <w:r>
        <w:t xml:space="preserve"> центре круга. В руках держит палку, на</w:t>
      </w:r>
      <w:r>
        <w:rPr>
          <w:spacing w:val="40"/>
        </w:rPr>
        <w:t xml:space="preserve"> </w:t>
      </w:r>
      <w:r>
        <w:t>конце которой привязан мячик на резинке. Ведущий</w:t>
      </w:r>
      <w:r>
        <w:rPr>
          <w:spacing w:val="80"/>
        </w:rPr>
        <w:t xml:space="preserve"> </w:t>
      </w:r>
      <w:r>
        <w:t>поднимает палку, а задача детей ловить мяч, который</w:t>
      </w:r>
      <w:r>
        <w:rPr>
          <w:spacing w:val="40"/>
        </w:rPr>
        <w:t xml:space="preserve"> </w:t>
      </w:r>
      <w:r>
        <w:t>все время полетает вверх.</w:t>
      </w:r>
    </w:p>
    <w:p w:rsidR="00E77ACA" w:rsidRDefault="00E77ACA">
      <w:pPr>
        <w:pStyle w:val="a3"/>
        <w:spacing w:before="8"/>
        <w:ind w:left="0"/>
      </w:pPr>
    </w:p>
    <w:p w:rsidR="00E77ACA" w:rsidRPr="00113197" w:rsidRDefault="00113197">
      <w:pPr>
        <w:pStyle w:val="2"/>
        <w:numPr>
          <w:ilvl w:val="0"/>
          <w:numId w:val="4"/>
        </w:numPr>
        <w:tabs>
          <w:tab w:val="left" w:pos="570"/>
        </w:tabs>
        <w:ind w:left="570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2"/>
        </w:rPr>
        <w:t xml:space="preserve"> </w:t>
      </w:r>
      <w:r w:rsidRPr="00113197">
        <w:rPr>
          <w:color w:val="1F497D" w:themeColor="text2"/>
        </w:rPr>
        <w:t xml:space="preserve">«Лепим </w:t>
      </w:r>
      <w:r w:rsidRPr="00113197">
        <w:rPr>
          <w:color w:val="1F497D" w:themeColor="text2"/>
          <w:spacing w:val="-2"/>
        </w:rPr>
        <w:t>сказку»</w:t>
      </w:r>
    </w:p>
    <w:p w:rsidR="00E77ACA" w:rsidRDefault="00113197">
      <w:pPr>
        <w:pStyle w:val="a3"/>
        <w:ind w:right="135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работа с пластилином дает возможность сместить «энергию кулака». Разминая пластилин, ребенок направляет на него свою энергию, расслабляет руки, что позволяет косвенным образом реализовать агрессивные чувства.</w:t>
      </w:r>
    </w:p>
    <w:p w:rsidR="00E77ACA" w:rsidRDefault="00113197">
      <w:pPr>
        <w:pStyle w:val="a3"/>
        <w:ind w:right="137"/>
        <w:jc w:val="both"/>
      </w:pPr>
      <w:r>
        <w:rPr>
          <w:b/>
        </w:rPr>
        <w:t xml:space="preserve">Описание игры: </w:t>
      </w:r>
      <w:r>
        <w:t>детям предлагается всем вместе с</w:t>
      </w:r>
      <w:r>
        <w:t>лепить какую-нибудь сказку. При подборе</w:t>
      </w:r>
      <w:r>
        <w:rPr>
          <w:spacing w:val="-1"/>
        </w:rPr>
        <w:t xml:space="preserve"> </w:t>
      </w:r>
      <w:r>
        <w:t>сказки важно учесть, что в ней должно</w:t>
      </w:r>
      <w:r>
        <w:rPr>
          <w:spacing w:val="-1"/>
        </w:rPr>
        <w:t xml:space="preserve"> </w:t>
      </w:r>
      <w:r>
        <w:t>быть достаточно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героев, чтобы каждый ребенок мог лепить одного из них. Перед игрой дети обсуждают фрагмент, который они собираются изобразить, и соотносят друг с другом свои замыслы.</w:t>
      </w:r>
    </w:p>
    <w:p w:rsidR="00113197" w:rsidRDefault="00113197">
      <w:pPr>
        <w:pStyle w:val="a3"/>
        <w:ind w:right="137"/>
        <w:jc w:val="both"/>
      </w:pPr>
    </w:p>
    <w:p w:rsidR="00E77ACA" w:rsidRPr="00113197" w:rsidRDefault="00113197">
      <w:pPr>
        <w:pStyle w:val="2"/>
        <w:numPr>
          <w:ilvl w:val="0"/>
          <w:numId w:val="4"/>
        </w:numPr>
        <w:tabs>
          <w:tab w:val="left" w:pos="642"/>
        </w:tabs>
        <w:spacing w:before="6"/>
        <w:ind w:left="642" w:hanging="356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4"/>
        </w:rPr>
        <w:t xml:space="preserve"> </w:t>
      </w:r>
      <w:r w:rsidRPr="00113197">
        <w:rPr>
          <w:color w:val="1F497D" w:themeColor="text2"/>
          <w:spacing w:val="-2"/>
        </w:rPr>
        <w:t>«Штанга»</w:t>
      </w:r>
    </w:p>
    <w:p w:rsidR="00E77ACA" w:rsidRDefault="00113197">
      <w:pPr>
        <w:pStyle w:val="a3"/>
      </w:pPr>
      <w:r>
        <w:rPr>
          <w:b/>
        </w:rPr>
        <w:t xml:space="preserve">Цель: </w:t>
      </w:r>
      <w:r>
        <w:t xml:space="preserve">снятие эмоционального напряжения. Способствует мышечной релаксации. </w:t>
      </w:r>
      <w:r>
        <w:rPr>
          <w:b/>
        </w:rPr>
        <w:t>О</w:t>
      </w:r>
      <w:r>
        <w:rPr>
          <w:b/>
        </w:rPr>
        <w:t xml:space="preserve">писание игры: </w:t>
      </w:r>
      <w:r>
        <w:t>дети</w:t>
      </w:r>
      <w:r>
        <w:rPr>
          <w:spacing w:val="-1"/>
        </w:rPr>
        <w:t xml:space="preserve"> </w:t>
      </w:r>
      <w:r>
        <w:t>стоят в кругу. Поднимают с пола вверх воображаемые</w:t>
      </w:r>
      <w:r>
        <w:rPr>
          <w:spacing w:val="-3"/>
        </w:rPr>
        <w:t xml:space="preserve"> </w:t>
      </w:r>
      <w:r>
        <w:t>штанги, начиная</w:t>
      </w:r>
      <w:r>
        <w:rPr>
          <w:spacing w:val="80"/>
        </w:rPr>
        <w:t xml:space="preserve"> </w:t>
      </w:r>
      <w:proofErr w:type="gramStart"/>
      <w:r>
        <w:t>от</w:t>
      </w:r>
      <w:proofErr w:type="gramEnd"/>
      <w:r>
        <w:rPr>
          <w:spacing w:val="80"/>
        </w:rPr>
        <w:t xml:space="preserve"> </w:t>
      </w:r>
      <w:r>
        <w:t>легкой</w:t>
      </w:r>
      <w:r>
        <w:rPr>
          <w:spacing w:val="80"/>
        </w:rPr>
        <w:t xml:space="preserve"> </w:t>
      </w:r>
      <w:r>
        <w:t>заканчивая</w:t>
      </w:r>
      <w:r>
        <w:rPr>
          <w:spacing w:val="80"/>
        </w:rPr>
        <w:t xml:space="preserve"> </w:t>
      </w:r>
      <w:r>
        <w:t>тяжелой.</w:t>
      </w:r>
      <w:r>
        <w:rPr>
          <w:spacing w:val="80"/>
        </w:rPr>
        <w:t xml:space="preserve"> </w:t>
      </w:r>
      <w:r>
        <w:t>Необходимое</w:t>
      </w:r>
      <w:r>
        <w:rPr>
          <w:spacing w:val="80"/>
        </w:rPr>
        <w:t xml:space="preserve"> </w:t>
      </w:r>
      <w:r>
        <w:t>условие,</w:t>
      </w:r>
      <w:r>
        <w:rPr>
          <w:spacing w:val="80"/>
        </w:rPr>
        <w:t xml:space="preserve"> </w:t>
      </w:r>
      <w:r>
        <w:t>выказывать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эмоции, при поднятии «тяжести» на лице.</w:t>
      </w:r>
    </w:p>
    <w:p w:rsidR="00113197" w:rsidRDefault="00113197">
      <w:pPr>
        <w:pStyle w:val="a3"/>
      </w:pPr>
    </w:p>
    <w:p w:rsidR="00E77ACA" w:rsidRPr="00113197" w:rsidRDefault="00113197">
      <w:pPr>
        <w:pStyle w:val="2"/>
        <w:numPr>
          <w:ilvl w:val="0"/>
          <w:numId w:val="4"/>
        </w:numPr>
        <w:tabs>
          <w:tab w:val="left" w:pos="570"/>
        </w:tabs>
        <w:spacing w:before="3" w:line="319" w:lineRule="exact"/>
        <w:ind w:left="570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13"/>
        </w:rPr>
        <w:t xml:space="preserve"> </w:t>
      </w:r>
      <w:r w:rsidRPr="00113197">
        <w:rPr>
          <w:color w:val="1F497D" w:themeColor="text2"/>
        </w:rPr>
        <w:t>«Липучка-</w:t>
      </w:r>
      <w:proofErr w:type="spellStart"/>
      <w:r w:rsidRPr="00113197">
        <w:rPr>
          <w:color w:val="1F497D" w:themeColor="text2"/>
          <w:spacing w:val="-2"/>
        </w:rPr>
        <w:t>приставучка</w:t>
      </w:r>
      <w:proofErr w:type="spellEnd"/>
      <w:r w:rsidRPr="00113197">
        <w:rPr>
          <w:color w:val="1F497D" w:themeColor="text2"/>
          <w:spacing w:val="-2"/>
        </w:rPr>
        <w:t>»</w:t>
      </w:r>
    </w:p>
    <w:p w:rsidR="00E77ACA" w:rsidRDefault="00113197">
      <w:pPr>
        <w:pStyle w:val="a3"/>
        <w:spacing w:line="237" w:lineRule="auto"/>
        <w:ind w:right="147"/>
        <w:jc w:val="both"/>
      </w:pPr>
      <w:r>
        <w:rPr>
          <w:b/>
        </w:rPr>
        <w:t>Цель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t>игра способствует развитию уме</w:t>
      </w:r>
      <w:r>
        <w:t>ния взаимодействовать со сверстниками, снятию мышечного напряжения, сплочению детской группы.</w:t>
      </w:r>
    </w:p>
    <w:p w:rsidR="00E77ACA" w:rsidRDefault="00113197">
      <w:pPr>
        <w:pStyle w:val="a3"/>
        <w:spacing w:before="4"/>
        <w:ind w:right="143"/>
        <w:jc w:val="both"/>
      </w:pPr>
      <w:r>
        <w:rPr>
          <w:b/>
        </w:rPr>
        <w:t>Описание игры</w:t>
      </w:r>
      <w:r>
        <w:rPr>
          <w:b/>
          <w:i/>
        </w:rPr>
        <w:t>:</w:t>
      </w:r>
      <w:r>
        <w:rPr>
          <w:b/>
          <w:i/>
          <w:spacing w:val="-2"/>
        </w:rPr>
        <w:t xml:space="preserve"> </w:t>
      </w:r>
      <w:r>
        <w:t>все дети двигаются, бегают по комнате, желательно под быструю музыку. Двое детей, держась за руки, пытаются поймать сверстников. При этом они приго</w:t>
      </w:r>
      <w:r>
        <w:t xml:space="preserve">варивают: «Я — липучка — </w:t>
      </w:r>
      <w:proofErr w:type="spellStart"/>
      <w:r>
        <w:t>приставучка</w:t>
      </w:r>
      <w:proofErr w:type="spellEnd"/>
      <w:r>
        <w:t>, я хочу тебя поймать». Каждого пойманного ребенка «липучки» берут за руку, присоединяя его к своей компании. Затем они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ловят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 «сети»</w:t>
      </w:r>
      <w:r>
        <w:rPr>
          <w:spacing w:val="-10"/>
        </w:rPr>
        <w:t xml:space="preserve"> </w:t>
      </w:r>
      <w:r>
        <w:t>других. Когда</w:t>
      </w:r>
      <w:r>
        <w:rPr>
          <w:spacing w:val="-3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станут «липучками», они под спокойную музыку танцуют в кругу, держась за руки.</w:t>
      </w:r>
    </w:p>
    <w:p w:rsidR="00E77ACA" w:rsidRDefault="00113197">
      <w:pPr>
        <w:pStyle w:val="a3"/>
        <w:spacing w:line="242" w:lineRule="auto"/>
      </w:pPr>
      <w:r>
        <w:rPr>
          <w:i/>
        </w:rPr>
        <w:t>Примечание</w:t>
      </w:r>
      <w:r>
        <w:t>:</w:t>
      </w:r>
      <w:r>
        <w:rPr>
          <w:spacing w:val="-11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музыкальное</w:t>
      </w:r>
      <w:r>
        <w:rPr>
          <w:spacing w:val="-10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невозможно</w:t>
      </w:r>
      <w:r>
        <w:rPr>
          <w:spacing w:val="-6"/>
        </w:rPr>
        <w:t xml:space="preserve"> </w:t>
      </w:r>
      <w:r>
        <w:t>осуществить,</w:t>
      </w:r>
      <w:r>
        <w:rPr>
          <w:spacing w:val="-5"/>
        </w:rPr>
        <w:t xml:space="preserve"> </w:t>
      </w:r>
      <w:r>
        <w:t>взрослый задает темп игре, хлопая в ладоши. В этом случае темп, быстрый в начале игры,</w:t>
      </w:r>
    </w:p>
    <w:p w:rsidR="00E77ACA" w:rsidRDefault="00113197">
      <w:pPr>
        <w:pStyle w:val="a3"/>
        <w:spacing w:line="316" w:lineRule="exact"/>
        <w:rPr>
          <w:spacing w:val="-2"/>
        </w:rPr>
      </w:pPr>
      <w:r>
        <w:t>замедляется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проведения.</w:t>
      </w:r>
    </w:p>
    <w:p w:rsidR="00113197" w:rsidRPr="00113197" w:rsidRDefault="00113197">
      <w:pPr>
        <w:pStyle w:val="a3"/>
        <w:spacing w:line="316" w:lineRule="exact"/>
        <w:rPr>
          <w:color w:val="1F497D" w:themeColor="text2"/>
        </w:rPr>
      </w:pPr>
    </w:p>
    <w:p w:rsidR="00E77ACA" w:rsidRDefault="00E77ACA" w:rsidP="00113197">
      <w:pPr>
        <w:pStyle w:val="a3"/>
        <w:spacing w:line="242" w:lineRule="auto"/>
        <w:ind w:left="0"/>
        <w:sectPr w:rsidR="00E77ACA">
          <w:pgSz w:w="11910" w:h="16840"/>
          <w:pgMar w:top="1740" w:right="566" w:bottom="280" w:left="566" w:header="720" w:footer="720" w:gutter="0"/>
          <w:cols w:space="720"/>
        </w:sectPr>
      </w:pPr>
    </w:p>
    <w:p w:rsidR="00E77ACA" w:rsidRDefault="00113197">
      <w:pPr>
        <w:pStyle w:val="a3"/>
        <w:spacing w:before="66"/>
        <w:ind w:right="15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068672" behindDoc="1" locked="0" layoutInCell="1" allowOverlap="1">
                <wp:simplePos x="0" y="0"/>
                <wp:positionH relativeFrom="page">
                  <wp:posOffset>305181</wp:posOffset>
                </wp:positionH>
                <wp:positionV relativeFrom="page">
                  <wp:posOffset>304799</wp:posOffset>
                </wp:positionV>
                <wp:extent cx="6956425" cy="10083800"/>
                <wp:effectExtent l="0" t="0" r="0" b="0"/>
                <wp:wrapNone/>
                <wp:docPr id="353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6425" cy="10083800"/>
                          <a:chOff x="0" y="0"/>
                          <a:chExt cx="6956425" cy="10083800"/>
                        </a:xfrm>
                      </wpg:grpSpPr>
                      <wps:wsp>
                        <wps:cNvPr id="354" name="Graphic 354"/>
                        <wps:cNvSpPr/>
                        <wps:spPr>
                          <a:xfrm>
                            <a:off x="20891" y="10039984"/>
                            <a:ext cx="37274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43815">
                                <a:moveTo>
                                  <a:pt x="372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2745" y="43497"/>
                                </a:lnTo>
                                <a:lnTo>
                                  <a:pt x="372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889" y="114300"/>
                            <a:ext cx="39433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9926955">
                                <a:moveTo>
                                  <a:pt x="0" y="9576752"/>
                                </a:moveTo>
                                <a:lnTo>
                                  <a:pt x="0" y="9926955"/>
                                </a:lnTo>
                                <a:lnTo>
                                  <a:pt x="394017" y="9926955"/>
                                </a:lnTo>
                              </a:path>
                              <a:path w="394335" h="9926955">
                                <a:moveTo>
                                  <a:pt x="394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0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6" name="Image 3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43" y="0"/>
                            <a:ext cx="175831" cy="349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7" name="Graphic 357"/>
                        <wps:cNvSpPr/>
                        <wps:spPr>
                          <a:xfrm>
                            <a:off x="393636" y="10039984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39" y="43497"/>
                                </a:lnTo>
                                <a:lnTo>
                                  <a:pt x="408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394906" y="10041255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802576" y="10039984"/>
                            <a:ext cx="40957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43815">
                                <a:moveTo>
                                  <a:pt x="409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9257" y="43497"/>
                                </a:lnTo>
                                <a:lnTo>
                                  <a:pt x="40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803846" y="10041255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>
                                <a:moveTo>
                                  <a:pt x="0" y="0"/>
                                </a:moveTo>
                                <a:lnTo>
                                  <a:pt x="409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1211833" y="10039984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40" y="43497"/>
                                </a:lnTo>
                                <a:lnTo>
                                  <a:pt x="40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1213103" y="10041255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162077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1622044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2032254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2033523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244411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2445385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2855595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2856864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73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3267328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3268598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3678809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3680078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4090289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4091559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4502022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4503420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35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4913629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4914772" y="10041255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532536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5326634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5736844" y="10039984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5738114" y="10041255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6148323" y="10039984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394906" y="114300"/>
                            <a:ext cx="616648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 h="9926955">
                                <a:moveTo>
                                  <a:pt x="5754687" y="9926955"/>
                                </a:moveTo>
                                <a:lnTo>
                                  <a:pt x="6166421" y="9926955"/>
                                </a:lnTo>
                              </a:path>
                              <a:path w="6166485" h="9926955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  <a:path w="6166485" h="9926955">
                                <a:moveTo>
                                  <a:pt x="408940" y="0"/>
                                </a:moveTo>
                                <a:lnTo>
                                  <a:pt x="818197" y="0"/>
                                </a:lnTo>
                              </a:path>
                              <a:path w="6166485" h="9926955">
                                <a:moveTo>
                                  <a:pt x="818197" y="0"/>
                                </a:moveTo>
                                <a:lnTo>
                                  <a:pt x="1227137" y="0"/>
                                </a:lnTo>
                              </a:path>
                              <a:path w="6166485" h="9926955">
                                <a:moveTo>
                                  <a:pt x="1227137" y="0"/>
                                </a:moveTo>
                                <a:lnTo>
                                  <a:pt x="1638617" y="0"/>
                                </a:lnTo>
                              </a:path>
                              <a:path w="6166485" h="9926955">
                                <a:moveTo>
                                  <a:pt x="1638617" y="0"/>
                                </a:moveTo>
                                <a:lnTo>
                                  <a:pt x="2050478" y="0"/>
                                </a:lnTo>
                              </a:path>
                              <a:path w="6166485" h="9926955">
                                <a:moveTo>
                                  <a:pt x="2050478" y="0"/>
                                </a:moveTo>
                                <a:lnTo>
                                  <a:pt x="2461958" y="0"/>
                                </a:lnTo>
                              </a:path>
                              <a:path w="6166485" h="9926955">
                                <a:moveTo>
                                  <a:pt x="2461958" y="0"/>
                                </a:moveTo>
                                <a:lnTo>
                                  <a:pt x="2873692" y="0"/>
                                </a:lnTo>
                              </a:path>
                              <a:path w="6166485" h="9926955">
                                <a:moveTo>
                                  <a:pt x="2873692" y="0"/>
                                </a:moveTo>
                                <a:lnTo>
                                  <a:pt x="3285172" y="0"/>
                                </a:lnTo>
                              </a:path>
                              <a:path w="6166485" h="9926955">
                                <a:moveTo>
                                  <a:pt x="3285172" y="0"/>
                                </a:moveTo>
                                <a:lnTo>
                                  <a:pt x="3696652" y="0"/>
                                </a:lnTo>
                              </a:path>
                              <a:path w="6166485" h="9926955">
                                <a:moveTo>
                                  <a:pt x="3696652" y="0"/>
                                </a:moveTo>
                                <a:lnTo>
                                  <a:pt x="4108513" y="0"/>
                                </a:lnTo>
                              </a:path>
                              <a:path w="6166485" h="9926955">
                                <a:moveTo>
                                  <a:pt x="4108513" y="0"/>
                                </a:moveTo>
                                <a:lnTo>
                                  <a:pt x="4519866" y="0"/>
                                </a:lnTo>
                              </a:path>
                              <a:path w="6166485" h="9926955">
                                <a:moveTo>
                                  <a:pt x="4519866" y="0"/>
                                </a:moveTo>
                                <a:lnTo>
                                  <a:pt x="4931727" y="0"/>
                                </a:lnTo>
                              </a:path>
                              <a:path w="6166485" h="9926955">
                                <a:moveTo>
                                  <a:pt x="4931727" y="0"/>
                                </a:moveTo>
                                <a:lnTo>
                                  <a:pt x="5343207" y="0"/>
                                </a:lnTo>
                              </a:path>
                              <a:path w="6166485" h="9926955">
                                <a:moveTo>
                                  <a:pt x="5343207" y="0"/>
                                </a:moveTo>
                                <a:lnTo>
                                  <a:pt x="5754687" y="0"/>
                                </a:lnTo>
                              </a:path>
                              <a:path w="6166485" h="9926955">
                                <a:moveTo>
                                  <a:pt x="5754687" y="0"/>
                                </a:moveTo>
                                <a:lnTo>
                                  <a:pt x="61664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6560184" y="10039984"/>
                            <a:ext cx="37528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43815">
                                <a:moveTo>
                                  <a:pt x="37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4967" y="43497"/>
                                </a:lnTo>
                                <a:lnTo>
                                  <a:pt x="37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6561328" y="9691052"/>
                            <a:ext cx="3937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50520">
                                <a:moveTo>
                                  <a:pt x="393700" y="0"/>
                                </a:moveTo>
                                <a:lnTo>
                                  <a:pt x="393700" y="350202"/>
                                </a:lnTo>
                                <a:lnTo>
                                  <a:pt x="0" y="350202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6679183" y="354965"/>
                            <a:ext cx="26606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38735">
                                <a:moveTo>
                                  <a:pt x="266064" y="0"/>
                                </a:moveTo>
                                <a:lnTo>
                                  <a:pt x="0" y="1270"/>
                                </a:lnTo>
                                <a:lnTo>
                                  <a:pt x="14985" y="38735"/>
                                </a:lnTo>
                                <a:lnTo>
                                  <a:pt x="26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6560184" y="114680"/>
                            <a:ext cx="39370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241935">
                                <a:moveTo>
                                  <a:pt x="0" y="0"/>
                                </a:moveTo>
                                <a:lnTo>
                                  <a:pt x="105663" y="241300"/>
                                </a:lnTo>
                                <a:lnTo>
                                  <a:pt x="393318" y="241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1206" y="115951"/>
                            <a:ext cx="6953884" cy="957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9575165">
                                <a:moveTo>
                                  <a:pt x="6560121" y="0"/>
                                </a:moveTo>
                                <a:lnTo>
                                  <a:pt x="6665912" y="241300"/>
                                </a:lnTo>
                                <a:lnTo>
                                  <a:pt x="6953567" y="241553"/>
                                </a:lnTo>
                                <a:lnTo>
                                  <a:pt x="6560121" y="0"/>
                                </a:lnTo>
                              </a:path>
                              <a:path w="6953884" h="9575165">
                                <a:moveTo>
                                  <a:pt x="6953567" y="240918"/>
                                </a:moveTo>
                                <a:lnTo>
                                  <a:pt x="6953567" y="279018"/>
                                </a:lnTo>
                              </a:path>
                              <a:path w="6953884" h="9575165">
                                <a:moveTo>
                                  <a:pt x="6953567" y="279018"/>
                                </a:moveTo>
                                <a:lnTo>
                                  <a:pt x="6953567" y="683132"/>
                                </a:lnTo>
                              </a:path>
                              <a:path w="6953884" h="9575165">
                                <a:moveTo>
                                  <a:pt x="6953567" y="683132"/>
                                </a:moveTo>
                                <a:lnTo>
                                  <a:pt x="6953567" y="1086992"/>
                                </a:lnTo>
                              </a:path>
                              <a:path w="6953884" h="9575165">
                                <a:moveTo>
                                  <a:pt x="6953567" y="1086992"/>
                                </a:moveTo>
                                <a:lnTo>
                                  <a:pt x="6953567" y="1490979"/>
                                </a:lnTo>
                              </a:path>
                              <a:path w="6953884" h="9575165">
                                <a:moveTo>
                                  <a:pt x="6953567" y="1490979"/>
                                </a:moveTo>
                                <a:lnTo>
                                  <a:pt x="6953567" y="1895093"/>
                                </a:lnTo>
                              </a:path>
                              <a:path w="6953884" h="9575165">
                                <a:moveTo>
                                  <a:pt x="6953567" y="1895093"/>
                                </a:moveTo>
                                <a:lnTo>
                                  <a:pt x="6953567" y="2298954"/>
                                </a:lnTo>
                              </a:path>
                              <a:path w="6953884" h="9575165">
                                <a:moveTo>
                                  <a:pt x="6953567" y="2298954"/>
                                </a:moveTo>
                                <a:lnTo>
                                  <a:pt x="6953567" y="2702813"/>
                                </a:lnTo>
                              </a:path>
                              <a:path w="6953884" h="9575165">
                                <a:moveTo>
                                  <a:pt x="6953567" y="2702813"/>
                                </a:moveTo>
                                <a:lnTo>
                                  <a:pt x="6953567" y="3106674"/>
                                </a:lnTo>
                              </a:path>
                              <a:path w="6953884" h="9575165">
                                <a:moveTo>
                                  <a:pt x="6953567" y="3106674"/>
                                </a:moveTo>
                                <a:lnTo>
                                  <a:pt x="6953567" y="3510914"/>
                                </a:lnTo>
                              </a:path>
                              <a:path w="6953884" h="9575165">
                                <a:moveTo>
                                  <a:pt x="6953567" y="3510914"/>
                                </a:moveTo>
                                <a:lnTo>
                                  <a:pt x="6953567" y="3914774"/>
                                </a:lnTo>
                              </a:path>
                              <a:path w="6953884" h="9575165">
                                <a:moveTo>
                                  <a:pt x="6953567" y="3914774"/>
                                </a:moveTo>
                                <a:lnTo>
                                  <a:pt x="6953567" y="4318634"/>
                                </a:lnTo>
                              </a:path>
                              <a:path w="6953884" h="9575165">
                                <a:moveTo>
                                  <a:pt x="6953567" y="4318634"/>
                                </a:moveTo>
                                <a:lnTo>
                                  <a:pt x="6953567" y="4722748"/>
                                </a:lnTo>
                              </a:path>
                              <a:path w="6953884" h="9575165">
                                <a:moveTo>
                                  <a:pt x="6953567" y="4722748"/>
                                </a:moveTo>
                                <a:lnTo>
                                  <a:pt x="6953567" y="5126608"/>
                                </a:lnTo>
                              </a:path>
                              <a:path w="6953884" h="9575165">
                                <a:moveTo>
                                  <a:pt x="6953567" y="5126608"/>
                                </a:moveTo>
                                <a:lnTo>
                                  <a:pt x="6953567" y="5530469"/>
                                </a:lnTo>
                              </a:path>
                              <a:path w="6953884" h="9575165">
                                <a:moveTo>
                                  <a:pt x="6953567" y="5530469"/>
                                </a:moveTo>
                                <a:lnTo>
                                  <a:pt x="6953567" y="5934329"/>
                                </a:lnTo>
                              </a:path>
                              <a:path w="6953884" h="9575165">
                                <a:moveTo>
                                  <a:pt x="6953567" y="5934329"/>
                                </a:moveTo>
                                <a:lnTo>
                                  <a:pt x="6953567" y="6338570"/>
                                </a:lnTo>
                              </a:path>
                              <a:path w="6953884" h="9575165">
                                <a:moveTo>
                                  <a:pt x="6953567" y="6338570"/>
                                </a:moveTo>
                                <a:lnTo>
                                  <a:pt x="6953567" y="6742430"/>
                                </a:lnTo>
                              </a:path>
                              <a:path w="6953884" h="9575165">
                                <a:moveTo>
                                  <a:pt x="6953567" y="6742430"/>
                                </a:moveTo>
                                <a:lnTo>
                                  <a:pt x="6953567" y="7146289"/>
                                </a:lnTo>
                              </a:path>
                              <a:path w="6953884" h="9575165">
                                <a:moveTo>
                                  <a:pt x="6953567" y="7146289"/>
                                </a:moveTo>
                                <a:lnTo>
                                  <a:pt x="6953567" y="7550404"/>
                                </a:lnTo>
                              </a:path>
                              <a:path w="6953884" h="9575165">
                                <a:moveTo>
                                  <a:pt x="6953567" y="7550404"/>
                                </a:moveTo>
                                <a:lnTo>
                                  <a:pt x="6953567" y="7954263"/>
                                </a:lnTo>
                              </a:path>
                              <a:path w="6953884" h="9575165">
                                <a:moveTo>
                                  <a:pt x="6953567" y="7954263"/>
                                </a:moveTo>
                                <a:lnTo>
                                  <a:pt x="6953567" y="8358123"/>
                                </a:lnTo>
                              </a:path>
                              <a:path w="6953884" h="9575165">
                                <a:moveTo>
                                  <a:pt x="6953567" y="8358123"/>
                                </a:moveTo>
                                <a:lnTo>
                                  <a:pt x="6953567" y="8761984"/>
                                </a:lnTo>
                              </a:path>
                              <a:path w="6953884" h="9575165">
                                <a:moveTo>
                                  <a:pt x="6953567" y="8761984"/>
                                </a:moveTo>
                                <a:lnTo>
                                  <a:pt x="6953567" y="9168701"/>
                                </a:lnTo>
                              </a:path>
                              <a:path w="6953884" h="9575165">
                                <a:moveTo>
                                  <a:pt x="6953567" y="9168701"/>
                                </a:moveTo>
                                <a:lnTo>
                                  <a:pt x="6953567" y="9575101"/>
                                </a:lnTo>
                              </a:path>
                              <a:path w="6953884" h="9575165">
                                <a:moveTo>
                                  <a:pt x="0" y="279018"/>
                                </a:moveTo>
                                <a:lnTo>
                                  <a:pt x="0" y="683132"/>
                                </a:lnTo>
                              </a:path>
                              <a:path w="6953884" h="9575165">
                                <a:moveTo>
                                  <a:pt x="0" y="683132"/>
                                </a:moveTo>
                                <a:lnTo>
                                  <a:pt x="0" y="1086992"/>
                                </a:lnTo>
                              </a:path>
                              <a:path w="6953884" h="9575165">
                                <a:moveTo>
                                  <a:pt x="0" y="1086992"/>
                                </a:moveTo>
                                <a:lnTo>
                                  <a:pt x="0" y="1490979"/>
                                </a:lnTo>
                              </a:path>
                              <a:path w="6953884" h="9575165">
                                <a:moveTo>
                                  <a:pt x="0" y="1490979"/>
                                </a:moveTo>
                                <a:lnTo>
                                  <a:pt x="0" y="1895093"/>
                                </a:lnTo>
                              </a:path>
                              <a:path w="6953884" h="9575165">
                                <a:moveTo>
                                  <a:pt x="0" y="1895093"/>
                                </a:moveTo>
                                <a:lnTo>
                                  <a:pt x="0" y="2298954"/>
                                </a:lnTo>
                              </a:path>
                              <a:path w="6953884" h="9575165">
                                <a:moveTo>
                                  <a:pt x="0" y="2298954"/>
                                </a:moveTo>
                                <a:lnTo>
                                  <a:pt x="0" y="2702813"/>
                                </a:lnTo>
                              </a:path>
                              <a:path w="6953884" h="9575165">
                                <a:moveTo>
                                  <a:pt x="0" y="2702813"/>
                                </a:moveTo>
                                <a:lnTo>
                                  <a:pt x="0" y="3106674"/>
                                </a:lnTo>
                              </a:path>
                              <a:path w="6953884" h="9575165">
                                <a:moveTo>
                                  <a:pt x="0" y="3106674"/>
                                </a:moveTo>
                                <a:lnTo>
                                  <a:pt x="0" y="3510914"/>
                                </a:lnTo>
                              </a:path>
                              <a:path w="6953884" h="9575165">
                                <a:moveTo>
                                  <a:pt x="0" y="3510914"/>
                                </a:moveTo>
                                <a:lnTo>
                                  <a:pt x="0" y="3914774"/>
                                </a:lnTo>
                              </a:path>
                              <a:path w="6953884" h="9575165">
                                <a:moveTo>
                                  <a:pt x="0" y="3914774"/>
                                </a:moveTo>
                                <a:lnTo>
                                  <a:pt x="0" y="4318634"/>
                                </a:lnTo>
                              </a:path>
                              <a:path w="6953884" h="9575165">
                                <a:moveTo>
                                  <a:pt x="0" y="4318634"/>
                                </a:moveTo>
                                <a:lnTo>
                                  <a:pt x="0" y="4722748"/>
                                </a:lnTo>
                              </a:path>
                              <a:path w="6953884" h="9575165">
                                <a:moveTo>
                                  <a:pt x="0" y="4722748"/>
                                </a:moveTo>
                                <a:lnTo>
                                  <a:pt x="0" y="5126608"/>
                                </a:lnTo>
                              </a:path>
                              <a:path w="6953884" h="9575165">
                                <a:moveTo>
                                  <a:pt x="0" y="5126608"/>
                                </a:moveTo>
                                <a:lnTo>
                                  <a:pt x="0" y="5530469"/>
                                </a:lnTo>
                              </a:path>
                              <a:path w="6953884" h="9575165">
                                <a:moveTo>
                                  <a:pt x="0" y="5530469"/>
                                </a:moveTo>
                                <a:lnTo>
                                  <a:pt x="0" y="5934329"/>
                                </a:lnTo>
                              </a:path>
                              <a:path w="6953884" h="9575165">
                                <a:moveTo>
                                  <a:pt x="0" y="5934329"/>
                                </a:moveTo>
                                <a:lnTo>
                                  <a:pt x="0" y="6338570"/>
                                </a:lnTo>
                              </a:path>
                              <a:path w="6953884" h="9575165">
                                <a:moveTo>
                                  <a:pt x="0" y="6338570"/>
                                </a:moveTo>
                                <a:lnTo>
                                  <a:pt x="0" y="6742430"/>
                                </a:lnTo>
                              </a:path>
                              <a:path w="6953884" h="9575165">
                                <a:moveTo>
                                  <a:pt x="0" y="6742430"/>
                                </a:moveTo>
                                <a:lnTo>
                                  <a:pt x="0" y="7146289"/>
                                </a:lnTo>
                              </a:path>
                              <a:path w="6953884" h="9575165">
                                <a:moveTo>
                                  <a:pt x="0" y="7146289"/>
                                </a:moveTo>
                                <a:lnTo>
                                  <a:pt x="0" y="7550404"/>
                                </a:lnTo>
                              </a:path>
                              <a:path w="6953884" h="9575165">
                                <a:moveTo>
                                  <a:pt x="0" y="7550404"/>
                                </a:moveTo>
                                <a:lnTo>
                                  <a:pt x="0" y="7954263"/>
                                </a:lnTo>
                              </a:path>
                              <a:path w="6953884" h="9575165">
                                <a:moveTo>
                                  <a:pt x="0" y="7954263"/>
                                </a:moveTo>
                                <a:lnTo>
                                  <a:pt x="0" y="8358123"/>
                                </a:lnTo>
                              </a:path>
                              <a:path w="6953884" h="9575165">
                                <a:moveTo>
                                  <a:pt x="0" y="8358123"/>
                                </a:moveTo>
                                <a:lnTo>
                                  <a:pt x="0" y="8761984"/>
                                </a:lnTo>
                              </a:path>
                              <a:path w="6953884" h="9575165">
                                <a:moveTo>
                                  <a:pt x="0" y="8761984"/>
                                </a:moveTo>
                                <a:lnTo>
                                  <a:pt x="0" y="9168701"/>
                                </a:lnTo>
                              </a:path>
                              <a:path w="6953884" h="9575165">
                                <a:moveTo>
                                  <a:pt x="0" y="9168701"/>
                                </a:moveTo>
                                <a:lnTo>
                                  <a:pt x="0" y="95751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030001pt;margin-top:23.999989pt;width:547.75pt;height:794pt;mso-position-horizontal-relative:page;mso-position-vertical-relative:page;z-index:-16247808" id="docshapegroup222" coordorigin="481,480" coordsize="10955,15880">
                <v:rect style="position:absolute;left:513;top:16291;width:587;height:69" id="docshape223" filled="true" fillcolor="#b1b1b1" stroked="false">
                  <v:fill type="solid"/>
                </v:rect>
                <v:shape style="position:absolute;left:482;top:660;width:621;height:15633" id="docshape224" coordorigin="482,660" coordsize="621,15633" path="m482,15741l482,16293,1103,16293m1103,660l482,660,482,1103e" filled="false" stroked="true" strokeweight=".140pt" strokecolor="#000000">
                  <v:path arrowok="t"/>
                  <v:stroke dashstyle="solid"/>
                </v:shape>
                <v:shape style="position:absolute;left:575;top:480;width:277;height:551" type="#_x0000_t75" id="docshape225" stroked="false">
                  <v:imagedata r:id="rId7" o:title=""/>
                </v:shape>
                <v:rect style="position:absolute;left:1100;top:16291;width:644;height:69" id="docshape226" filled="true" fillcolor="#b1b1b1" stroked="false">
                  <v:fill type="solid"/>
                </v:rect>
                <v:line style="position:absolute" from="1103,16293" to="1747,16293" stroked="true" strokeweight=".140pt" strokecolor="#000000">
                  <v:stroke dashstyle="solid"/>
                </v:line>
                <v:rect style="position:absolute;left:1744;top:16291;width:645;height:69" id="docshape227" filled="true" fillcolor="#b1b1b1" stroked="false">
                  <v:fill type="solid"/>
                </v:rect>
                <v:line style="position:absolute" from="1746,16293" to="2391,16293" stroked="true" strokeweight=".140pt" strokecolor="#000000">
                  <v:stroke dashstyle="solid"/>
                </v:line>
                <v:rect style="position:absolute;left:2389;top:16291;width:644;height:69" id="docshape228" filled="true" fillcolor="#b1b1b1" stroked="false">
                  <v:fill type="solid"/>
                </v:rect>
                <v:line style="position:absolute" from="2391,16293" to="3035,16293" stroked="true" strokeweight=".140pt" strokecolor="#000000">
                  <v:stroke dashstyle="solid"/>
                </v:line>
                <v:rect style="position:absolute;left:3033;top:16291;width:648;height:69" id="docshape229" filled="true" fillcolor="#b1b1b1" stroked="false">
                  <v:fill type="solid"/>
                </v:rect>
                <v:line style="position:absolute" from="3035,16293" to="3683,16293" stroked="true" strokeweight=".140pt" strokecolor="#000000">
                  <v:stroke dashstyle="solid"/>
                </v:line>
                <v:rect style="position:absolute;left:3681;top:16291;width:649;height:69" id="docshape230" filled="true" fillcolor="#b1b1b1" stroked="false">
                  <v:fill type="solid"/>
                </v:rect>
                <v:line style="position:absolute" from="3683,16293" to="4332,16293" stroked="true" strokeweight=".140pt" strokecolor="#000000">
                  <v:stroke dashstyle="solid"/>
                </v:line>
                <v:rect style="position:absolute;left:4329;top:16291;width:648;height:69" id="docshape231" filled="true" fillcolor="#b1b1b1" stroked="false">
                  <v:fill type="solid"/>
                </v:rect>
                <v:line style="position:absolute" from="4332,16293" to="4980,16293" stroked="true" strokeweight=".140pt" strokecolor="#000000">
                  <v:stroke dashstyle="solid"/>
                </v:line>
                <v:rect style="position:absolute;left:4977;top:16291;width:649;height:69" id="docshape232" filled="true" fillcolor="#b1b1b1" stroked="false">
                  <v:fill type="solid"/>
                </v:rect>
                <v:line style="position:absolute" from="4980,16293" to="5628,16293" stroked="true" strokeweight=".140pt" strokecolor="#000000">
                  <v:stroke dashstyle="solid"/>
                </v:line>
                <v:rect style="position:absolute;left:5626;top:16291;width:648;height:69" id="docshape233" filled="true" fillcolor="#b1b1b1" stroked="false">
                  <v:fill type="solid"/>
                </v:rect>
                <v:line style="position:absolute" from="5628,16293" to="6276,16293" stroked="true" strokeweight=".140pt" strokecolor="#000000">
                  <v:stroke dashstyle="solid"/>
                </v:line>
                <v:rect style="position:absolute;left:6274;top:16291;width:648;height:69" id="docshape234" filled="true" fillcolor="#b1b1b1" stroked="false">
                  <v:fill type="solid"/>
                </v:rect>
                <v:line style="position:absolute" from="6276,16293" to="6924,16293" stroked="true" strokeweight=".140pt" strokecolor="#000000">
                  <v:stroke dashstyle="solid"/>
                </v:line>
                <v:rect style="position:absolute;left:6922;top:16291;width:649;height:69" id="docshape235" filled="true" fillcolor="#b1b1b1" stroked="false">
                  <v:fill type="solid"/>
                </v:rect>
                <v:line style="position:absolute" from="6924,16293" to="7573,16293" stroked="true" strokeweight=".140pt" strokecolor="#000000">
                  <v:stroke dashstyle="solid"/>
                </v:line>
                <v:rect style="position:absolute;left:7570;top:16291;width:648;height:69" id="docshape236" filled="true" fillcolor="#b1b1b1" stroked="false">
                  <v:fill type="solid"/>
                </v:rect>
                <v:line style="position:absolute" from="7573,16293" to="8220,16293" stroked="true" strokeweight=".140pt" strokecolor="#000000">
                  <v:stroke dashstyle="solid"/>
                </v:line>
                <v:rect style="position:absolute;left:8218;top:16291;width:649;height:69" id="docshape237" filled="true" fillcolor="#b1b1b1" stroked="false">
                  <v:fill type="solid"/>
                </v:rect>
                <v:line style="position:absolute" from="8220,16293" to="8869,16293" stroked="true" strokeweight=".140pt" strokecolor="#000000">
                  <v:stroke dashstyle="solid"/>
                </v:line>
                <v:rect style="position:absolute;left:8867;top:16291;width:648;height:69" id="docshape238" filled="true" fillcolor="#b1b1b1" stroked="false">
                  <v:fill type="solid"/>
                </v:rect>
                <v:line style="position:absolute" from="8869,16293" to="9517,16293" stroked="true" strokeweight=".140pt" strokecolor="#000000">
                  <v:stroke dashstyle="solid"/>
                </v:line>
                <v:rect style="position:absolute;left:9515;top:16291;width:648;height:69" id="docshape239" filled="true" fillcolor="#b1b1b1" stroked="false">
                  <v:fill type="solid"/>
                </v:rect>
                <v:line style="position:absolute" from="9517,16293" to="10165,16293" stroked="true" strokeweight=".140pt" strokecolor="#000000">
                  <v:stroke dashstyle="solid"/>
                </v:line>
                <v:rect style="position:absolute;left:10163;top:16291;width:649;height:69" id="docshape240" filled="true" fillcolor="#b1b1b1" stroked="false">
                  <v:fill type="solid"/>
                </v:rect>
                <v:shape style="position:absolute;left:1102;top:660;width:9711;height:15633" id="docshape241" coordorigin="1103,660" coordsize="9711,15633" path="m10165,16293l10813,16293m1103,660l1747,660m1747,660l2391,660m2391,660l3035,660m3035,660l3683,660m3683,660l4332,660m4332,660l4980,660m4980,660l5628,660m5628,660l6276,660m6276,660l6924,660m6924,660l7573,660m7573,660l8220,660m8220,660l8869,660m8869,660l9517,660m9517,660l10165,660m10165,660l10813,660e" filled="false" stroked="true" strokeweight=".140pt" strokecolor="#000000">
                  <v:path arrowok="t"/>
                  <v:stroke dashstyle="solid"/>
                </v:shape>
                <v:rect style="position:absolute;left:10811;top:16291;width:591;height:69" id="docshape242" filled="true" fillcolor="#b1b1b1" stroked="false">
                  <v:fill type="solid"/>
                </v:rect>
                <v:shape style="position:absolute;left:10813;top:15741;width:620;height:552" id="docshape243" coordorigin="10813,15742" coordsize="620,552" path="m11433,15742l11433,16293,10813,16293e" filled="false" stroked="true" strokeweight=".140pt" strokecolor="#000000">
                  <v:path arrowok="t"/>
                  <v:stroke dashstyle="solid"/>
                </v:shape>
                <v:shape style="position:absolute;left:10999;top:1039;width:419;height:61" id="docshape244" coordorigin="10999,1039" coordsize="419,61" path="m11418,1039l10999,1041,11023,1100,11418,1039xe" filled="true" fillcolor="#b1b1b1" stroked="false">
                  <v:path arrowok="t"/>
                  <v:fill type="solid"/>
                </v:shape>
                <v:shape style="position:absolute;left:10811;top:660;width:620;height:381" id="docshape245" coordorigin="10812,661" coordsize="620,381" path="m10812,661l10978,1041,11431,1041,10812,661xe" filled="true" fillcolor="#e4e4e4" stroked="false">
                  <v:path arrowok="t"/>
                  <v:fill type="solid"/>
                </v:shape>
                <v:shape style="position:absolute;left:482;top:662;width:10951;height:15079" id="docshape246" coordorigin="483,663" coordsize="10951,15079" path="m10813,663l10980,1043,11433,1043,10813,663m11433,1042l11433,1102m11433,1102l11433,1738m11433,1738l11433,2374m11433,2374l11433,3011m11433,3011l11433,3647m11433,3647l11433,4283m11433,4283l11433,4919m11433,4919l11433,5555m11433,5555l11433,6192m11433,6192l11433,6828m11433,6828l11433,7464m11433,7464l11433,8100m11433,8100l11433,8736m11433,8736l11433,9372m11433,9372l11433,10008m11433,10008l11433,10645m11433,10645l11433,11281m11433,11281l11433,11917m11433,11917l11433,12553m11433,12553l11433,13189m11433,13189l11433,13825m11433,13825l11433,14461m11433,14461l11433,15101m11433,15101l11433,15741m483,1102l483,1738m483,1738l483,2374m483,2374l483,3011m483,3011l483,3647m483,3647l483,4283m483,4283l483,4919m483,4919l483,5555m483,5555l483,6192m483,6192l483,6828m483,6828l483,7464m483,7464l483,8100m483,8100l483,8736m483,8736l483,9372m483,9372l483,10008m483,10008l483,10645m483,10645l483,11281m483,11281l483,11917m483,11917l483,12553m483,12553l483,13189m483,13189l483,13825m483,13825l483,14461m483,14461l483,15101m483,15101l483,1574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:rsidR="00E77ACA" w:rsidRDefault="00113197">
      <w:pPr>
        <w:pStyle w:val="1"/>
        <w:spacing w:before="8"/>
        <w:ind w:left="3623" w:right="708" w:hanging="1361"/>
        <w:jc w:val="left"/>
        <w:rPr>
          <w:u w:val="none"/>
        </w:rPr>
      </w:pPr>
      <w:r>
        <w:rPr>
          <w:color w:val="000080"/>
          <w:u w:color="000080"/>
        </w:rPr>
        <w:t>Игры</w:t>
      </w:r>
      <w:r>
        <w:rPr>
          <w:color w:val="000080"/>
          <w:spacing w:val="-6"/>
          <w:u w:color="000080"/>
        </w:rPr>
        <w:t xml:space="preserve"> </w:t>
      </w:r>
      <w:r>
        <w:rPr>
          <w:color w:val="000080"/>
          <w:u w:color="000080"/>
        </w:rPr>
        <w:t>на</w:t>
      </w:r>
      <w:r>
        <w:rPr>
          <w:color w:val="000080"/>
          <w:spacing w:val="-7"/>
          <w:u w:color="000080"/>
        </w:rPr>
        <w:t xml:space="preserve"> </w:t>
      </w:r>
      <w:r>
        <w:rPr>
          <w:color w:val="000080"/>
          <w:u w:color="000080"/>
        </w:rPr>
        <w:t>развитие</w:t>
      </w:r>
      <w:r>
        <w:rPr>
          <w:color w:val="000080"/>
          <w:spacing w:val="-6"/>
          <w:u w:color="000080"/>
        </w:rPr>
        <w:t xml:space="preserve"> </w:t>
      </w:r>
      <w:r>
        <w:rPr>
          <w:color w:val="000080"/>
          <w:u w:color="000080"/>
        </w:rPr>
        <w:t>способности</w:t>
      </w:r>
      <w:r>
        <w:rPr>
          <w:color w:val="000080"/>
          <w:spacing w:val="-8"/>
          <w:u w:color="000080"/>
        </w:rPr>
        <w:t xml:space="preserve"> </w:t>
      </w:r>
      <w:r>
        <w:rPr>
          <w:color w:val="000080"/>
          <w:u w:color="000080"/>
        </w:rPr>
        <w:t>выражать</w:t>
      </w:r>
      <w:r>
        <w:rPr>
          <w:color w:val="000080"/>
          <w:spacing w:val="-6"/>
          <w:u w:color="000080"/>
        </w:rPr>
        <w:t xml:space="preserve"> </w:t>
      </w:r>
      <w:r>
        <w:rPr>
          <w:color w:val="000080"/>
          <w:u w:color="000080"/>
        </w:rPr>
        <w:t>и</w:t>
      </w:r>
      <w:r>
        <w:rPr>
          <w:color w:val="000080"/>
          <w:u w:val="none"/>
        </w:rPr>
        <w:t xml:space="preserve"> </w:t>
      </w:r>
      <w:r>
        <w:rPr>
          <w:color w:val="000080"/>
          <w:u w:color="000080"/>
        </w:rPr>
        <w:t>понимать эмоции других.</w:t>
      </w:r>
    </w:p>
    <w:p w:rsidR="00E77ACA" w:rsidRDefault="00113197">
      <w:pPr>
        <w:pStyle w:val="a3"/>
        <w:ind w:right="136" w:firstLine="708"/>
        <w:jc w:val="both"/>
      </w:pPr>
      <w:r>
        <w:rPr>
          <w:b/>
          <w:i/>
          <w:u w:val="single"/>
        </w:rPr>
        <w:t>Актуальность:</w:t>
      </w:r>
      <w:r>
        <w:rPr>
          <w:b/>
          <w:i/>
        </w:rPr>
        <w:t xml:space="preserve"> </w:t>
      </w:r>
      <w:r>
        <w:t>Эмоции играют важную роль</w:t>
      </w:r>
      <w:r>
        <w:t xml:space="preserve"> в жизни детей, помогая воспринимать действительность и реагировать на нее. Эмоции ребенка – это</w:t>
      </w:r>
      <w:r>
        <w:rPr>
          <w:spacing w:val="40"/>
        </w:rPr>
        <w:t xml:space="preserve"> </w:t>
      </w:r>
      <w:r>
        <w:t>послание окружающим о его состоянии. Для детей раннего возраста</w:t>
      </w:r>
      <w:r>
        <w:rPr>
          <w:spacing w:val="4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являются мотивами поведения, что объясняет их импульсивность и</w:t>
      </w:r>
      <w:r>
        <w:rPr>
          <w:spacing w:val="40"/>
        </w:rPr>
        <w:t xml:space="preserve"> </w:t>
      </w:r>
      <w:r>
        <w:t>неустойчивость. Если малы</w:t>
      </w:r>
      <w:r>
        <w:t>ши расстроены, обижены, рассержены или не удовлетворены, они начинают кричать и</w:t>
      </w:r>
      <w:r>
        <w:rPr>
          <w:spacing w:val="-1"/>
        </w:rPr>
        <w:t xml:space="preserve"> </w:t>
      </w:r>
      <w:r>
        <w:t>безутешно</w:t>
      </w:r>
      <w:r>
        <w:rPr>
          <w:spacing w:val="-3"/>
        </w:rPr>
        <w:t xml:space="preserve"> </w:t>
      </w:r>
      <w:r>
        <w:t>рыдать,</w:t>
      </w:r>
      <w:r>
        <w:rPr>
          <w:spacing w:val="-1"/>
        </w:rPr>
        <w:t xml:space="preserve"> </w:t>
      </w:r>
      <w:r>
        <w:t>стучат ногами</w:t>
      </w:r>
      <w:r>
        <w:rPr>
          <w:spacing w:val="-1"/>
        </w:rPr>
        <w:t xml:space="preserve"> </w:t>
      </w:r>
      <w:r>
        <w:t>по полу, падают. Эта стратегия позволяет им полностью выплеснуть все возникшие в теле физические напряжения.</w:t>
      </w:r>
    </w:p>
    <w:p w:rsidR="00E77ACA" w:rsidRDefault="00113197">
      <w:pPr>
        <w:pStyle w:val="a3"/>
        <w:ind w:right="143" w:firstLine="708"/>
        <w:jc w:val="both"/>
      </w:pPr>
      <w:r>
        <w:t>В дошкольном возрасте происходит</w:t>
      </w:r>
      <w:r>
        <w:rPr>
          <w:spacing w:val="40"/>
        </w:rPr>
        <w:t xml:space="preserve"> </w:t>
      </w:r>
      <w:r>
        <w:t>ос</w:t>
      </w:r>
      <w:r>
        <w:t>воение социальных форм выражения эмоций. Благодаря речевому развитию эмоции дошкольников становятся осознанными, они являются показателем общего состояния ребенка, его</w:t>
      </w:r>
      <w:r>
        <w:rPr>
          <w:spacing w:val="40"/>
        </w:rPr>
        <w:t xml:space="preserve"> </w:t>
      </w:r>
      <w:r>
        <w:t>психического и физического самочувствия.</w:t>
      </w:r>
    </w:p>
    <w:p w:rsidR="00E77ACA" w:rsidRDefault="00113197">
      <w:pPr>
        <w:pStyle w:val="a3"/>
        <w:ind w:right="140" w:firstLine="708"/>
        <w:jc w:val="both"/>
      </w:pPr>
      <w:r>
        <w:t>Организованная педагогическая</w:t>
      </w:r>
      <w:r>
        <w:rPr>
          <w:spacing w:val="40"/>
        </w:rPr>
        <w:t xml:space="preserve"> </w:t>
      </w:r>
      <w:r>
        <w:t>работа может</w:t>
      </w:r>
      <w:r>
        <w:rPr>
          <w:spacing w:val="40"/>
        </w:rPr>
        <w:t xml:space="preserve"> </w:t>
      </w:r>
      <w:r>
        <w:t>обог</w:t>
      </w:r>
      <w:r>
        <w:t>атить эмоциональный опыт детей и значительно смягчить или даже полностью устранить недостатки в их личностном развитии. Дошкольный возраст – благодатный период для организации педагогической работы по эмоциональному развитию детей. Основная задача такой ра</w:t>
      </w:r>
      <w:r>
        <w:t>боты заключается не в том, чтобы подавлять и искоренять эмоции, а в том, чтобы надлежащим образом их направлять. Педагогу важно специально знакомить детей со своеобразным эмоциональным букварем, учить пользоваться языком эмоций для выражения собственных чу</w:t>
      </w:r>
      <w:r>
        <w:t>вств и переживаний и для лучшего понимания состояния других людей, анализировать</w:t>
      </w:r>
      <w:r>
        <w:rPr>
          <w:spacing w:val="40"/>
        </w:rPr>
        <w:t xml:space="preserve"> </w:t>
      </w:r>
      <w:r>
        <w:t>причины различных настроений.</w:t>
      </w:r>
    </w:p>
    <w:p w:rsidR="00E77ACA" w:rsidRPr="00113197" w:rsidRDefault="00113197">
      <w:pPr>
        <w:pStyle w:val="2"/>
        <w:numPr>
          <w:ilvl w:val="0"/>
          <w:numId w:val="3"/>
        </w:numPr>
        <w:tabs>
          <w:tab w:val="left" w:pos="570"/>
        </w:tabs>
        <w:spacing w:before="279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5"/>
        </w:rPr>
        <w:t xml:space="preserve"> </w:t>
      </w:r>
      <w:r w:rsidRPr="00113197">
        <w:rPr>
          <w:color w:val="1F497D" w:themeColor="text2"/>
        </w:rPr>
        <w:t>«Четвертый</w:t>
      </w:r>
      <w:r w:rsidRPr="00113197">
        <w:rPr>
          <w:color w:val="1F497D" w:themeColor="text2"/>
          <w:spacing w:val="-4"/>
        </w:rPr>
        <w:t xml:space="preserve"> </w:t>
      </w:r>
      <w:r w:rsidRPr="00113197">
        <w:rPr>
          <w:color w:val="1F497D" w:themeColor="text2"/>
          <w:spacing w:val="-2"/>
        </w:rPr>
        <w:t>лишний»</w:t>
      </w:r>
    </w:p>
    <w:p w:rsidR="00E77ACA" w:rsidRDefault="00113197">
      <w:pPr>
        <w:pStyle w:val="a3"/>
      </w:pPr>
      <w:r>
        <w:rPr>
          <w:b/>
          <w:i/>
        </w:rPr>
        <w:t>Цель</w:t>
      </w:r>
      <w:r>
        <w:rPr>
          <w:i/>
        </w:rPr>
        <w:t xml:space="preserve">: </w:t>
      </w:r>
      <w:r>
        <w:t xml:space="preserve">развитие внимания, восприятия, памяти, распознавание различных эмоций. </w:t>
      </w:r>
      <w:r>
        <w:rPr>
          <w:b/>
          <w:i/>
        </w:rPr>
        <w:t>Описание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игры:</w:t>
      </w:r>
      <w:r>
        <w:rPr>
          <w:b/>
          <w:i/>
          <w:spacing w:val="40"/>
        </w:rPr>
        <w:t xml:space="preserve"> </w:t>
      </w:r>
      <w:r>
        <w:t>педагог</w:t>
      </w:r>
      <w:r>
        <w:rPr>
          <w:spacing w:val="40"/>
        </w:rPr>
        <w:t xml:space="preserve"> </w:t>
      </w:r>
      <w:r>
        <w:t>предъявляет</w:t>
      </w:r>
      <w:r>
        <w:rPr>
          <w:spacing w:val="40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четыре</w:t>
      </w:r>
      <w:r>
        <w:rPr>
          <w:spacing w:val="40"/>
        </w:rPr>
        <w:t xml:space="preserve"> </w:t>
      </w:r>
      <w:r>
        <w:t>пиктограммы</w:t>
      </w:r>
      <w:r>
        <w:rPr>
          <w:spacing w:val="40"/>
        </w:rPr>
        <w:t xml:space="preserve"> </w:t>
      </w:r>
      <w:r>
        <w:t>эмоциональных состояний.</w:t>
      </w:r>
      <w:r>
        <w:rPr>
          <w:spacing w:val="80"/>
          <w:w w:val="150"/>
        </w:rPr>
        <w:t xml:space="preserve"> </w:t>
      </w:r>
      <w:r>
        <w:t>Ребенок</w:t>
      </w:r>
      <w:r>
        <w:rPr>
          <w:spacing w:val="80"/>
          <w:w w:val="15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выделить</w:t>
      </w:r>
      <w:r>
        <w:rPr>
          <w:spacing w:val="80"/>
          <w:w w:val="150"/>
        </w:rPr>
        <w:t xml:space="preserve"> </w:t>
      </w:r>
      <w:r>
        <w:t>одно</w:t>
      </w:r>
      <w:r>
        <w:rPr>
          <w:spacing w:val="80"/>
        </w:rPr>
        <w:t xml:space="preserve"> </w:t>
      </w:r>
      <w:r>
        <w:t>состояние,</w:t>
      </w:r>
      <w:r>
        <w:rPr>
          <w:spacing w:val="80"/>
          <w:w w:val="150"/>
        </w:rPr>
        <w:t xml:space="preserve"> </w:t>
      </w:r>
      <w:r>
        <w:t>которое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подходит</w:t>
      </w:r>
      <w:r>
        <w:rPr>
          <w:spacing w:val="80"/>
          <w:w w:val="150"/>
        </w:rPr>
        <w:t xml:space="preserve"> </w:t>
      </w:r>
      <w:r>
        <w:t xml:space="preserve">к </w:t>
      </w:r>
      <w:r>
        <w:rPr>
          <w:spacing w:val="-2"/>
        </w:rPr>
        <w:t>остальным:</w:t>
      </w:r>
    </w:p>
    <w:p w:rsidR="00E77ACA" w:rsidRDefault="00113197">
      <w:pPr>
        <w:pStyle w:val="a3"/>
      </w:pPr>
      <w:r>
        <w:t>-радость,</w:t>
      </w:r>
      <w:r>
        <w:rPr>
          <w:spacing w:val="-3"/>
        </w:rPr>
        <w:t xml:space="preserve"> </w:t>
      </w:r>
      <w:r>
        <w:t>добродушие,</w:t>
      </w:r>
      <w:r>
        <w:rPr>
          <w:spacing w:val="-3"/>
        </w:rPr>
        <w:t xml:space="preserve"> </w:t>
      </w:r>
      <w:r>
        <w:t>отзывчивость,</w:t>
      </w:r>
      <w:r>
        <w:rPr>
          <w:spacing w:val="-2"/>
        </w:rPr>
        <w:t xml:space="preserve"> жадность;</w:t>
      </w:r>
    </w:p>
    <w:p w:rsidR="00E77ACA" w:rsidRDefault="00113197">
      <w:pPr>
        <w:pStyle w:val="a3"/>
        <w:spacing w:line="321" w:lineRule="exact"/>
      </w:pPr>
      <w:r>
        <w:t>-грусть,</w:t>
      </w:r>
      <w:r>
        <w:rPr>
          <w:spacing w:val="-3"/>
        </w:rPr>
        <w:t xml:space="preserve"> </w:t>
      </w:r>
      <w:r>
        <w:t>обида,</w:t>
      </w:r>
      <w:r>
        <w:rPr>
          <w:spacing w:val="-2"/>
        </w:rPr>
        <w:t xml:space="preserve"> </w:t>
      </w:r>
      <w:r>
        <w:t>вина,</w:t>
      </w:r>
      <w:r>
        <w:rPr>
          <w:spacing w:val="-2"/>
        </w:rPr>
        <w:t xml:space="preserve"> радость;</w:t>
      </w:r>
    </w:p>
    <w:p w:rsidR="00E77ACA" w:rsidRDefault="00113197">
      <w:pPr>
        <w:pStyle w:val="a3"/>
        <w:spacing w:line="321" w:lineRule="exact"/>
      </w:pPr>
      <w:r>
        <w:t>-трудолюбие,</w:t>
      </w:r>
      <w:r>
        <w:rPr>
          <w:spacing w:val="-4"/>
        </w:rPr>
        <w:t xml:space="preserve"> </w:t>
      </w:r>
      <w:r>
        <w:t>лень,</w:t>
      </w:r>
      <w:r>
        <w:rPr>
          <w:spacing w:val="-4"/>
        </w:rPr>
        <w:t xml:space="preserve"> </w:t>
      </w:r>
      <w:r>
        <w:t>жадность,</w:t>
      </w:r>
      <w:r>
        <w:rPr>
          <w:spacing w:val="-4"/>
        </w:rPr>
        <w:t xml:space="preserve"> </w:t>
      </w:r>
      <w:r>
        <w:rPr>
          <w:spacing w:val="-2"/>
        </w:rPr>
        <w:t>зависть;</w:t>
      </w:r>
    </w:p>
    <w:p w:rsidR="00E77ACA" w:rsidRDefault="00113197">
      <w:pPr>
        <w:pStyle w:val="a3"/>
        <w:spacing w:line="321" w:lineRule="exact"/>
      </w:pPr>
      <w:r>
        <w:t>-жадность,</w:t>
      </w:r>
      <w:r>
        <w:rPr>
          <w:spacing w:val="-1"/>
        </w:rPr>
        <w:t xml:space="preserve"> </w:t>
      </w:r>
      <w:r>
        <w:t>злость,</w:t>
      </w:r>
      <w:r>
        <w:rPr>
          <w:spacing w:val="-4"/>
        </w:rPr>
        <w:t xml:space="preserve"> </w:t>
      </w:r>
      <w:r>
        <w:t>завис</w:t>
      </w:r>
      <w:r>
        <w:t>ть,</w:t>
      </w:r>
      <w:r>
        <w:rPr>
          <w:spacing w:val="-3"/>
        </w:rPr>
        <w:t xml:space="preserve"> </w:t>
      </w:r>
      <w:r>
        <w:rPr>
          <w:spacing w:val="-2"/>
        </w:rPr>
        <w:t>отзывчивость.</w:t>
      </w:r>
    </w:p>
    <w:p w:rsidR="00E77ACA" w:rsidRDefault="00113197">
      <w:pPr>
        <w:pStyle w:val="a3"/>
      </w:pPr>
      <w:r>
        <w:t>В</w:t>
      </w:r>
      <w:r>
        <w:rPr>
          <w:spacing w:val="80"/>
        </w:rPr>
        <w:t xml:space="preserve"> </w:t>
      </w:r>
      <w:r>
        <w:t>другом</w:t>
      </w:r>
      <w:r>
        <w:rPr>
          <w:spacing w:val="80"/>
        </w:rPr>
        <w:t xml:space="preserve"> </w:t>
      </w:r>
      <w:r>
        <w:t>варианте</w:t>
      </w:r>
      <w:r>
        <w:rPr>
          <w:spacing w:val="8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педагог</w:t>
      </w:r>
      <w:r>
        <w:rPr>
          <w:spacing w:val="80"/>
        </w:rPr>
        <w:t xml:space="preserve"> </w:t>
      </w:r>
      <w:r>
        <w:t>зачитывает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опоры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картинный </w:t>
      </w:r>
      <w:r>
        <w:rPr>
          <w:spacing w:val="-2"/>
        </w:rPr>
        <w:t>материал.</w:t>
      </w:r>
    </w:p>
    <w:p w:rsidR="00E77ACA" w:rsidRDefault="00113197">
      <w:pPr>
        <w:pStyle w:val="a3"/>
        <w:spacing w:line="321" w:lineRule="exact"/>
      </w:pPr>
      <w:r>
        <w:t>-грусть,</w:t>
      </w:r>
      <w:r>
        <w:rPr>
          <w:spacing w:val="-6"/>
        </w:rPr>
        <w:t xml:space="preserve"> </w:t>
      </w:r>
      <w:r>
        <w:t>огорчение,</w:t>
      </w:r>
      <w:r>
        <w:rPr>
          <w:spacing w:val="-6"/>
        </w:rPr>
        <w:t xml:space="preserve"> </w:t>
      </w:r>
      <w:r>
        <w:t>веселье,</w:t>
      </w:r>
      <w:r>
        <w:rPr>
          <w:spacing w:val="-6"/>
        </w:rPr>
        <w:t xml:space="preserve"> </w:t>
      </w:r>
      <w:r>
        <w:rPr>
          <w:spacing w:val="-2"/>
        </w:rPr>
        <w:t>печаль;</w:t>
      </w:r>
    </w:p>
    <w:p w:rsidR="00E77ACA" w:rsidRDefault="00113197">
      <w:pPr>
        <w:pStyle w:val="a3"/>
        <w:spacing w:line="321" w:lineRule="exact"/>
      </w:pPr>
      <w:r>
        <w:t>-радость,</w:t>
      </w:r>
      <w:r>
        <w:rPr>
          <w:spacing w:val="-5"/>
        </w:rPr>
        <w:t xml:space="preserve"> </w:t>
      </w:r>
      <w:r>
        <w:t>веселье,</w:t>
      </w:r>
      <w:r>
        <w:rPr>
          <w:spacing w:val="-5"/>
        </w:rPr>
        <w:t xml:space="preserve"> </w:t>
      </w:r>
      <w:r>
        <w:t>восторг,</w:t>
      </w:r>
      <w:r>
        <w:rPr>
          <w:spacing w:val="-4"/>
        </w:rPr>
        <w:t xml:space="preserve"> </w:t>
      </w:r>
      <w:r>
        <w:rPr>
          <w:spacing w:val="-2"/>
        </w:rPr>
        <w:t>злость.</w:t>
      </w:r>
    </w:p>
    <w:p w:rsidR="00E77ACA" w:rsidRDefault="00E77ACA">
      <w:pPr>
        <w:pStyle w:val="a3"/>
        <w:spacing w:before="7"/>
        <w:ind w:left="0"/>
      </w:pPr>
    </w:p>
    <w:p w:rsidR="00E77ACA" w:rsidRPr="00113197" w:rsidRDefault="00113197">
      <w:pPr>
        <w:pStyle w:val="3"/>
        <w:numPr>
          <w:ilvl w:val="0"/>
          <w:numId w:val="3"/>
        </w:numPr>
        <w:tabs>
          <w:tab w:val="left" w:pos="497"/>
        </w:tabs>
        <w:spacing w:line="319" w:lineRule="exact"/>
        <w:ind w:left="497" w:hanging="211"/>
        <w:rPr>
          <w:color w:val="1F497D" w:themeColor="text2"/>
          <w:sz w:val="26"/>
          <w:u w:val="none"/>
        </w:rPr>
      </w:pPr>
      <w:r w:rsidRPr="00113197">
        <w:rPr>
          <w:color w:val="1F497D" w:themeColor="text2"/>
          <w:u w:val="none"/>
        </w:rPr>
        <w:t>Игра</w:t>
      </w:r>
      <w:r w:rsidRPr="00113197">
        <w:rPr>
          <w:color w:val="1F497D" w:themeColor="text2"/>
          <w:spacing w:val="1"/>
          <w:u w:val="none"/>
        </w:rPr>
        <w:t xml:space="preserve"> </w:t>
      </w:r>
      <w:r w:rsidRPr="00113197">
        <w:rPr>
          <w:color w:val="1F497D" w:themeColor="text2"/>
          <w:u w:val="none"/>
        </w:rPr>
        <w:t>«Что</w:t>
      </w:r>
      <w:r w:rsidRPr="00113197">
        <w:rPr>
          <w:color w:val="1F497D" w:themeColor="text2"/>
          <w:spacing w:val="1"/>
          <w:u w:val="none"/>
        </w:rPr>
        <w:t xml:space="preserve"> </w:t>
      </w:r>
      <w:r w:rsidRPr="00113197">
        <w:rPr>
          <w:color w:val="1F497D" w:themeColor="text2"/>
          <w:u w:val="none"/>
        </w:rPr>
        <w:t>было</w:t>
      </w:r>
      <w:r w:rsidRPr="00113197">
        <w:rPr>
          <w:color w:val="1F497D" w:themeColor="text2"/>
          <w:spacing w:val="-3"/>
          <w:u w:val="none"/>
        </w:rPr>
        <w:t xml:space="preserve"> </w:t>
      </w:r>
      <w:r w:rsidRPr="00113197">
        <w:rPr>
          <w:color w:val="1F497D" w:themeColor="text2"/>
          <w:u w:val="none"/>
        </w:rPr>
        <w:t>бы,</w:t>
      </w:r>
      <w:r w:rsidRPr="00113197">
        <w:rPr>
          <w:color w:val="1F497D" w:themeColor="text2"/>
          <w:spacing w:val="-1"/>
          <w:u w:val="none"/>
        </w:rPr>
        <w:t xml:space="preserve"> </w:t>
      </w:r>
      <w:r w:rsidRPr="00113197">
        <w:rPr>
          <w:color w:val="1F497D" w:themeColor="text2"/>
          <w:u w:val="none"/>
        </w:rPr>
        <w:t>если</w:t>
      </w:r>
      <w:r w:rsidRPr="00113197">
        <w:rPr>
          <w:color w:val="1F497D" w:themeColor="text2"/>
          <w:spacing w:val="-3"/>
          <w:u w:val="none"/>
        </w:rPr>
        <w:t xml:space="preserve"> </w:t>
      </w:r>
      <w:r w:rsidRPr="00113197">
        <w:rPr>
          <w:color w:val="1F497D" w:themeColor="text2"/>
          <w:u w:val="none"/>
        </w:rPr>
        <w:t>бы</w:t>
      </w:r>
      <w:proofErr w:type="gramStart"/>
      <w:r w:rsidRPr="00113197">
        <w:rPr>
          <w:color w:val="1F497D" w:themeColor="text2"/>
          <w:u w:val="none"/>
        </w:rPr>
        <w:t>.</w:t>
      </w:r>
      <w:r w:rsidRPr="00113197">
        <w:rPr>
          <w:color w:val="1F497D" w:themeColor="text2"/>
          <w:spacing w:val="-1"/>
          <w:u w:val="none"/>
        </w:rPr>
        <w:t xml:space="preserve"> </w:t>
      </w:r>
      <w:r w:rsidRPr="00113197">
        <w:rPr>
          <w:color w:val="1F497D" w:themeColor="text2"/>
          <w:spacing w:val="-5"/>
          <w:u w:val="none"/>
        </w:rPr>
        <w:t>»</w:t>
      </w:r>
      <w:proofErr w:type="gramEnd"/>
    </w:p>
    <w:p w:rsidR="00E77ACA" w:rsidRDefault="00113197">
      <w:pPr>
        <w:pStyle w:val="a3"/>
        <w:spacing w:line="318" w:lineRule="exact"/>
        <w:jc w:val="both"/>
      </w:pPr>
      <w:r>
        <w:rPr>
          <w:b/>
          <w:i/>
        </w:rPr>
        <w:t>Цель:</w:t>
      </w:r>
      <w:r>
        <w:rPr>
          <w:b/>
          <w:i/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эмоции.</w:t>
      </w:r>
    </w:p>
    <w:p w:rsidR="00E77ACA" w:rsidRDefault="00113197">
      <w:pPr>
        <w:pStyle w:val="a3"/>
        <w:ind w:right="141"/>
        <w:jc w:val="both"/>
      </w:pPr>
      <w:r>
        <w:rPr>
          <w:b/>
          <w:i/>
        </w:rPr>
        <w:t>Описание игры</w:t>
      </w:r>
      <w:r>
        <w:t>: педагог показывает детям сюжетную картинку, у героя (</w:t>
      </w:r>
      <w:proofErr w:type="gramStart"/>
      <w:r>
        <w:t>ев</w:t>
      </w:r>
      <w:proofErr w:type="gramEnd"/>
      <w:r>
        <w:t>) которой отсутствует (ют) лицо (а). Детям предлагается назвать, какую эмоцию они считают подходящей</w:t>
      </w:r>
      <w:r>
        <w:rPr>
          <w:spacing w:val="5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данному</w:t>
      </w:r>
      <w:r>
        <w:rPr>
          <w:spacing w:val="49"/>
        </w:rPr>
        <w:t xml:space="preserve"> </w:t>
      </w:r>
      <w:r>
        <w:t>случаю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почему.</w:t>
      </w:r>
      <w:r>
        <w:rPr>
          <w:spacing w:val="57"/>
        </w:rPr>
        <w:t xml:space="preserve"> </w:t>
      </w:r>
      <w:r>
        <w:t>После</w:t>
      </w:r>
      <w:r>
        <w:rPr>
          <w:spacing w:val="49"/>
        </w:rPr>
        <w:t xml:space="preserve"> </w:t>
      </w:r>
      <w:r>
        <w:t>этого</w:t>
      </w:r>
      <w:r>
        <w:rPr>
          <w:spacing w:val="48"/>
        </w:rPr>
        <w:t xml:space="preserve"> </w:t>
      </w:r>
      <w:r>
        <w:t>взрослый</w:t>
      </w:r>
      <w:r>
        <w:rPr>
          <w:spacing w:val="54"/>
        </w:rPr>
        <w:t xml:space="preserve"> </w:t>
      </w:r>
      <w:r>
        <w:t>предлагает</w:t>
      </w:r>
      <w:r>
        <w:rPr>
          <w:spacing w:val="54"/>
        </w:rPr>
        <w:t xml:space="preserve"> </w:t>
      </w:r>
      <w:r>
        <w:rPr>
          <w:spacing w:val="-2"/>
        </w:rPr>
        <w:t>детям</w:t>
      </w:r>
    </w:p>
    <w:p w:rsidR="00E77ACA" w:rsidRDefault="00E77ACA">
      <w:pPr>
        <w:pStyle w:val="a3"/>
        <w:jc w:val="both"/>
        <w:sectPr w:rsidR="00E77ACA">
          <w:pgSz w:w="11910" w:h="16840"/>
          <w:pgMar w:top="760" w:right="566" w:bottom="280" w:left="566" w:header="720" w:footer="720" w:gutter="0"/>
          <w:cols w:space="720"/>
        </w:sectPr>
      </w:pPr>
    </w:p>
    <w:p w:rsidR="00E77ACA" w:rsidRDefault="00113197">
      <w:pPr>
        <w:pStyle w:val="a3"/>
        <w:spacing w:before="44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305181</wp:posOffset>
                </wp:positionH>
                <wp:positionV relativeFrom="page">
                  <wp:posOffset>418210</wp:posOffset>
                </wp:positionV>
                <wp:extent cx="6956425" cy="9970135"/>
                <wp:effectExtent l="0" t="0" r="0" b="0"/>
                <wp:wrapNone/>
                <wp:docPr id="392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6425" cy="9970135"/>
                          <a:chOff x="0" y="0"/>
                          <a:chExt cx="6956425" cy="9970135"/>
                        </a:xfrm>
                      </wpg:grpSpPr>
                      <wps:wsp>
                        <wps:cNvPr id="393" name="Graphic 393"/>
                        <wps:cNvSpPr/>
                        <wps:spPr>
                          <a:xfrm>
                            <a:off x="20891" y="9926573"/>
                            <a:ext cx="37274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43815">
                                <a:moveTo>
                                  <a:pt x="372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2745" y="43497"/>
                                </a:lnTo>
                                <a:lnTo>
                                  <a:pt x="372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889" y="889"/>
                            <a:ext cx="39433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9926955">
                                <a:moveTo>
                                  <a:pt x="0" y="9576752"/>
                                </a:moveTo>
                                <a:lnTo>
                                  <a:pt x="0" y="9926955"/>
                                </a:lnTo>
                                <a:lnTo>
                                  <a:pt x="394017" y="9926955"/>
                                </a:lnTo>
                              </a:path>
                              <a:path w="394335" h="9926955">
                                <a:moveTo>
                                  <a:pt x="394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0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393636" y="9926573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39" y="43497"/>
                                </a:lnTo>
                                <a:lnTo>
                                  <a:pt x="408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394906" y="99278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802576" y="9926573"/>
                            <a:ext cx="40957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43815">
                                <a:moveTo>
                                  <a:pt x="409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9257" y="43497"/>
                                </a:lnTo>
                                <a:lnTo>
                                  <a:pt x="40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803846" y="9927843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>
                                <a:moveTo>
                                  <a:pt x="0" y="0"/>
                                </a:moveTo>
                                <a:lnTo>
                                  <a:pt x="409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1211833" y="9926573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40" y="43497"/>
                                </a:lnTo>
                                <a:lnTo>
                                  <a:pt x="40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1213103" y="99278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162077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162204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2032254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2033523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244411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2445385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2855595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2856864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73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3267328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3268598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3678809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3680078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4090289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4091559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4502022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4503420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35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4913629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4914772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532536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532663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573684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573811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148323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394906" y="889"/>
                            <a:ext cx="616648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 h="9926955">
                                <a:moveTo>
                                  <a:pt x="5754687" y="9926955"/>
                                </a:moveTo>
                                <a:lnTo>
                                  <a:pt x="6166421" y="9926955"/>
                                </a:lnTo>
                              </a:path>
                              <a:path w="6166485" h="9926955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  <a:path w="6166485" h="9926955">
                                <a:moveTo>
                                  <a:pt x="408940" y="0"/>
                                </a:moveTo>
                                <a:lnTo>
                                  <a:pt x="818197" y="0"/>
                                </a:lnTo>
                              </a:path>
                              <a:path w="6166485" h="9926955">
                                <a:moveTo>
                                  <a:pt x="818197" y="0"/>
                                </a:moveTo>
                                <a:lnTo>
                                  <a:pt x="1227137" y="0"/>
                                </a:lnTo>
                              </a:path>
                              <a:path w="6166485" h="9926955">
                                <a:moveTo>
                                  <a:pt x="1227137" y="0"/>
                                </a:moveTo>
                                <a:lnTo>
                                  <a:pt x="1638617" y="0"/>
                                </a:lnTo>
                              </a:path>
                              <a:path w="6166485" h="9926955">
                                <a:moveTo>
                                  <a:pt x="1638617" y="0"/>
                                </a:moveTo>
                                <a:lnTo>
                                  <a:pt x="2050478" y="0"/>
                                </a:lnTo>
                              </a:path>
                              <a:path w="6166485" h="9926955">
                                <a:moveTo>
                                  <a:pt x="2050478" y="0"/>
                                </a:moveTo>
                                <a:lnTo>
                                  <a:pt x="2461958" y="0"/>
                                </a:lnTo>
                              </a:path>
                              <a:path w="6166485" h="9926955">
                                <a:moveTo>
                                  <a:pt x="2461958" y="0"/>
                                </a:moveTo>
                                <a:lnTo>
                                  <a:pt x="2873692" y="0"/>
                                </a:lnTo>
                              </a:path>
                              <a:path w="6166485" h="9926955">
                                <a:moveTo>
                                  <a:pt x="2873692" y="0"/>
                                </a:moveTo>
                                <a:lnTo>
                                  <a:pt x="3285172" y="0"/>
                                </a:lnTo>
                              </a:path>
                              <a:path w="6166485" h="9926955">
                                <a:moveTo>
                                  <a:pt x="3285172" y="0"/>
                                </a:moveTo>
                                <a:lnTo>
                                  <a:pt x="3696652" y="0"/>
                                </a:lnTo>
                              </a:path>
                              <a:path w="6166485" h="9926955">
                                <a:moveTo>
                                  <a:pt x="3696652" y="0"/>
                                </a:moveTo>
                                <a:lnTo>
                                  <a:pt x="4108513" y="0"/>
                                </a:lnTo>
                              </a:path>
                              <a:path w="6166485" h="9926955">
                                <a:moveTo>
                                  <a:pt x="4108513" y="0"/>
                                </a:moveTo>
                                <a:lnTo>
                                  <a:pt x="4519866" y="0"/>
                                </a:lnTo>
                              </a:path>
                              <a:path w="6166485" h="9926955">
                                <a:moveTo>
                                  <a:pt x="4519866" y="0"/>
                                </a:moveTo>
                                <a:lnTo>
                                  <a:pt x="4931727" y="0"/>
                                </a:lnTo>
                              </a:path>
                              <a:path w="6166485" h="9926955">
                                <a:moveTo>
                                  <a:pt x="4931727" y="0"/>
                                </a:moveTo>
                                <a:lnTo>
                                  <a:pt x="5343207" y="0"/>
                                </a:lnTo>
                              </a:path>
                              <a:path w="6166485" h="9926955">
                                <a:moveTo>
                                  <a:pt x="5343207" y="0"/>
                                </a:moveTo>
                                <a:lnTo>
                                  <a:pt x="5754687" y="0"/>
                                </a:lnTo>
                              </a:path>
                              <a:path w="6166485" h="9926955">
                                <a:moveTo>
                                  <a:pt x="5754687" y="0"/>
                                </a:moveTo>
                                <a:lnTo>
                                  <a:pt x="61664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6560184" y="9926573"/>
                            <a:ext cx="37528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43815">
                                <a:moveTo>
                                  <a:pt x="37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4967" y="43497"/>
                                </a:lnTo>
                                <a:lnTo>
                                  <a:pt x="37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6561328" y="9577641"/>
                            <a:ext cx="3937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50520">
                                <a:moveTo>
                                  <a:pt x="393700" y="0"/>
                                </a:moveTo>
                                <a:lnTo>
                                  <a:pt x="393700" y="350202"/>
                                </a:lnTo>
                                <a:lnTo>
                                  <a:pt x="0" y="350202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679183" y="241554"/>
                            <a:ext cx="26606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38735">
                                <a:moveTo>
                                  <a:pt x="266064" y="0"/>
                                </a:moveTo>
                                <a:lnTo>
                                  <a:pt x="0" y="1270"/>
                                </a:lnTo>
                                <a:lnTo>
                                  <a:pt x="14985" y="38735"/>
                                </a:lnTo>
                                <a:lnTo>
                                  <a:pt x="26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6560184" y="1270"/>
                            <a:ext cx="39370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241935">
                                <a:moveTo>
                                  <a:pt x="0" y="0"/>
                                </a:moveTo>
                                <a:lnTo>
                                  <a:pt x="105663" y="241300"/>
                                </a:lnTo>
                                <a:lnTo>
                                  <a:pt x="393318" y="241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1206" y="2540"/>
                            <a:ext cx="6953884" cy="957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9575165">
                                <a:moveTo>
                                  <a:pt x="6560121" y="0"/>
                                </a:moveTo>
                                <a:lnTo>
                                  <a:pt x="6665912" y="241300"/>
                                </a:lnTo>
                                <a:lnTo>
                                  <a:pt x="6953567" y="241553"/>
                                </a:lnTo>
                                <a:lnTo>
                                  <a:pt x="6560121" y="0"/>
                                </a:lnTo>
                              </a:path>
                              <a:path w="6953884" h="9575165">
                                <a:moveTo>
                                  <a:pt x="6953567" y="240918"/>
                                </a:moveTo>
                                <a:lnTo>
                                  <a:pt x="6953567" y="279018"/>
                                </a:lnTo>
                              </a:path>
                              <a:path w="6953884" h="9575165">
                                <a:moveTo>
                                  <a:pt x="6953567" y="279018"/>
                                </a:moveTo>
                                <a:lnTo>
                                  <a:pt x="6953567" y="683132"/>
                                </a:lnTo>
                              </a:path>
                              <a:path w="6953884" h="9575165">
                                <a:moveTo>
                                  <a:pt x="6953567" y="683132"/>
                                </a:moveTo>
                                <a:lnTo>
                                  <a:pt x="6953567" y="1086992"/>
                                </a:lnTo>
                              </a:path>
                              <a:path w="6953884" h="9575165">
                                <a:moveTo>
                                  <a:pt x="6953567" y="1086992"/>
                                </a:moveTo>
                                <a:lnTo>
                                  <a:pt x="6953567" y="1490979"/>
                                </a:lnTo>
                              </a:path>
                              <a:path w="6953884" h="9575165">
                                <a:moveTo>
                                  <a:pt x="6953567" y="1490979"/>
                                </a:moveTo>
                                <a:lnTo>
                                  <a:pt x="6953567" y="1895093"/>
                                </a:lnTo>
                              </a:path>
                              <a:path w="6953884" h="9575165">
                                <a:moveTo>
                                  <a:pt x="6953567" y="1895093"/>
                                </a:moveTo>
                                <a:lnTo>
                                  <a:pt x="6953567" y="2298954"/>
                                </a:lnTo>
                              </a:path>
                              <a:path w="6953884" h="9575165">
                                <a:moveTo>
                                  <a:pt x="6953567" y="2298954"/>
                                </a:moveTo>
                                <a:lnTo>
                                  <a:pt x="6953567" y="2702813"/>
                                </a:lnTo>
                              </a:path>
                              <a:path w="6953884" h="9575165">
                                <a:moveTo>
                                  <a:pt x="6953567" y="2702813"/>
                                </a:moveTo>
                                <a:lnTo>
                                  <a:pt x="6953567" y="3106674"/>
                                </a:lnTo>
                              </a:path>
                              <a:path w="6953884" h="9575165">
                                <a:moveTo>
                                  <a:pt x="6953567" y="3106674"/>
                                </a:moveTo>
                                <a:lnTo>
                                  <a:pt x="6953567" y="3510914"/>
                                </a:lnTo>
                              </a:path>
                              <a:path w="6953884" h="9575165">
                                <a:moveTo>
                                  <a:pt x="6953567" y="3510914"/>
                                </a:moveTo>
                                <a:lnTo>
                                  <a:pt x="6953567" y="3914774"/>
                                </a:lnTo>
                              </a:path>
                              <a:path w="6953884" h="9575165">
                                <a:moveTo>
                                  <a:pt x="6953567" y="3914774"/>
                                </a:moveTo>
                                <a:lnTo>
                                  <a:pt x="6953567" y="4318634"/>
                                </a:lnTo>
                              </a:path>
                              <a:path w="6953884" h="9575165">
                                <a:moveTo>
                                  <a:pt x="6953567" y="4318634"/>
                                </a:moveTo>
                                <a:lnTo>
                                  <a:pt x="6953567" y="4722748"/>
                                </a:lnTo>
                              </a:path>
                              <a:path w="6953884" h="9575165">
                                <a:moveTo>
                                  <a:pt x="6953567" y="4722748"/>
                                </a:moveTo>
                                <a:lnTo>
                                  <a:pt x="6953567" y="5126608"/>
                                </a:lnTo>
                              </a:path>
                              <a:path w="6953884" h="9575165">
                                <a:moveTo>
                                  <a:pt x="6953567" y="5126608"/>
                                </a:moveTo>
                                <a:lnTo>
                                  <a:pt x="6953567" y="5530469"/>
                                </a:lnTo>
                              </a:path>
                              <a:path w="6953884" h="9575165">
                                <a:moveTo>
                                  <a:pt x="6953567" y="5530469"/>
                                </a:moveTo>
                                <a:lnTo>
                                  <a:pt x="6953567" y="5934329"/>
                                </a:lnTo>
                              </a:path>
                              <a:path w="6953884" h="9575165">
                                <a:moveTo>
                                  <a:pt x="6953567" y="5934329"/>
                                </a:moveTo>
                                <a:lnTo>
                                  <a:pt x="6953567" y="6338570"/>
                                </a:lnTo>
                              </a:path>
                              <a:path w="6953884" h="9575165">
                                <a:moveTo>
                                  <a:pt x="6953567" y="6338570"/>
                                </a:moveTo>
                                <a:lnTo>
                                  <a:pt x="6953567" y="6742430"/>
                                </a:lnTo>
                              </a:path>
                              <a:path w="6953884" h="9575165">
                                <a:moveTo>
                                  <a:pt x="6953567" y="6742430"/>
                                </a:moveTo>
                                <a:lnTo>
                                  <a:pt x="6953567" y="7146289"/>
                                </a:lnTo>
                              </a:path>
                              <a:path w="6953884" h="9575165">
                                <a:moveTo>
                                  <a:pt x="6953567" y="7146289"/>
                                </a:moveTo>
                                <a:lnTo>
                                  <a:pt x="6953567" y="7550404"/>
                                </a:lnTo>
                              </a:path>
                              <a:path w="6953884" h="9575165">
                                <a:moveTo>
                                  <a:pt x="6953567" y="7550404"/>
                                </a:moveTo>
                                <a:lnTo>
                                  <a:pt x="6953567" y="7954263"/>
                                </a:lnTo>
                              </a:path>
                              <a:path w="6953884" h="9575165">
                                <a:moveTo>
                                  <a:pt x="6953567" y="7954263"/>
                                </a:moveTo>
                                <a:lnTo>
                                  <a:pt x="6953567" y="8358123"/>
                                </a:lnTo>
                              </a:path>
                              <a:path w="6953884" h="9575165">
                                <a:moveTo>
                                  <a:pt x="6953567" y="8358123"/>
                                </a:moveTo>
                                <a:lnTo>
                                  <a:pt x="6953567" y="8761984"/>
                                </a:lnTo>
                              </a:path>
                              <a:path w="6953884" h="9575165">
                                <a:moveTo>
                                  <a:pt x="6953567" y="8761984"/>
                                </a:moveTo>
                                <a:lnTo>
                                  <a:pt x="6953567" y="9168701"/>
                                </a:lnTo>
                              </a:path>
                              <a:path w="6953884" h="9575165">
                                <a:moveTo>
                                  <a:pt x="6953567" y="9168701"/>
                                </a:moveTo>
                                <a:lnTo>
                                  <a:pt x="6953567" y="9575101"/>
                                </a:lnTo>
                              </a:path>
                              <a:path w="6953884" h="9575165">
                                <a:moveTo>
                                  <a:pt x="0" y="279018"/>
                                </a:moveTo>
                                <a:lnTo>
                                  <a:pt x="0" y="683132"/>
                                </a:lnTo>
                              </a:path>
                              <a:path w="6953884" h="9575165">
                                <a:moveTo>
                                  <a:pt x="0" y="683132"/>
                                </a:moveTo>
                                <a:lnTo>
                                  <a:pt x="0" y="1086992"/>
                                </a:lnTo>
                              </a:path>
                              <a:path w="6953884" h="9575165">
                                <a:moveTo>
                                  <a:pt x="0" y="1086992"/>
                                </a:moveTo>
                                <a:lnTo>
                                  <a:pt x="0" y="1490979"/>
                                </a:lnTo>
                              </a:path>
                              <a:path w="6953884" h="9575165">
                                <a:moveTo>
                                  <a:pt x="0" y="1490979"/>
                                </a:moveTo>
                                <a:lnTo>
                                  <a:pt x="0" y="1895093"/>
                                </a:lnTo>
                              </a:path>
                              <a:path w="6953884" h="9575165">
                                <a:moveTo>
                                  <a:pt x="0" y="1895093"/>
                                </a:moveTo>
                                <a:lnTo>
                                  <a:pt x="0" y="2298954"/>
                                </a:lnTo>
                              </a:path>
                              <a:path w="6953884" h="9575165">
                                <a:moveTo>
                                  <a:pt x="0" y="2298954"/>
                                </a:moveTo>
                                <a:lnTo>
                                  <a:pt x="0" y="2702813"/>
                                </a:lnTo>
                              </a:path>
                              <a:path w="6953884" h="9575165">
                                <a:moveTo>
                                  <a:pt x="0" y="2702813"/>
                                </a:moveTo>
                                <a:lnTo>
                                  <a:pt x="0" y="3106674"/>
                                </a:lnTo>
                              </a:path>
                              <a:path w="6953884" h="9575165">
                                <a:moveTo>
                                  <a:pt x="0" y="3106674"/>
                                </a:moveTo>
                                <a:lnTo>
                                  <a:pt x="0" y="3510914"/>
                                </a:lnTo>
                              </a:path>
                              <a:path w="6953884" h="9575165">
                                <a:moveTo>
                                  <a:pt x="0" y="3510914"/>
                                </a:moveTo>
                                <a:lnTo>
                                  <a:pt x="0" y="3914774"/>
                                </a:lnTo>
                              </a:path>
                              <a:path w="6953884" h="9575165">
                                <a:moveTo>
                                  <a:pt x="0" y="3914774"/>
                                </a:moveTo>
                                <a:lnTo>
                                  <a:pt x="0" y="4318634"/>
                                </a:lnTo>
                              </a:path>
                              <a:path w="6953884" h="9575165">
                                <a:moveTo>
                                  <a:pt x="0" y="4318634"/>
                                </a:moveTo>
                                <a:lnTo>
                                  <a:pt x="0" y="4722748"/>
                                </a:lnTo>
                              </a:path>
                              <a:path w="6953884" h="9575165">
                                <a:moveTo>
                                  <a:pt x="0" y="4722748"/>
                                </a:moveTo>
                                <a:lnTo>
                                  <a:pt x="0" y="5126608"/>
                                </a:lnTo>
                              </a:path>
                              <a:path w="6953884" h="9575165">
                                <a:moveTo>
                                  <a:pt x="0" y="5126608"/>
                                </a:moveTo>
                                <a:lnTo>
                                  <a:pt x="0" y="5530469"/>
                                </a:lnTo>
                              </a:path>
                              <a:path w="6953884" h="9575165">
                                <a:moveTo>
                                  <a:pt x="0" y="5530469"/>
                                </a:moveTo>
                                <a:lnTo>
                                  <a:pt x="0" y="5934329"/>
                                </a:lnTo>
                              </a:path>
                              <a:path w="6953884" h="9575165">
                                <a:moveTo>
                                  <a:pt x="0" y="5934329"/>
                                </a:moveTo>
                                <a:lnTo>
                                  <a:pt x="0" y="6338570"/>
                                </a:lnTo>
                              </a:path>
                              <a:path w="6953884" h="9575165">
                                <a:moveTo>
                                  <a:pt x="0" y="6338570"/>
                                </a:moveTo>
                                <a:lnTo>
                                  <a:pt x="0" y="6742430"/>
                                </a:lnTo>
                              </a:path>
                              <a:path w="6953884" h="9575165">
                                <a:moveTo>
                                  <a:pt x="0" y="6742430"/>
                                </a:moveTo>
                                <a:lnTo>
                                  <a:pt x="0" y="7146289"/>
                                </a:lnTo>
                              </a:path>
                              <a:path w="6953884" h="9575165">
                                <a:moveTo>
                                  <a:pt x="0" y="7146289"/>
                                </a:moveTo>
                                <a:lnTo>
                                  <a:pt x="0" y="7550404"/>
                                </a:lnTo>
                              </a:path>
                              <a:path w="6953884" h="9575165">
                                <a:moveTo>
                                  <a:pt x="0" y="7550404"/>
                                </a:moveTo>
                                <a:lnTo>
                                  <a:pt x="0" y="7954263"/>
                                </a:lnTo>
                              </a:path>
                              <a:path w="6953884" h="9575165">
                                <a:moveTo>
                                  <a:pt x="0" y="7954263"/>
                                </a:moveTo>
                                <a:lnTo>
                                  <a:pt x="0" y="8358123"/>
                                </a:lnTo>
                              </a:path>
                              <a:path w="6953884" h="9575165">
                                <a:moveTo>
                                  <a:pt x="0" y="8358123"/>
                                </a:moveTo>
                                <a:lnTo>
                                  <a:pt x="0" y="8761984"/>
                                </a:lnTo>
                              </a:path>
                              <a:path w="6953884" h="9575165">
                                <a:moveTo>
                                  <a:pt x="0" y="8761984"/>
                                </a:moveTo>
                                <a:lnTo>
                                  <a:pt x="0" y="9168701"/>
                                </a:lnTo>
                              </a:path>
                              <a:path w="6953884" h="9575165">
                                <a:moveTo>
                                  <a:pt x="0" y="9168701"/>
                                </a:moveTo>
                                <a:lnTo>
                                  <a:pt x="0" y="95751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030001pt;margin-top:32.929989pt;width:547.75pt;height:785.05pt;mso-position-horizontal-relative:page;mso-position-vertical-relative:page;z-index:15737344" id="docshapegroup247" coordorigin="481,659" coordsize="10955,15701">
                <v:rect style="position:absolute;left:513;top:16291;width:587;height:69" id="docshape248" filled="true" fillcolor="#b1b1b1" stroked="false">
                  <v:fill type="solid"/>
                </v:rect>
                <v:shape style="position:absolute;left:482;top:660;width:621;height:15633" id="docshape249" coordorigin="482,660" coordsize="621,15633" path="m482,15741l482,16293,1103,16293m1103,660l482,660,482,1103e" filled="false" stroked="true" strokeweight=".140pt" strokecolor="#000000">
                  <v:path arrowok="t"/>
                  <v:stroke dashstyle="solid"/>
                </v:shape>
                <v:rect style="position:absolute;left:1100;top:16291;width:644;height:69" id="docshape250" filled="true" fillcolor="#b1b1b1" stroked="false">
                  <v:fill type="solid"/>
                </v:rect>
                <v:line style="position:absolute" from="1103,16293" to="1747,16293" stroked="true" strokeweight=".140pt" strokecolor="#000000">
                  <v:stroke dashstyle="solid"/>
                </v:line>
                <v:rect style="position:absolute;left:1744;top:16291;width:645;height:69" id="docshape251" filled="true" fillcolor="#b1b1b1" stroked="false">
                  <v:fill type="solid"/>
                </v:rect>
                <v:line style="position:absolute" from="1746,16293" to="2391,16293" stroked="true" strokeweight=".140pt" strokecolor="#000000">
                  <v:stroke dashstyle="solid"/>
                </v:line>
                <v:rect style="position:absolute;left:2389;top:16291;width:644;height:69" id="docshape252" filled="true" fillcolor="#b1b1b1" stroked="false">
                  <v:fill type="solid"/>
                </v:rect>
                <v:line style="position:absolute" from="2391,16293" to="3035,16293" stroked="true" strokeweight=".140pt" strokecolor="#000000">
                  <v:stroke dashstyle="solid"/>
                </v:line>
                <v:rect style="position:absolute;left:3033;top:16291;width:648;height:69" id="docshape253" filled="true" fillcolor="#b1b1b1" stroked="false">
                  <v:fill type="solid"/>
                </v:rect>
                <v:line style="position:absolute" from="3035,16293" to="3683,16293" stroked="true" strokeweight=".140pt" strokecolor="#000000">
                  <v:stroke dashstyle="solid"/>
                </v:line>
                <v:rect style="position:absolute;left:3681;top:16291;width:649;height:69" id="docshape254" filled="true" fillcolor="#b1b1b1" stroked="false">
                  <v:fill type="solid"/>
                </v:rect>
                <v:line style="position:absolute" from="3683,16293" to="4332,16293" stroked="true" strokeweight=".140pt" strokecolor="#000000">
                  <v:stroke dashstyle="solid"/>
                </v:line>
                <v:rect style="position:absolute;left:4329;top:16291;width:648;height:69" id="docshape255" filled="true" fillcolor="#b1b1b1" stroked="false">
                  <v:fill type="solid"/>
                </v:rect>
                <v:line style="position:absolute" from="4332,16293" to="4980,16293" stroked="true" strokeweight=".140pt" strokecolor="#000000">
                  <v:stroke dashstyle="solid"/>
                </v:line>
                <v:rect style="position:absolute;left:4977;top:16291;width:649;height:69" id="docshape256" filled="true" fillcolor="#b1b1b1" stroked="false">
                  <v:fill type="solid"/>
                </v:rect>
                <v:line style="position:absolute" from="4980,16293" to="5628,16293" stroked="true" strokeweight=".140pt" strokecolor="#000000">
                  <v:stroke dashstyle="solid"/>
                </v:line>
                <v:rect style="position:absolute;left:5626;top:16291;width:648;height:69" id="docshape257" filled="true" fillcolor="#b1b1b1" stroked="false">
                  <v:fill type="solid"/>
                </v:rect>
                <v:line style="position:absolute" from="5628,16293" to="6276,16293" stroked="true" strokeweight=".140pt" strokecolor="#000000">
                  <v:stroke dashstyle="solid"/>
                </v:line>
                <v:rect style="position:absolute;left:6274;top:16291;width:648;height:69" id="docshape258" filled="true" fillcolor="#b1b1b1" stroked="false">
                  <v:fill type="solid"/>
                </v:rect>
                <v:line style="position:absolute" from="6276,16293" to="6924,16293" stroked="true" strokeweight=".140pt" strokecolor="#000000">
                  <v:stroke dashstyle="solid"/>
                </v:line>
                <v:rect style="position:absolute;left:6922;top:16291;width:649;height:69" id="docshape259" filled="true" fillcolor="#b1b1b1" stroked="false">
                  <v:fill type="solid"/>
                </v:rect>
                <v:line style="position:absolute" from="6924,16293" to="7573,16293" stroked="true" strokeweight=".140pt" strokecolor="#000000">
                  <v:stroke dashstyle="solid"/>
                </v:line>
                <v:rect style="position:absolute;left:7570;top:16291;width:648;height:69" id="docshape260" filled="true" fillcolor="#b1b1b1" stroked="false">
                  <v:fill type="solid"/>
                </v:rect>
                <v:line style="position:absolute" from="7573,16293" to="8220,16293" stroked="true" strokeweight=".140pt" strokecolor="#000000">
                  <v:stroke dashstyle="solid"/>
                </v:line>
                <v:rect style="position:absolute;left:8218;top:16291;width:649;height:69" id="docshape261" filled="true" fillcolor="#b1b1b1" stroked="false">
                  <v:fill type="solid"/>
                </v:rect>
                <v:line style="position:absolute" from="8220,16293" to="8869,16293" stroked="true" strokeweight=".140pt" strokecolor="#000000">
                  <v:stroke dashstyle="solid"/>
                </v:line>
                <v:rect style="position:absolute;left:8867;top:16291;width:648;height:69" id="docshape262" filled="true" fillcolor="#b1b1b1" stroked="false">
                  <v:fill type="solid"/>
                </v:rect>
                <v:line style="position:absolute" from="8869,16293" to="9517,16293" stroked="true" strokeweight=".140pt" strokecolor="#000000">
                  <v:stroke dashstyle="solid"/>
                </v:line>
                <v:rect style="position:absolute;left:9515;top:16291;width:648;height:69" id="docshape263" filled="true" fillcolor="#b1b1b1" stroked="false">
                  <v:fill type="solid"/>
                </v:rect>
                <v:line style="position:absolute" from="9517,16293" to="10165,16293" stroked="true" strokeweight=".140pt" strokecolor="#000000">
                  <v:stroke dashstyle="solid"/>
                </v:line>
                <v:rect style="position:absolute;left:10163;top:16291;width:649;height:69" id="docshape264" filled="true" fillcolor="#b1b1b1" stroked="false">
                  <v:fill type="solid"/>
                </v:rect>
                <v:shape style="position:absolute;left:1102;top:660;width:9711;height:15633" id="docshape265" coordorigin="1103,660" coordsize="9711,15633" path="m10165,16293l10813,16293m1103,660l1747,660m1747,660l2391,660m2391,660l3035,660m3035,660l3683,660m3683,660l4332,660m4332,660l4980,660m4980,660l5628,660m5628,660l6276,660m6276,660l6924,660m6924,660l7573,660m7573,660l8220,660m8220,660l8869,660m8869,660l9517,660m9517,660l10165,660m10165,660l10813,660e" filled="false" stroked="true" strokeweight=".140pt" strokecolor="#000000">
                  <v:path arrowok="t"/>
                  <v:stroke dashstyle="solid"/>
                </v:shape>
                <v:rect style="position:absolute;left:10811;top:16291;width:591;height:69" id="docshape266" filled="true" fillcolor="#b1b1b1" stroked="false">
                  <v:fill type="solid"/>
                </v:rect>
                <v:shape style="position:absolute;left:10813;top:15741;width:620;height:552" id="docshape267" coordorigin="10813,15742" coordsize="620,552" path="m11433,15742l11433,16293,10813,16293e" filled="false" stroked="true" strokeweight=".140pt" strokecolor="#000000">
                  <v:path arrowok="t"/>
                  <v:stroke dashstyle="solid"/>
                </v:shape>
                <v:shape style="position:absolute;left:10999;top:1039;width:419;height:61" id="docshape268" coordorigin="10999,1039" coordsize="419,61" path="m11418,1039l10999,1041,11023,1100,11418,1039xe" filled="true" fillcolor="#b1b1b1" stroked="false">
                  <v:path arrowok="t"/>
                  <v:fill type="solid"/>
                </v:shape>
                <v:shape style="position:absolute;left:10811;top:660;width:620;height:381" id="docshape269" coordorigin="10812,661" coordsize="620,381" path="m10812,661l10978,1041,11431,1041,10812,661xe" filled="true" fillcolor="#e4e4e4" stroked="false">
                  <v:path arrowok="t"/>
                  <v:fill type="solid"/>
                </v:shape>
                <v:shape style="position:absolute;left:482;top:662;width:10951;height:15079" id="docshape270" coordorigin="483,663" coordsize="10951,15079" path="m10813,663l10980,1043,11433,1043,10813,663m11433,1042l11433,1102m11433,1102l11433,1738m11433,1738l11433,2374m11433,2374l11433,3011m11433,3011l11433,3647m11433,3647l11433,4283m11433,4283l11433,4919m11433,4919l11433,5555m11433,5555l11433,6192m11433,6192l11433,6828m11433,6828l11433,7464m11433,7464l11433,8100m11433,8100l11433,8736m11433,8736l11433,9372m11433,9372l11433,10008m11433,10008l11433,10645m11433,10645l11433,11281m11433,11281l11433,11917m11433,11917l11433,12553m11433,12553l11433,13189m11433,13189l11433,13825m11433,13825l11433,14461m11433,14461l11433,15101m11433,15101l11433,15741m483,1102l483,1738m483,1738l483,2374m483,2374l483,3011m483,3011l483,3647m483,3647l483,4283m483,4283l483,4919m483,4919l483,5555m483,5555l483,6192m483,6192l483,6828m483,6828l483,7464m483,7464l483,8100m483,8100l483,8736m483,8736l483,9372m483,9372l483,10008m483,10008l483,10645m483,10645l483,11281m483,11281l483,11917m483,11917l483,12553m483,12553l483,13189m483,13189l483,13825m483,13825l483,14461m483,14461l483,15101m483,15101l483,1574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:rsidR="00E77ACA" w:rsidRDefault="00113197">
      <w:pPr>
        <w:pStyle w:val="a3"/>
        <w:ind w:right="150"/>
        <w:jc w:val="both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365125</wp:posOffset>
            </wp:positionH>
            <wp:positionV relativeFrom="paragraph">
              <wp:posOffset>-229852</wp:posOffset>
            </wp:positionV>
            <wp:extent cx="175831" cy="349884"/>
            <wp:effectExtent l="0" t="0" r="0" b="0"/>
            <wp:wrapNone/>
            <wp:docPr id="430" name="Image 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 4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31" cy="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изменить эмоцию на лице героя. </w:t>
      </w:r>
      <w:proofErr w:type="gramStart"/>
      <w:r>
        <w:t>Что было бы, если бы он стал веселым (загрустил, разозлился и т. д.?</w:t>
      </w:r>
      <w:proofErr w:type="gramEnd"/>
    </w:p>
    <w:p w:rsidR="00E77ACA" w:rsidRPr="00113197" w:rsidRDefault="00E77ACA">
      <w:pPr>
        <w:pStyle w:val="a3"/>
        <w:spacing w:before="9"/>
        <w:ind w:left="0"/>
      </w:pPr>
    </w:p>
    <w:p w:rsidR="00E77ACA" w:rsidRPr="00113197" w:rsidRDefault="00113197">
      <w:pPr>
        <w:pStyle w:val="3"/>
        <w:numPr>
          <w:ilvl w:val="0"/>
          <w:numId w:val="3"/>
        </w:numPr>
        <w:tabs>
          <w:tab w:val="left" w:pos="496"/>
        </w:tabs>
        <w:ind w:left="496" w:hanging="210"/>
        <w:rPr>
          <w:color w:val="1F497D" w:themeColor="text2"/>
          <w:u w:val="none"/>
        </w:rPr>
      </w:pPr>
      <w:r w:rsidRPr="00113197">
        <w:rPr>
          <w:color w:val="1F497D" w:themeColor="text2"/>
          <w:spacing w:val="2"/>
          <w:u w:val="none"/>
        </w:rPr>
        <w:t xml:space="preserve"> </w:t>
      </w:r>
      <w:r w:rsidRPr="00113197">
        <w:rPr>
          <w:color w:val="1F497D" w:themeColor="text2"/>
          <w:u w:val="none"/>
        </w:rPr>
        <w:t>Игра «Что</w:t>
      </w:r>
      <w:r w:rsidRPr="00113197">
        <w:rPr>
          <w:color w:val="1F497D" w:themeColor="text2"/>
          <w:spacing w:val="-4"/>
          <w:u w:val="none"/>
        </w:rPr>
        <w:t xml:space="preserve"> </w:t>
      </w:r>
      <w:r w:rsidRPr="00113197">
        <w:rPr>
          <w:color w:val="1F497D" w:themeColor="text2"/>
          <w:u w:val="none"/>
        </w:rPr>
        <w:t>случилось?</w:t>
      </w:r>
      <w:r w:rsidRPr="00113197">
        <w:rPr>
          <w:color w:val="1F497D" w:themeColor="text2"/>
          <w:spacing w:val="-3"/>
          <w:u w:val="none"/>
        </w:rPr>
        <w:t xml:space="preserve"> </w:t>
      </w:r>
      <w:r w:rsidRPr="00113197">
        <w:rPr>
          <w:color w:val="1F497D" w:themeColor="text2"/>
          <w:spacing w:val="-10"/>
          <w:u w:val="none"/>
        </w:rPr>
        <w:t>»</w:t>
      </w:r>
    </w:p>
    <w:p w:rsidR="00E77ACA" w:rsidRDefault="00113197">
      <w:pPr>
        <w:pStyle w:val="a3"/>
        <w:spacing w:line="242" w:lineRule="auto"/>
        <w:ind w:right="144"/>
        <w:jc w:val="both"/>
      </w:pPr>
      <w:r>
        <w:rPr>
          <w:b/>
          <w:i/>
        </w:rPr>
        <w:t xml:space="preserve">Цель: </w:t>
      </w:r>
      <w:r>
        <w:t xml:space="preserve">учить детей распознавать различные эмоциональные состояния, развивать </w:t>
      </w:r>
      <w:proofErr w:type="spellStart"/>
      <w:r>
        <w:rPr>
          <w:spacing w:val="-2"/>
        </w:rPr>
        <w:t>эмпатию</w:t>
      </w:r>
      <w:proofErr w:type="spellEnd"/>
      <w:r>
        <w:rPr>
          <w:spacing w:val="-2"/>
        </w:rPr>
        <w:t>.</w:t>
      </w:r>
    </w:p>
    <w:p w:rsidR="00E77ACA" w:rsidRDefault="00113197">
      <w:pPr>
        <w:pStyle w:val="a3"/>
        <w:ind w:right="144"/>
        <w:jc w:val="both"/>
      </w:pPr>
      <w:r>
        <w:rPr>
          <w:b/>
          <w:i/>
        </w:rPr>
        <w:t>Описание игры</w:t>
      </w:r>
      <w:r>
        <w:t>: педаго</w:t>
      </w:r>
      <w:r>
        <w:t>г выставляет портреты детей с различными выражениями эмоциональных состояний, чувств. Участники игры поочередно выбирают любое состояние,</w:t>
      </w:r>
      <w:r>
        <w:rPr>
          <w:spacing w:val="26"/>
        </w:rPr>
        <w:t xml:space="preserve">  </w:t>
      </w:r>
      <w:r>
        <w:t>называют</w:t>
      </w:r>
      <w:r>
        <w:rPr>
          <w:spacing w:val="27"/>
        </w:rPr>
        <w:t xml:space="preserve">  </w:t>
      </w:r>
      <w:r>
        <w:t>его</w:t>
      </w:r>
      <w:r>
        <w:rPr>
          <w:spacing w:val="23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t>придумывают</w:t>
      </w:r>
      <w:r>
        <w:rPr>
          <w:spacing w:val="27"/>
        </w:rPr>
        <w:t xml:space="preserve">  </w:t>
      </w:r>
      <w:r>
        <w:t>причину,</w:t>
      </w:r>
      <w:r>
        <w:rPr>
          <w:spacing w:val="26"/>
        </w:rPr>
        <w:t xml:space="preserve">  </w:t>
      </w:r>
      <w:r>
        <w:t>по</w:t>
      </w:r>
      <w:r>
        <w:rPr>
          <w:spacing w:val="24"/>
        </w:rPr>
        <w:t xml:space="preserve">  </w:t>
      </w:r>
      <w:r>
        <w:t>которой</w:t>
      </w:r>
      <w:r>
        <w:rPr>
          <w:spacing w:val="26"/>
        </w:rPr>
        <w:t xml:space="preserve">  </w:t>
      </w:r>
      <w:r>
        <w:t>оно</w:t>
      </w:r>
      <w:r>
        <w:rPr>
          <w:spacing w:val="24"/>
        </w:rPr>
        <w:t xml:space="preserve">  </w:t>
      </w:r>
      <w:r>
        <w:rPr>
          <w:spacing w:val="-2"/>
        </w:rPr>
        <w:t>возникло:</w:t>
      </w:r>
    </w:p>
    <w:p w:rsidR="00E77ACA" w:rsidRDefault="00113197">
      <w:pPr>
        <w:pStyle w:val="a3"/>
        <w:ind w:right="134"/>
        <w:jc w:val="both"/>
      </w:pPr>
      <w:r>
        <w:t>«Однажды я очень сильно, » потому что… » Например, «Однажды я очень сильно обиделся, потому что мой друг…. »</w:t>
      </w:r>
    </w:p>
    <w:p w:rsidR="00113197" w:rsidRDefault="00113197">
      <w:pPr>
        <w:pStyle w:val="a3"/>
        <w:ind w:right="134"/>
        <w:jc w:val="both"/>
      </w:pPr>
    </w:p>
    <w:p w:rsidR="00E77ACA" w:rsidRPr="00113197" w:rsidRDefault="00113197">
      <w:pPr>
        <w:pStyle w:val="3"/>
        <w:numPr>
          <w:ilvl w:val="0"/>
          <w:numId w:val="3"/>
        </w:numPr>
        <w:tabs>
          <w:tab w:val="left" w:pos="496"/>
        </w:tabs>
        <w:ind w:left="496" w:hanging="210"/>
        <w:rPr>
          <w:color w:val="1F497D" w:themeColor="text2"/>
          <w:u w:val="none"/>
        </w:rPr>
      </w:pPr>
      <w:r w:rsidRPr="00113197">
        <w:rPr>
          <w:color w:val="1F497D" w:themeColor="text2"/>
          <w:u w:val="none"/>
        </w:rPr>
        <w:t xml:space="preserve"> Игра</w:t>
      </w:r>
      <w:r w:rsidRPr="00113197">
        <w:rPr>
          <w:color w:val="1F497D" w:themeColor="text2"/>
          <w:spacing w:val="-1"/>
          <w:u w:val="none"/>
        </w:rPr>
        <w:t xml:space="preserve"> </w:t>
      </w:r>
      <w:r w:rsidRPr="00113197">
        <w:rPr>
          <w:color w:val="1F497D" w:themeColor="text2"/>
          <w:u w:val="none"/>
        </w:rPr>
        <w:t>«Азбука</w:t>
      </w:r>
      <w:r w:rsidRPr="00113197">
        <w:rPr>
          <w:color w:val="1F497D" w:themeColor="text2"/>
          <w:spacing w:val="-1"/>
          <w:u w:val="none"/>
        </w:rPr>
        <w:t xml:space="preserve"> </w:t>
      </w:r>
      <w:r w:rsidRPr="00113197">
        <w:rPr>
          <w:color w:val="1F497D" w:themeColor="text2"/>
          <w:spacing w:val="-2"/>
          <w:u w:val="none"/>
        </w:rPr>
        <w:t>настроений»</w:t>
      </w:r>
    </w:p>
    <w:p w:rsidR="00E77ACA" w:rsidRDefault="00113197">
      <w:pPr>
        <w:pStyle w:val="a3"/>
        <w:spacing w:line="242" w:lineRule="auto"/>
        <w:ind w:right="146"/>
        <w:jc w:val="both"/>
      </w:pPr>
      <w:r>
        <w:rPr>
          <w:b/>
          <w:i/>
        </w:rPr>
        <w:t xml:space="preserve">Цель: </w:t>
      </w:r>
      <w:r>
        <w:t>научить детей находить конструктивный выход из ситуации, ощущать эмоциональное состояние своего персонажа.</w:t>
      </w:r>
    </w:p>
    <w:p w:rsidR="00E77ACA" w:rsidRDefault="00113197">
      <w:pPr>
        <w:pStyle w:val="a3"/>
        <w:ind w:right="138"/>
        <w:jc w:val="both"/>
        <w:rPr>
          <w:spacing w:val="-2"/>
        </w:rPr>
      </w:pPr>
      <w:r>
        <w:rPr>
          <w:b/>
          <w:i/>
        </w:rPr>
        <w:t xml:space="preserve">Описание игры: </w:t>
      </w:r>
      <w:r>
        <w:t xml:space="preserve">педагог показывает детям картинки со словами: «Посмотрите, какие картинки я вам принесла (кошка, собака, лягушка). Все они испытывают чувство страха. Подумайте и решите, кого из героев сможете показать каждый из вас. При этом надо сказать о </w:t>
      </w:r>
      <w:r>
        <w:t xml:space="preserve">том, чего боится ваш герой и чего надо сделать, чтобы его страх </w:t>
      </w:r>
      <w:r>
        <w:rPr>
          <w:spacing w:val="-2"/>
        </w:rPr>
        <w:t>пропал.</w:t>
      </w:r>
    </w:p>
    <w:p w:rsidR="00113197" w:rsidRDefault="00113197">
      <w:pPr>
        <w:pStyle w:val="a3"/>
        <w:ind w:right="138"/>
        <w:jc w:val="both"/>
      </w:pPr>
    </w:p>
    <w:p w:rsidR="00E77ACA" w:rsidRPr="00113197" w:rsidRDefault="00113197">
      <w:pPr>
        <w:pStyle w:val="2"/>
        <w:numPr>
          <w:ilvl w:val="0"/>
          <w:numId w:val="3"/>
        </w:numPr>
        <w:tabs>
          <w:tab w:val="left" w:pos="569"/>
        </w:tabs>
        <w:ind w:left="569" w:hanging="283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1"/>
        </w:rPr>
        <w:t xml:space="preserve"> </w:t>
      </w:r>
      <w:r w:rsidRPr="00113197">
        <w:rPr>
          <w:color w:val="1F497D" w:themeColor="text2"/>
          <w:spacing w:val="-2"/>
        </w:rPr>
        <w:t>«Поводырь»</w:t>
      </w:r>
    </w:p>
    <w:p w:rsidR="00E77ACA" w:rsidRDefault="00113197">
      <w:pPr>
        <w:pStyle w:val="a3"/>
        <w:spacing w:line="317" w:lineRule="exact"/>
        <w:jc w:val="both"/>
      </w:pPr>
      <w:r>
        <w:rPr>
          <w:b/>
          <w:i/>
        </w:rPr>
        <w:t>Цель:</w:t>
      </w:r>
      <w:r>
        <w:rPr>
          <w:b/>
          <w:i/>
          <w:spacing w:val="-5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доверительное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друг</w:t>
      </w:r>
      <w:r>
        <w:rPr>
          <w:spacing w:val="-2"/>
        </w:rPr>
        <w:t xml:space="preserve"> другу.</w:t>
      </w:r>
    </w:p>
    <w:p w:rsidR="00E77ACA" w:rsidRDefault="00113197">
      <w:pPr>
        <w:pStyle w:val="a3"/>
        <w:spacing w:before="1"/>
        <w:ind w:right="142"/>
        <w:jc w:val="both"/>
      </w:pPr>
      <w:r>
        <w:rPr>
          <w:b/>
          <w:i/>
        </w:rPr>
        <w:t xml:space="preserve">Описание игры: </w:t>
      </w:r>
      <w:r>
        <w:t>по группе разложены предметы «препятствия». Дети</w:t>
      </w:r>
      <w:r>
        <w:rPr>
          <w:spacing w:val="40"/>
        </w:rPr>
        <w:t xml:space="preserve"> </w:t>
      </w:r>
      <w:r>
        <w:t>распределяются по парам: ведущий-ведомый. Ведомый н</w:t>
      </w:r>
      <w:r>
        <w:t>адевает повязку на глаза, ведущий ведет его, рассказывая как необходимо двигаться. Например:</w:t>
      </w:r>
    </w:p>
    <w:p w:rsidR="00E77ACA" w:rsidRDefault="00113197">
      <w:pPr>
        <w:pStyle w:val="a5"/>
        <w:numPr>
          <w:ilvl w:val="1"/>
          <w:numId w:val="3"/>
        </w:numPr>
        <w:tabs>
          <w:tab w:val="left" w:pos="449"/>
        </w:tabs>
        <w:spacing w:line="320" w:lineRule="exact"/>
        <w:ind w:left="449" w:hanging="163"/>
        <w:jc w:val="both"/>
        <w:rPr>
          <w:sz w:val="28"/>
        </w:rPr>
      </w:pPr>
      <w:r>
        <w:rPr>
          <w:sz w:val="28"/>
        </w:rPr>
        <w:t>Переступи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кубик,</w:t>
      </w:r>
    </w:p>
    <w:p w:rsidR="00E77ACA" w:rsidRDefault="00113197">
      <w:pPr>
        <w:pStyle w:val="a5"/>
        <w:numPr>
          <w:ilvl w:val="1"/>
          <w:numId w:val="3"/>
        </w:numPr>
        <w:tabs>
          <w:tab w:val="left" w:pos="449"/>
        </w:tabs>
        <w:spacing w:before="2"/>
        <w:ind w:left="449" w:hanging="163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стул, обойдем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его,</w:t>
      </w:r>
    </w:p>
    <w:p w:rsidR="00E77ACA" w:rsidRDefault="00113197">
      <w:pPr>
        <w:pStyle w:val="a5"/>
        <w:numPr>
          <w:ilvl w:val="1"/>
          <w:numId w:val="3"/>
        </w:numPr>
        <w:tabs>
          <w:tab w:val="left" w:pos="449"/>
        </w:tabs>
        <w:spacing w:line="242" w:lineRule="auto"/>
        <w:ind w:right="6652" w:firstLine="0"/>
        <w:jc w:val="both"/>
        <w:rPr>
          <w:sz w:val="28"/>
        </w:rPr>
      </w:pPr>
      <w:r>
        <w:rPr>
          <w:sz w:val="28"/>
        </w:rPr>
        <w:t>Впереди</w:t>
      </w:r>
      <w:r>
        <w:rPr>
          <w:spacing w:val="-18"/>
          <w:sz w:val="28"/>
        </w:rPr>
        <w:t xml:space="preserve"> </w:t>
      </w:r>
      <w:r>
        <w:rPr>
          <w:sz w:val="28"/>
        </w:rPr>
        <w:t>ручей,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перепрыгивай. Затем дети меняются ролями.</w:t>
      </w:r>
    </w:p>
    <w:p w:rsidR="00113197" w:rsidRDefault="00113197" w:rsidP="00113197">
      <w:pPr>
        <w:pStyle w:val="a5"/>
        <w:tabs>
          <w:tab w:val="left" w:pos="449"/>
        </w:tabs>
        <w:spacing w:line="242" w:lineRule="auto"/>
        <w:ind w:left="286" w:right="6652" w:firstLine="0"/>
        <w:jc w:val="both"/>
        <w:rPr>
          <w:sz w:val="28"/>
        </w:rPr>
      </w:pPr>
    </w:p>
    <w:p w:rsidR="00E77ACA" w:rsidRPr="00113197" w:rsidRDefault="00113197">
      <w:pPr>
        <w:pStyle w:val="2"/>
        <w:numPr>
          <w:ilvl w:val="0"/>
          <w:numId w:val="3"/>
        </w:numPr>
        <w:tabs>
          <w:tab w:val="left" w:pos="569"/>
        </w:tabs>
        <w:spacing w:before="5" w:line="240" w:lineRule="auto"/>
        <w:ind w:left="569" w:hanging="283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7"/>
        </w:rPr>
        <w:t xml:space="preserve"> </w:t>
      </w:r>
      <w:r w:rsidRPr="00113197">
        <w:rPr>
          <w:color w:val="1F497D" w:themeColor="text2"/>
          <w:spacing w:val="-2"/>
        </w:rPr>
        <w:t>«Пиктограммы»</w:t>
      </w:r>
    </w:p>
    <w:p w:rsidR="00E77ACA" w:rsidRDefault="00113197">
      <w:pPr>
        <w:pStyle w:val="a3"/>
        <w:spacing w:before="10"/>
        <w:ind w:right="150"/>
        <w:jc w:val="both"/>
      </w:pPr>
      <w:r>
        <w:rPr>
          <w:b/>
          <w:i/>
        </w:rPr>
        <w:t xml:space="preserve">Цель: </w:t>
      </w:r>
      <w:r>
        <w:t xml:space="preserve">научить детей правильно выражать свои эмоции и «видеть» эмоции других </w:t>
      </w:r>
      <w:r>
        <w:rPr>
          <w:spacing w:val="-2"/>
        </w:rPr>
        <w:t>людей.</w:t>
      </w:r>
    </w:p>
    <w:p w:rsidR="00E77ACA" w:rsidRDefault="00113197">
      <w:pPr>
        <w:pStyle w:val="a3"/>
        <w:ind w:right="144"/>
        <w:jc w:val="both"/>
      </w:pPr>
      <w:r>
        <w:rPr>
          <w:b/>
          <w:i/>
        </w:rPr>
        <w:t xml:space="preserve">Описание игры: </w:t>
      </w:r>
      <w:r>
        <w:t>Детям предлагается набор карточек, на которых изображены различные</w:t>
      </w:r>
      <w:r>
        <w:rPr>
          <w:spacing w:val="-7"/>
        </w:rPr>
        <w:t xml:space="preserve"> </w:t>
      </w:r>
      <w:r>
        <w:t>эмоции.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столе</w:t>
      </w:r>
      <w:r>
        <w:rPr>
          <w:spacing w:val="-7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пиктограммы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эмоций.</w:t>
      </w:r>
      <w:r>
        <w:rPr>
          <w:spacing w:val="-2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ребенок берет себе карточку, не показывая ее остальным. После этого дети по очереди пытаются показать эмоции, нарисованные на</w:t>
      </w:r>
      <w:r>
        <w:rPr>
          <w:spacing w:val="40"/>
        </w:rPr>
        <w:t xml:space="preserve"> </w:t>
      </w:r>
      <w:r>
        <w:t>карточках. Зрители, они должны угадать, какую эмоцию им показывают и объяснить, как они определили, что это за эмоция.</w:t>
      </w:r>
      <w:r>
        <w:rPr>
          <w:spacing w:val="56"/>
        </w:rPr>
        <w:t xml:space="preserve">  </w:t>
      </w:r>
      <w:r>
        <w:t>Воспитател</w:t>
      </w:r>
      <w:r>
        <w:t>ь</w:t>
      </w:r>
      <w:r>
        <w:rPr>
          <w:spacing w:val="54"/>
        </w:rPr>
        <w:t xml:space="preserve">  </w:t>
      </w:r>
      <w:r>
        <w:t>следит</w:t>
      </w:r>
      <w:r>
        <w:rPr>
          <w:spacing w:val="55"/>
        </w:rPr>
        <w:t xml:space="preserve">  </w:t>
      </w:r>
      <w:r>
        <w:t>за</w:t>
      </w:r>
      <w:r>
        <w:rPr>
          <w:spacing w:val="54"/>
        </w:rPr>
        <w:t xml:space="preserve">  </w:t>
      </w:r>
      <w:r>
        <w:t>тем,</w:t>
      </w:r>
      <w:r>
        <w:rPr>
          <w:spacing w:val="55"/>
        </w:rPr>
        <w:t xml:space="preserve">  </w:t>
      </w:r>
      <w:r>
        <w:t>чтобы</w:t>
      </w:r>
      <w:r>
        <w:rPr>
          <w:spacing w:val="54"/>
        </w:rPr>
        <w:t xml:space="preserve">  </w:t>
      </w:r>
      <w:r>
        <w:t>в</w:t>
      </w:r>
      <w:r>
        <w:rPr>
          <w:spacing w:val="54"/>
        </w:rPr>
        <w:t xml:space="preserve">  </w:t>
      </w:r>
      <w:r>
        <w:t>игре</w:t>
      </w:r>
      <w:r>
        <w:rPr>
          <w:spacing w:val="54"/>
        </w:rPr>
        <w:t xml:space="preserve">  </w:t>
      </w:r>
      <w:r>
        <w:t>участвовали</w:t>
      </w:r>
      <w:r>
        <w:rPr>
          <w:spacing w:val="54"/>
        </w:rPr>
        <w:t xml:space="preserve">  </w:t>
      </w:r>
      <w:r>
        <w:t>все</w:t>
      </w:r>
      <w:r>
        <w:rPr>
          <w:spacing w:val="52"/>
        </w:rPr>
        <w:t xml:space="preserve">  </w:t>
      </w:r>
      <w:r>
        <w:rPr>
          <w:spacing w:val="-2"/>
        </w:rPr>
        <w:t>дети.</w:t>
      </w:r>
    </w:p>
    <w:p w:rsidR="00E77ACA" w:rsidRPr="00113197" w:rsidRDefault="00113197" w:rsidP="00113197">
      <w:pPr>
        <w:pStyle w:val="2"/>
        <w:numPr>
          <w:ilvl w:val="0"/>
          <w:numId w:val="3"/>
        </w:numPr>
        <w:tabs>
          <w:tab w:val="left" w:pos="569"/>
        </w:tabs>
        <w:spacing w:before="321" w:line="240" w:lineRule="auto"/>
        <w:ind w:left="569" w:hanging="283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3"/>
        </w:rPr>
        <w:t xml:space="preserve"> </w:t>
      </w:r>
      <w:r w:rsidRPr="00113197">
        <w:rPr>
          <w:color w:val="1F497D" w:themeColor="text2"/>
        </w:rPr>
        <w:t>«Я</w:t>
      </w:r>
      <w:r w:rsidRPr="00113197">
        <w:rPr>
          <w:color w:val="1F497D" w:themeColor="text2"/>
          <w:spacing w:val="-1"/>
        </w:rPr>
        <w:t xml:space="preserve"> </w:t>
      </w:r>
      <w:r w:rsidRPr="00113197">
        <w:rPr>
          <w:color w:val="1F497D" w:themeColor="text2"/>
        </w:rPr>
        <w:t xml:space="preserve">радуюсь, </w:t>
      </w:r>
      <w:r w:rsidRPr="00113197">
        <w:rPr>
          <w:color w:val="1F497D" w:themeColor="text2"/>
          <w:spacing w:val="-2"/>
        </w:rPr>
        <w:t>когда…»</w:t>
      </w:r>
    </w:p>
    <w:p w:rsidR="00E77ACA" w:rsidRDefault="00113197">
      <w:pPr>
        <w:pStyle w:val="a3"/>
        <w:spacing w:line="321" w:lineRule="exact"/>
        <w:jc w:val="both"/>
      </w:pPr>
      <w:r>
        <w:rPr>
          <w:b/>
          <w:i/>
        </w:rPr>
        <w:t>Цель:</w:t>
      </w:r>
      <w:r>
        <w:rPr>
          <w:b/>
          <w:i/>
          <w:spacing w:val="-3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разобраться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эмоциях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желаниях.</w:t>
      </w:r>
    </w:p>
    <w:p w:rsidR="00E77ACA" w:rsidRDefault="00113197">
      <w:pPr>
        <w:pStyle w:val="a3"/>
        <w:ind w:right="140"/>
        <w:jc w:val="both"/>
      </w:pPr>
      <w:r>
        <w:rPr>
          <w:b/>
          <w:i/>
        </w:rPr>
        <w:t xml:space="preserve">Описание игры: </w:t>
      </w:r>
      <w:r>
        <w:t>педагог: «Сейчас я назову по имени одного из вас, брошу ему мячик и попрошу, например, так: «Света, скажи нам, пожалуйста, когда ты радуешься?». Ребенок</w:t>
      </w:r>
      <w:r>
        <w:rPr>
          <w:spacing w:val="77"/>
          <w:w w:val="150"/>
        </w:rPr>
        <w:t xml:space="preserve"> </w:t>
      </w:r>
      <w:r>
        <w:t>ловит</w:t>
      </w:r>
      <w:r>
        <w:rPr>
          <w:spacing w:val="22"/>
        </w:rPr>
        <w:t xml:space="preserve">  </w:t>
      </w:r>
      <w:r>
        <w:t>мячик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говорит:</w:t>
      </w:r>
      <w:r>
        <w:rPr>
          <w:spacing w:val="76"/>
          <w:w w:val="150"/>
        </w:rPr>
        <w:t xml:space="preserve"> </w:t>
      </w:r>
      <w:r>
        <w:t>«Я</w:t>
      </w:r>
      <w:r>
        <w:rPr>
          <w:spacing w:val="79"/>
          <w:w w:val="150"/>
        </w:rPr>
        <w:t xml:space="preserve"> </w:t>
      </w:r>
      <w:r>
        <w:t>радуюсь,</w:t>
      </w:r>
      <w:r>
        <w:rPr>
          <w:spacing w:val="79"/>
          <w:w w:val="150"/>
        </w:rPr>
        <w:t xml:space="preserve"> </w:t>
      </w:r>
      <w:r>
        <w:t>когда….»,</w:t>
      </w:r>
      <w:r>
        <w:rPr>
          <w:spacing w:val="22"/>
        </w:rPr>
        <w:t xml:space="preserve">  </w:t>
      </w:r>
      <w:r>
        <w:t>затем</w:t>
      </w:r>
      <w:r>
        <w:rPr>
          <w:spacing w:val="78"/>
          <w:w w:val="150"/>
        </w:rPr>
        <w:t xml:space="preserve"> </w:t>
      </w:r>
      <w:r>
        <w:t>бросает</w:t>
      </w:r>
      <w:r>
        <w:rPr>
          <w:spacing w:val="80"/>
          <w:w w:val="150"/>
        </w:rPr>
        <w:t xml:space="preserve"> </w:t>
      </w:r>
      <w:r>
        <w:rPr>
          <w:spacing w:val="-2"/>
        </w:rPr>
        <w:t>мячик</w:t>
      </w:r>
    </w:p>
    <w:p w:rsidR="00E77ACA" w:rsidRDefault="00E77ACA">
      <w:pPr>
        <w:pStyle w:val="a3"/>
        <w:jc w:val="both"/>
        <w:sectPr w:rsidR="00E77ACA">
          <w:pgSz w:w="11910" w:h="16840"/>
          <w:pgMar w:top="460" w:right="566" w:bottom="280" w:left="566" w:header="720" w:footer="720" w:gutter="0"/>
          <w:cols w:space="720"/>
        </w:sectPr>
      </w:pPr>
    </w:p>
    <w:p w:rsidR="00E77ACA" w:rsidRDefault="00113197">
      <w:pPr>
        <w:pStyle w:val="a3"/>
        <w:spacing w:before="44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305181</wp:posOffset>
                </wp:positionH>
                <wp:positionV relativeFrom="page">
                  <wp:posOffset>418210</wp:posOffset>
                </wp:positionV>
                <wp:extent cx="6956425" cy="9970135"/>
                <wp:effectExtent l="0" t="0" r="0" b="0"/>
                <wp:wrapNone/>
                <wp:docPr id="431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6425" cy="9970135"/>
                          <a:chOff x="0" y="0"/>
                          <a:chExt cx="6956425" cy="9970135"/>
                        </a:xfrm>
                      </wpg:grpSpPr>
                      <wps:wsp>
                        <wps:cNvPr id="432" name="Graphic 432"/>
                        <wps:cNvSpPr/>
                        <wps:spPr>
                          <a:xfrm>
                            <a:off x="20891" y="9926573"/>
                            <a:ext cx="37274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43815">
                                <a:moveTo>
                                  <a:pt x="372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2745" y="43497"/>
                                </a:lnTo>
                                <a:lnTo>
                                  <a:pt x="372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889" y="889"/>
                            <a:ext cx="39433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9926955">
                                <a:moveTo>
                                  <a:pt x="0" y="9576752"/>
                                </a:moveTo>
                                <a:lnTo>
                                  <a:pt x="0" y="9926955"/>
                                </a:lnTo>
                                <a:lnTo>
                                  <a:pt x="394017" y="9926955"/>
                                </a:lnTo>
                              </a:path>
                              <a:path w="394335" h="9926955">
                                <a:moveTo>
                                  <a:pt x="394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0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393636" y="9926573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39" y="43497"/>
                                </a:lnTo>
                                <a:lnTo>
                                  <a:pt x="408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394906" y="99278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802576" y="9926573"/>
                            <a:ext cx="40957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43815">
                                <a:moveTo>
                                  <a:pt x="409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9257" y="43497"/>
                                </a:lnTo>
                                <a:lnTo>
                                  <a:pt x="40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803846" y="9927843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>
                                <a:moveTo>
                                  <a:pt x="0" y="0"/>
                                </a:moveTo>
                                <a:lnTo>
                                  <a:pt x="409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1211833" y="9926573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40" y="43497"/>
                                </a:lnTo>
                                <a:lnTo>
                                  <a:pt x="40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1213103" y="99278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162077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162204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2032254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2033523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244411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2445385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2855595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2856864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73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3267328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3268598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3678809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3680078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4090289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4091559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4502022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4503420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35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4913629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4914772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532536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532663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573684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573811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148323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394906" y="889"/>
                            <a:ext cx="616648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 h="9926955">
                                <a:moveTo>
                                  <a:pt x="5754687" y="9926955"/>
                                </a:moveTo>
                                <a:lnTo>
                                  <a:pt x="6166421" y="9926955"/>
                                </a:lnTo>
                              </a:path>
                              <a:path w="6166485" h="9926955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  <a:path w="6166485" h="9926955">
                                <a:moveTo>
                                  <a:pt x="408940" y="0"/>
                                </a:moveTo>
                                <a:lnTo>
                                  <a:pt x="818197" y="0"/>
                                </a:lnTo>
                              </a:path>
                              <a:path w="6166485" h="9926955">
                                <a:moveTo>
                                  <a:pt x="818197" y="0"/>
                                </a:moveTo>
                                <a:lnTo>
                                  <a:pt x="1227137" y="0"/>
                                </a:lnTo>
                              </a:path>
                              <a:path w="6166485" h="9926955">
                                <a:moveTo>
                                  <a:pt x="1227137" y="0"/>
                                </a:moveTo>
                                <a:lnTo>
                                  <a:pt x="1638617" y="0"/>
                                </a:lnTo>
                              </a:path>
                              <a:path w="6166485" h="9926955">
                                <a:moveTo>
                                  <a:pt x="1638617" y="0"/>
                                </a:moveTo>
                                <a:lnTo>
                                  <a:pt x="2050478" y="0"/>
                                </a:lnTo>
                              </a:path>
                              <a:path w="6166485" h="9926955">
                                <a:moveTo>
                                  <a:pt x="2050478" y="0"/>
                                </a:moveTo>
                                <a:lnTo>
                                  <a:pt x="2461958" y="0"/>
                                </a:lnTo>
                              </a:path>
                              <a:path w="6166485" h="9926955">
                                <a:moveTo>
                                  <a:pt x="2461958" y="0"/>
                                </a:moveTo>
                                <a:lnTo>
                                  <a:pt x="2873692" y="0"/>
                                </a:lnTo>
                              </a:path>
                              <a:path w="6166485" h="9926955">
                                <a:moveTo>
                                  <a:pt x="2873692" y="0"/>
                                </a:moveTo>
                                <a:lnTo>
                                  <a:pt x="3285172" y="0"/>
                                </a:lnTo>
                              </a:path>
                              <a:path w="6166485" h="9926955">
                                <a:moveTo>
                                  <a:pt x="3285172" y="0"/>
                                </a:moveTo>
                                <a:lnTo>
                                  <a:pt x="3696652" y="0"/>
                                </a:lnTo>
                              </a:path>
                              <a:path w="6166485" h="9926955">
                                <a:moveTo>
                                  <a:pt x="3696652" y="0"/>
                                </a:moveTo>
                                <a:lnTo>
                                  <a:pt x="4108513" y="0"/>
                                </a:lnTo>
                              </a:path>
                              <a:path w="6166485" h="9926955">
                                <a:moveTo>
                                  <a:pt x="4108513" y="0"/>
                                </a:moveTo>
                                <a:lnTo>
                                  <a:pt x="4519866" y="0"/>
                                </a:lnTo>
                              </a:path>
                              <a:path w="6166485" h="9926955">
                                <a:moveTo>
                                  <a:pt x="4519866" y="0"/>
                                </a:moveTo>
                                <a:lnTo>
                                  <a:pt x="4931727" y="0"/>
                                </a:lnTo>
                              </a:path>
                              <a:path w="6166485" h="9926955">
                                <a:moveTo>
                                  <a:pt x="4931727" y="0"/>
                                </a:moveTo>
                                <a:lnTo>
                                  <a:pt x="5343207" y="0"/>
                                </a:lnTo>
                              </a:path>
                              <a:path w="6166485" h="9926955">
                                <a:moveTo>
                                  <a:pt x="5343207" y="0"/>
                                </a:moveTo>
                                <a:lnTo>
                                  <a:pt x="5754687" y="0"/>
                                </a:lnTo>
                              </a:path>
                              <a:path w="6166485" h="9926955">
                                <a:moveTo>
                                  <a:pt x="5754687" y="0"/>
                                </a:moveTo>
                                <a:lnTo>
                                  <a:pt x="61664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6560184" y="9926573"/>
                            <a:ext cx="37528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43815">
                                <a:moveTo>
                                  <a:pt x="37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4967" y="43497"/>
                                </a:lnTo>
                                <a:lnTo>
                                  <a:pt x="37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6561328" y="9577641"/>
                            <a:ext cx="3937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50520">
                                <a:moveTo>
                                  <a:pt x="393700" y="0"/>
                                </a:moveTo>
                                <a:lnTo>
                                  <a:pt x="393700" y="350202"/>
                                </a:lnTo>
                                <a:lnTo>
                                  <a:pt x="0" y="350202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6679183" y="241554"/>
                            <a:ext cx="26606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38735">
                                <a:moveTo>
                                  <a:pt x="266064" y="0"/>
                                </a:moveTo>
                                <a:lnTo>
                                  <a:pt x="0" y="1270"/>
                                </a:lnTo>
                                <a:lnTo>
                                  <a:pt x="14985" y="38735"/>
                                </a:lnTo>
                                <a:lnTo>
                                  <a:pt x="26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6560184" y="1270"/>
                            <a:ext cx="39370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241935">
                                <a:moveTo>
                                  <a:pt x="0" y="0"/>
                                </a:moveTo>
                                <a:lnTo>
                                  <a:pt x="105663" y="241300"/>
                                </a:lnTo>
                                <a:lnTo>
                                  <a:pt x="393318" y="241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1206" y="2540"/>
                            <a:ext cx="6953884" cy="957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9575165">
                                <a:moveTo>
                                  <a:pt x="6560121" y="0"/>
                                </a:moveTo>
                                <a:lnTo>
                                  <a:pt x="6665912" y="241300"/>
                                </a:lnTo>
                                <a:lnTo>
                                  <a:pt x="6953567" y="241553"/>
                                </a:lnTo>
                                <a:lnTo>
                                  <a:pt x="6560121" y="0"/>
                                </a:lnTo>
                              </a:path>
                              <a:path w="6953884" h="9575165">
                                <a:moveTo>
                                  <a:pt x="6953567" y="240918"/>
                                </a:moveTo>
                                <a:lnTo>
                                  <a:pt x="6953567" y="279018"/>
                                </a:lnTo>
                              </a:path>
                              <a:path w="6953884" h="9575165">
                                <a:moveTo>
                                  <a:pt x="6953567" y="279018"/>
                                </a:moveTo>
                                <a:lnTo>
                                  <a:pt x="6953567" y="683132"/>
                                </a:lnTo>
                              </a:path>
                              <a:path w="6953884" h="9575165">
                                <a:moveTo>
                                  <a:pt x="6953567" y="683132"/>
                                </a:moveTo>
                                <a:lnTo>
                                  <a:pt x="6953567" y="1086992"/>
                                </a:lnTo>
                              </a:path>
                              <a:path w="6953884" h="9575165">
                                <a:moveTo>
                                  <a:pt x="6953567" y="1086992"/>
                                </a:moveTo>
                                <a:lnTo>
                                  <a:pt x="6953567" y="1490979"/>
                                </a:lnTo>
                              </a:path>
                              <a:path w="6953884" h="9575165">
                                <a:moveTo>
                                  <a:pt x="6953567" y="1490979"/>
                                </a:moveTo>
                                <a:lnTo>
                                  <a:pt x="6953567" y="1895093"/>
                                </a:lnTo>
                              </a:path>
                              <a:path w="6953884" h="9575165">
                                <a:moveTo>
                                  <a:pt x="6953567" y="1895093"/>
                                </a:moveTo>
                                <a:lnTo>
                                  <a:pt x="6953567" y="2298954"/>
                                </a:lnTo>
                              </a:path>
                              <a:path w="6953884" h="9575165">
                                <a:moveTo>
                                  <a:pt x="6953567" y="2298954"/>
                                </a:moveTo>
                                <a:lnTo>
                                  <a:pt x="6953567" y="2702813"/>
                                </a:lnTo>
                              </a:path>
                              <a:path w="6953884" h="9575165">
                                <a:moveTo>
                                  <a:pt x="6953567" y="2702813"/>
                                </a:moveTo>
                                <a:lnTo>
                                  <a:pt x="6953567" y="3106674"/>
                                </a:lnTo>
                              </a:path>
                              <a:path w="6953884" h="9575165">
                                <a:moveTo>
                                  <a:pt x="6953567" y="3106674"/>
                                </a:moveTo>
                                <a:lnTo>
                                  <a:pt x="6953567" y="3510914"/>
                                </a:lnTo>
                              </a:path>
                              <a:path w="6953884" h="9575165">
                                <a:moveTo>
                                  <a:pt x="6953567" y="3510914"/>
                                </a:moveTo>
                                <a:lnTo>
                                  <a:pt x="6953567" y="3914774"/>
                                </a:lnTo>
                              </a:path>
                              <a:path w="6953884" h="9575165">
                                <a:moveTo>
                                  <a:pt x="6953567" y="3914774"/>
                                </a:moveTo>
                                <a:lnTo>
                                  <a:pt x="6953567" y="4318634"/>
                                </a:lnTo>
                              </a:path>
                              <a:path w="6953884" h="9575165">
                                <a:moveTo>
                                  <a:pt x="6953567" y="4318634"/>
                                </a:moveTo>
                                <a:lnTo>
                                  <a:pt x="6953567" y="4722748"/>
                                </a:lnTo>
                              </a:path>
                              <a:path w="6953884" h="9575165">
                                <a:moveTo>
                                  <a:pt x="6953567" y="4722748"/>
                                </a:moveTo>
                                <a:lnTo>
                                  <a:pt x="6953567" y="5126608"/>
                                </a:lnTo>
                              </a:path>
                              <a:path w="6953884" h="9575165">
                                <a:moveTo>
                                  <a:pt x="6953567" y="5126608"/>
                                </a:moveTo>
                                <a:lnTo>
                                  <a:pt x="6953567" y="5530469"/>
                                </a:lnTo>
                              </a:path>
                              <a:path w="6953884" h="9575165">
                                <a:moveTo>
                                  <a:pt x="6953567" y="5530469"/>
                                </a:moveTo>
                                <a:lnTo>
                                  <a:pt x="6953567" y="5934329"/>
                                </a:lnTo>
                              </a:path>
                              <a:path w="6953884" h="9575165">
                                <a:moveTo>
                                  <a:pt x="6953567" y="5934329"/>
                                </a:moveTo>
                                <a:lnTo>
                                  <a:pt x="6953567" y="6338570"/>
                                </a:lnTo>
                              </a:path>
                              <a:path w="6953884" h="9575165">
                                <a:moveTo>
                                  <a:pt x="6953567" y="6338570"/>
                                </a:moveTo>
                                <a:lnTo>
                                  <a:pt x="6953567" y="6742430"/>
                                </a:lnTo>
                              </a:path>
                              <a:path w="6953884" h="9575165">
                                <a:moveTo>
                                  <a:pt x="6953567" y="6742430"/>
                                </a:moveTo>
                                <a:lnTo>
                                  <a:pt x="6953567" y="7146289"/>
                                </a:lnTo>
                              </a:path>
                              <a:path w="6953884" h="9575165">
                                <a:moveTo>
                                  <a:pt x="6953567" y="7146289"/>
                                </a:moveTo>
                                <a:lnTo>
                                  <a:pt x="6953567" y="7550404"/>
                                </a:lnTo>
                              </a:path>
                              <a:path w="6953884" h="9575165">
                                <a:moveTo>
                                  <a:pt x="6953567" y="7550404"/>
                                </a:moveTo>
                                <a:lnTo>
                                  <a:pt x="6953567" y="7954263"/>
                                </a:lnTo>
                              </a:path>
                              <a:path w="6953884" h="9575165">
                                <a:moveTo>
                                  <a:pt x="6953567" y="7954263"/>
                                </a:moveTo>
                                <a:lnTo>
                                  <a:pt x="6953567" y="8358123"/>
                                </a:lnTo>
                              </a:path>
                              <a:path w="6953884" h="9575165">
                                <a:moveTo>
                                  <a:pt x="6953567" y="8358123"/>
                                </a:moveTo>
                                <a:lnTo>
                                  <a:pt x="6953567" y="8761984"/>
                                </a:lnTo>
                              </a:path>
                              <a:path w="6953884" h="9575165">
                                <a:moveTo>
                                  <a:pt x="6953567" y="8761984"/>
                                </a:moveTo>
                                <a:lnTo>
                                  <a:pt x="6953567" y="9168701"/>
                                </a:lnTo>
                              </a:path>
                              <a:path w="6953884" h="9575165">
                                <a:moveTo>
                                  <a:pt x="6953567" y="9168701"/>
                                </a:moveTo>
                                <a:lnTo>
                                  <a:pt x="6953567" y="9575101"/>
                                </a:lnTo>
                              </a:path>
                              <a:path w="6953884" h="9575165">
                                <a:moveTo>
                                  <a:pt x="0" y="279018"/>
                                </a:moveTo>
                                <a:lnTo>
                                  <a:pt x="0" y="683132"/>
                                </a:lnTo>
                              </a:path>
                              <a:path w="6953884" h="9575165">
                                <a:moveTo>
                                  <a:pt x="0" y="683132"/>
                                </a:moveTo>
                                <a:lnTo>
                                  <a:pt x="0" y="1086992"/>
                                </a:lnTo>
                              </a:path>
                              <a:path w="6953884" h="9575165">
                                <a:moveTo>
                                  <a:pt x="0" y="1086992"/>
                                </a:moveTo>
                                <a:lnTo>
                                  <a:pt x="0" y="1490979"/>
                                </a:lnTo>
                              </a:path>
                              <a:path w="6953884" h="9575165">
                                <a:moveTo>
                                  <a:pt x="0" y="1490979"/>
                                </a:moveTo>
                                <a:lnTo>
                                  <a:pt x="0" y="1895093"/>
                                </a:lnTo>
                              </a:path>
                              <a:path w="6953884" h="9575165">
                                <a:moveTo>
                                  <a:pt x="0" y="1895093"/>
                                </a:moveTo>
                                <a:lnTo>
                                  <a:pt x="0" y="2298954"/>
                                </a:lnTo>
                              </a:path>
                              <a:path w="6953884" h="9575165">
                                <a:moveTo>
                                  <a:pt x="0" y="2298954"/>
                                </a:moveTo>
                                <a:lnTo>
                                  <a:pt x="0" y="2702813"/>
                                </a:lnTo>
                              </a:path>
                              <a:path w="6953884" h="9575165">
                                <a:moveTo>
                                  <a:pt x="0" y="2702813"/>
                                </a:moveTo>
                                <a:lnTo>
                                  <a:pt x="0" y="3106674"/>
                                </a:lnTo>
                              </a:path>
                              <a:path w="6953884" h="9575165">
                                <a:moveTo>
                                  <a:pt x="0" y="3106674"/>
                                </a:moveTo>
                                <a:lnTo>
                                  <a:pt x="0" y="3510914"/>
                                </a:lnTo>
                              </a:path>
                              <a:path w="6953884" h="9575165">
                                <a:moveTo>
                                  <a:pt x="0" y="3510914"/>
                                </a:moveTo>
                                <a:lnTo>
                                  <a:pt x="0" y="3914774"/>
                                </a:lnTo>
                              </a:path>
                              <a:path w="6953884" h="9575165">
                                <a:moveTo>
                                  <a:pt x="0" y="3914774"/>
                                </a:moveTo>
                                <a:lnTo>
                                  <a:pt x="0" y="4318634"/>
                                </a:lnTo>
                              </a:path>
                              <a:path w="6953884" h="9575165">
                                <a:moveTo>
                                  <a:pt x="0" y="4318634"/>
                                </a:moveTo>
                                <a:lnTo>
                                  <a:pt x="0" y="4722748"/>
                                </a:lnTo>
                              </a:path>
                              <a:path w="6953884" h="9575165">
                                <a:moveTo>
                                  <a:pt x="0" y="4722748"/>
                                </a:moveTo>
                                <a:lnTo>
                                  <a:pt x="0" y="5126608"/>
                                </a:lnTo>
                              </a:path>
                              <a:path w="6953884" h="9575165">
                                <a:moveTo>
                                  <a:pt x="0" y="5126608"/>
                                </a:moveTo>
                                <a:lnTo>
                                  <a:pt x="0" y="5530469"/>
                                </a:lnTo>
                              </a:path>
                              <a:path w="6953884" h="9575165">
                                <a:moveTo>
                                  <a:pt x="0" y="5530469"/>
                                </a:moveTo>
                                <a:lnTo>
                                  <a:pt x="0" y="5934329"/>
                                </a:lnTo>
                              </a:path>
                              <a:path w="6953884" h="9575165">
                                <a:moveTo>
                                  <a:pt x="0" y="5934329"/>
                                </a:moveTo>
                                <a:lnTo>
                                  <a:pt x="0" y="6338570"/>
                                </a:lnTo>
                              </a:path>
                              <a:path w="6953884" h="9575165">
                                <a:moveTo>
                                  <a:pt x="0" y="6338570"/>
                                </a:moveTo>
                                <a:lnTo>
                                  <a:pt x="0" y="6742430"/>
                                </a:lnTo>
                              </a:path>
                              <a:path w="6953884" h="9575165">
                                <a:moveTo>
                                  <a:pt x="0" y="6742430"/>
                                </a:moveTo>
                                <a:lnTo>
                                  <a:pt x="0" y="7146289"/>
                                </a:lnTo>
                              </a:path>
                              <a:path w="6953884" h="9575165">
                                <a:moveTo>
                                  <a:pt x="0" y="7146289"/>
                                </a:moveTo>
                                <a:lnTo>
                                  <a:pt x="0" y="7550404"/>
                                </a:lnTo>
                              </a:path>
                              <a:path w="6953884" h="9575165">
                                <a:moveTo>
                                  <a:pt x="0" y="7550404"/>
                                </a:moveTo>
                                <a:lnTo>
                                  <a:pt x="0" y="7954263"/>
                                </a:lnTo>
                              </a:path>
                              <a:path w="6953884" h="9575165">
                                <a:moveTo>
                                  <a:pt x="0" y="7954263"/>
                                </a:moveTo>
                                <a:lnTo>
                                  <a:pt x="0" y="8358123"/>
                                </a:lnTo>
                              </a:path>
                              <a:path w="6953884" h="9575165">
                                <a:moveTo>
                                  <a:pt x="0" y="8358123"/>
                                </a:moveTo>
                                <a:lnTo>
                                  <a:pt x="0" y="8761984"/>
                                </a:lnTo>
                              </a:path>
                              <a:path w="6953884" h="9575165">
                                <a:moveTo>
                                  <a:pt x="0" y="8761984"/>
                                </a:moveTo>
                                <a:lnTo>
                                  <a:pt x="0" y="9168701"/>
                                </a:lnTo>
                              </a:path>
                              <a:path w="6953884" h="9575165">
                                <a:moveTo>
                                  <a:pt x="0" y="9168701"/>
                                </a:moveTo>
                                <a:lnTo>
                                  <a:pt x="0" y="95751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030001pt;margin-top:32.929989pt;width:547.75pt;height:785.05pt;mso-position-horizontal-relative:page;mso-position-vertical-relative:page;z-index:15738368" id="docshapegroup271" coordorigin="481,659" coordsize="10955,15701">
                <v:rect style="position:absolute;left:513;top:16291;width:587;height:69" id="docshape272" filled="true" fillcolor="#b1b1b1" stroked="false">
                  <v:fill type="solid"/>
                </v:rect>
                <v:shape style="position:absolute;left:482;top:660;width:621;height:15633" id="docshape273" coordorigin="482,660" coordsize="621,15633" path="m482,15741l482,16293,1103,16293m1103,660l482,660,482,1103e" filled="false" stroked="true" strokeweight=".140pt" strokecolor="#000000">
                  <v:path arrowok="t"/>
                  <v:stroke dashstyle="solid"/>
                </v:shape>
                <v:rect style="position:absolute;left:1100;top:16291;width:644;height:69" id="docshape274" filled="true" fillcolor="#b1b1b1" stroked="false">
                  <v:fill type="solid"/>
                </v:rect>
                <v:line style="position:absolute" from="1103,16293" to="1747,16293" stroked="true" strokeweight=".140pt" strokecolor="#000000">
                  <v:stroke dashstyle="solid"/>
                </v:line>
                <v:rect style="position:absolute;left:1744;top:16291;width:645;height:69" id="docshape275" filled="true" fillcolor="#b1b1b1" stroked="false">
                  <v:fill type="solid"/>
                </v:rect>
                <v:line style="position:absolute" from="1746,16293" to="2391,16293" stroked="true" strokeweight=".140pt" strokecolor="#000000">
                  <v:stroke dashstyle="solid"/>
                </v:line>
                <v:rect style="position:absolute;left:2389;top:16291;width:644;height:69" id="docshape276" filled="true" fillcolor="#b1b1b1" stroked="false">
                  <v:fill type="solid"/>
                </v:rect>
                <v:line style="position:absolute" from="2391,16293" to="3035,16293" stroked="true" strokeweight=".140pt" strokecolor="#000000">
                  <v:stroke dashstyle="solid"/>
                </v:line>
                <v:rect style="position:absolute;left:3033;top:16291;width:648;height:69" id="docshape277" filled="true" fillcolor="#b1b1b1" stroked="false">
                  <v:fill type="solid"/>
                </v:rect>
                <v:line style="position:absolute" from="3035,16293" to="3683,16293" stroked="true" strokeweight=".140pt" strokecolor="#000000">
                  <v:stroke dashstyle="solid"/>
                </v:line>
                <v:rect style="position:absolute;left:3681;top:16291;width:649;height:69" id="docshape278" filled="true" fillcolor="#b1b1b1" stroked="false">
                  <v:fill type="solid"/>
                </v:rect>
                <v:line style="position:absolute" from="3683,16293" to="4332,16293" stroked="true" strokeweight=".140pt" strokecolor="#000000">
                  <v:stroke dashstyle="solid"/>
                </v:line>
                <v:rect style="position:absolute;left:4329;top:16291;width:648;height:69" id="docshape279" filled="true" fillcolor="#b1b1b1" stroked="false">
                  <v:fill type="solid"/>
                </v:rect>
                <v:line style="position:absolute" from="4332,16293" to="4980,16293" stroked="true" strokeweight=".140pt" strokecolor="#000000">
                  <v:stroke dashstyle="solid"/>
                </v:line>
                <v:rect style="position:absolute;left:4977;top:16291;width:649;height:69" id="docshape280" filled="true" fillcolor="#b1b1b1" stroked="false">
                  <v:fill type="solid"/>
                </v:rect>
                <v:line style="position:absolute" from="4980,16293" to="5628,16293" stroked="true" strokeweight=".140pt" strokecolor="#000000">
                  <v:stroke dashstyle="solid"/>
                </v:line>
                <v:rect style="position:absolute;left:5626;top:16291;width:648;height:69" id="docshape281" filled="true" fillcolor="#b1b1b1" stroked="false">
                  <v:fill type="solid"/>
                </v:rect>
                <v:line style="position:absolute" from="5628,16293" to="6276,16293" stroked="true" strokeweight=".140pt" strokecolor="#000000">
                  <v:stroke dashstyle="solid"/>
                </v:line>
                <v:rect style="position:absolute;left:6274;top:16291;width:648;height:69" id="docshape282" filled="true" fillcolor="#b1b1b1" stroked="false">
                  <v:fill type="solid"/>
                </v:rect>
                <v:line style="position:absolute" from="6276,16293" to="6924,16293" stroked="true" strokeweight=".140pt" strokecolor="#000000">
                  <v:stroke dashstyle="solid"/>
                </v:line>
                <v:rect style="position:absolute;left:6922;top:16291;width:649;height:69" id="docshape283" filled="true" fillcolor="#b1b1b1" stroked="false">
                  <v:fill type="solid"/>
                </v:rect>
                <v:line style="position:absolute" from="6924,16293" to="7573,16293" stroked="true" strokeweight=".140pt" strokecolor="#000000">
                  <v:stroke dashstyle="solid"/>
                </v:line>
                <v:rect style="position:absolute;left:7570;top:16291;width:648;height:69" id="docshape284" filled="true" fillcolor="#b1b1b1" stroked="false">
                  <v:fill type="solid"/>
                </v:rect>
                <v:line style="position:absolute" from="7573,16293" to="8220,16293" stroked="true" strokeweight=".140pt" strokecolor="#000000">
                  <v:stroke dashstyle="solid"/>
                </v:line>
                <v:rect style="position:absolute;left:8218;top:16291;width:649;height:69" id="docshape285" filled="true" fillcolor="#b1b1b1" stroked="false">
                  <v:fill type="solid"/>
                </v:rect>
                <v:line style="position:absolute" from="8220,16293" to="8869,16293" stroked="true" strokeweight=".140pt" strokecolor="#000000">
                  <v:stroke dashstyle="solid"/>
                </v:line>
                <v:rect style="position:absolute;left:8867;top:16291;width:648;height:69" id="docshape286" filled="true" fillcolor="#b1b1b1" stroked="false">
                  <v:fill type="solid"/>
                </v:rect>
                <v:line style="position:absolute" from="8869,16293" to="9517,16293" stroked="true" strokeweight=".140pt" strokecolor="#000000">
                  <v:stroke dashstyle="solid"/>
                </v:line>
                <v:rect style="position:absolute;left:9515;top:16291;width:648;height:69" id="docshape287" filled="true" fillcolor="#b1b1b1" stroked="false">
                  <v:fill type="solid"/>
                </v:rect>
                <v:line style="position:absolute" from="9517,16293" to="10165,16293" stroked="true" strokeweight=".140pt" strokecolor="#000000">
                  <v:stroke dashstyle="solid"/>
                </v:line>
                <v:rect style="position:absolute;left:10163;top:16291;width:649;height:69" id="docshape288" filled="true" fillcolor="#b1b1b1" stroked="false">
                  <v:fill type="solid"/>
                </v:rect>
                <v:shape style="position:absolute;left:1102;top:660;width:9711;height:15633" id="docshape289" coordorigin="1103,660" coordsize="9711,15633" path="m10165,16293l10813,16293m1103,660l1747,660m1747,660l2391,660m2391,660l3035,660m3035,660l3683,660m3683,660l4332,660m4332,660l4980,660m4980,660l5628,660m5628,660l6276,660m6276,660l6924,660m6924,660l7573,660m7573,660l8220,660m8220,660l8869,660m8869,660l9517,660m9517,660l10165,660m10165,660l10813,660e" filled="false" stroked="true" strokeweight=".140pt" strokecolor="#000000">
                  <v:path arrowok="t"/>
                  <v:stroke dashstyle="solid"/>
                </v:shape>
                <v:rect style="position:absolute;left:10811;top:16291;width:591;height:69" id="docshape290" filled="true" fillcolor="#b1b1b1" stroked="false">
                  <v:fill type="solid"/>
                </v:rect>
                <v:shape style="position:absolute;left:10813;top:15741;width:620;height:552" id="docshape291" coordorigin="10813,15742" coordsize="620,552" path="m11433,15742l11433,16293,10813,16293e" filled="false" stroked="true" strokeweight=".140pt" strokecolor="#000000">
                  <v:path arrowok="t"/>
                  <v:stroke dashstyle="solid"/>
                </v:shape>
                <v:shape style="position:absolute;left:10999;top:1039;width:419;height:61" id="docshape292" coordorigin="10999,1039" coordsize="419,61" path="m11418,1039l10999,1041,11023,1100,11418,1039xe" filled="true" fillcolor="#b1b1b1" stroked="false">
                  <v:path arrowok="t"/>
                  <v:fill type="solid"/>
                </v:shape>
                <v:shape style="position:absolute;left:10811;top:660;width:620;height:381" id="docshape293" coordorigin="10812,661" coordsize="620,381" path="m10812,661l10978,1041,11431,1041,10812,661xe" filled="true" fillcolor="#e4e4e4" stroked="false">
                  <v:path arrowok="t"/>
                  <v:fill type="solid"/>
                </v:shape>
                <v:shape style="position:absolute;left:482;top:662;width:10951;height:15079" id="docshape294" coordorigin="483,663" coordsize="10951,15079" path="m10813,663l10980,1043,11433,1043,10813,663m11433,1042l11433,1102m11433,1102l11433,1738m11433,1738l11433,2374m11433,2374l11433,3011m11433,3011l11433,3647m11433,3647l11433,4283m11433,4283l11433,4919m11433,4919l11433,5555m11433,5555l11433,6192m11433,6192l11433,6828m11433,6828l11433,7464m11433,7464l11433,8100m11433,8100l11433,8736m11433,8736l11433,9372m11433,9372l11433,10008m11433,10008l11433,10645m11433,10645l11433,11281m11433,11281l11433,11917m11433,11917l11433,12553m11433,12553l11433,13189m11433,13189l11433,13825m11433,13825l11433,14461m11433,14461l11433,15101m11433,15101l11433,15741m483,1102l483,1738m483,1738l483,2374m483,2374l483,3011m483,3011l483,3647m483,3647l483,4283m483,4283l483,4919m483,4919l483,5555m483,5555l483,6192m483,6192l483,6828m483,6828l483,7464m483,7464l483,8100m483,8100l483,8736m483,8736l483,9372m483,9372l483,10008m483,10008l483,10645m483,10645l483,11281m483,11281l483,11917m483,11917l483,12553m483,12553l483,13189m483,13189l483,13825m483,13825l483,14461m483,14461l483,15101m483,15101l483,1574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:rsidR="00E77ACA" w:rsidRDefault="00113197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365125</wp:posOffset>
            </wp:positionH>
            <wp:positionV relativeFrom="paragraph">
              <wp:posOffset>-229852</wp:posOffset>
            </wp:positionV>
            <wp:extent cx="175831" cy="349884"/>
            <wp:effectExtent l="0" t="0" r="0" b="0"/>
            <wp:wrapNone/>
            <wp:docPr id="469" name="Imag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Image 4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31" cy="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следующему</w:t>
      </w:r>
      <w:r>
        <w:rPr>
          <w:spacing w:val="-6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и, назвав его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имени, в</w:t>
      </w:r>
      <w:r>
        <w:rPr>
          <w:spacing w:val="-2"/>
        </w:rPr>
        <w:t xml:space="preserve"> </w:t>
      </w:r>
      <w:r>
        <w:t>свою очередь</w:t>
      </w:r>
      <w:r>
        <w:rPr>
          <w:spacing w:val="-2"/>
        </w:rPr>
        <w:t xml:space="preserve"> </w:t>
      </w:r>
      <w:r>
        <w:t>спросит: «(имя</w:t>
      </w:r>
      <w:r>
        <w:rPr>
          <w:spacing w:val="-3"/>
        </w:rPr>
        <w:t xml:space="preserve"> </w:t>
      </w:r>
      <w:r>
        <w:t>ребенка), скажи нам, пожалуйста, когда ты радуешься?»</w:t>
      </w:r>
    </w:p>
    <w:p w:rsidR="00E77ACA" w:rsidRDefault="00113197" w:rsidP="00113197">
      <w:pPr>
        <w:pStyle w:val="a3"/>
        <w:spacing w:before="1"/>
      </w:pPr>
      <w:r>
        <w:rPr>
          <w:i/>
        </w:rPr>
        <w:t xml:space="preserve">Примечание: </w:t>
      </w:r>
      <w:r>
        <w:t>Эту игру можно разнообразить, предложив детям рассказать, когда они огорчаются, удивляются, боятся.</w:t>
      </w:r>
    </w:p>
    <w:p w:rsidR="00113197" w:rsidRDefault="00113197" w:rsidP="00113197">
      <w:pPr>
        <w:pStyle w:val="a3"/>
        <w:spacing w:before="1"/>
      </w:pPr>
    </w:p>
    <w:p w:rsidR="00E77ACA" w:rsidRPr="00113197" w:rsidRDefault="00113197">
      <w:pPr>
        <w:pStyle w:val="2"/>
        <w:numPr>
          <w:ilvl w:val="0"/>
          <w:numId w:val="3"/>
        </w:numPr>
        <w:tabs>
          <w:tab w:val="left" w:pos="569"/>
        </w:tabs>
        <w:spacing w:line="319" w:lineRule="exact"/>
        <w:ind w:left="569" w:hanging="283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6"/>
        </w:rPr>
        <w:t xml:space="preserve"> </w:t>
      </w:r>
      <w:r w:rsidRPr="00113197">
        <w:rPr>
          <w:color w:val="1F497D" w:themeColor="text2"/>
        </w:rPr>
        <w:t>«Испорченный</w:t>
      </w:r>
      <w:r w:rsidRPr="00113197">
        <w:rPr>
          <w:color w:val="1F497D" w:themeColor="text2"/>
          <w:spacing w:val="-5"/>
        </w:rPr>
        <w:t xml:space="preserve"> </w:t>
      </w:r>
      <w:r w:rsidRPr="00113197">
        <w:rPr>
          <w:color w:val="1F497D" w:themeColor="text2"/>
          <w:spacing w:val="-2"/>
        </w:rPr>
        <w:t>телефон»</w:t>
      </w:r>
    </w:p>
    <w:p w:rsidR="00E77ACA" w:rsidRDefault="00113197">
      <w:pPr>
        <w:pStyle w:val="a3"/>
        <w:spacing w:line="318" w:lineRule="exact"/>
        <w:jc w:val="both"/>
      </w:pPr>
      <w:r>
        <w:rPr>
          <w:b/>
          <w:i/>
        </w:rPr>
        <w:t>Цель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н</w:t>
      </w:r>
      <w:r>
        <w:t>аучить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rPr>
          <w:spacing w:val="-2"/>
        </w:rPr>
        <w:t>других.</w:t>
      </w:r>
    </w:p>
    <w:p w:rsidR="00E77ACA" w:rsidRDefault="00113197">
      <w:pPr>
        <w:pStyle w:val="a3"/>
        <w:ind w:right="142"/>
        <w:jc w:val="both"/>
      </w:pPr>
      <w:r>
        <w:rPr>
          <w:b/>
          <w:i/>
        </w:rPr>
        <w:t xml:space="preserve">Описание игры: </w:t>
      </w:r>
      <w:r>
        <w:t>все участники игры, кроме двоих, «спят». Ведущий молча показывает первому участнику какую-либо эмоцию при помощи мимики или пантомимики. Первый участник, «разбудив» второго игрока, передает увиденную эмоц</w:t>
      </w:r>
      <w:r>
        <w:t>ию, как он её понял, тоже без слов. Далее второй участник «будит» третьего и передает ему свою версию увиденного. И так до последнего участника игры.</w:t>
      </w:r>
    </w:p>
    <w:p w:rsidR="00E77ACA" w:rsidRDefault="00113197">
      <w:pPr>
        <w:pStyle w:val="a3"/>
        <w:spacing w:before="1"/>
        <w:ind w:right="134" w:firstLine="424"/>
        <w:jc w:val="both"/>
      </w:pPr>
      <w:r>
        <w:t xml:space="preserve">После этого ведущий опрашивает всех участников игры, начиная с последнего и кончая первым, о том, какую эмоцию, по их мнению, им показывали. Так можно найти звено, где произошло искажение, или убедится, что «телефон» был полностью </w:t>
      </w:r>
      <w:r>
        <w:rPr>
          <w:spacing w:val="-2"/>
        </w:rPr>
        <w:t>исправен.</w:t>
      </w:r>
    </w:p>
    <w:p w:rsidR="00E77ACA" w:rsidRPr="00113197" w:rsidRDefault="00113197">
      <w:pPr>
        <w:pStyle w:val="2"/>
        <w:numPr>
          <w:ilvl w:val="0"/>
          <w:numId w:val="3"/>
        </w:numPr>
        <w:tabs>
          <w:tab w:val="left" w:pos="569"/>
        </w:tabs>
        <w:spacing w:before="285"/>
        <w:ind w:left="569" w:hanging="283"/>
        <w:rPr>
          <w:color w:val="1F497D" w:themeColor="text2"/>
        </w:rPr>
      </w:pPr>
      <w:r w:rsidRPr="00113197">
        <w:rPr>
          <w:color w:val="1F497D" w:themeColor="text2"/>
        </w:rPr>
        <w:t>«Крошка</w:t>
      </w:r>
      <w:r w:rsidRPr="00113197">
        <w:rPr>
          <w:color w:val="1F497D" w:themeColor="text2"/>
          <w:spacing w:val="66"/>
        </w:rPr>
        <w:t xml:space="preserve"> </w:t>
      </w:r>
      <w:r w:rsidRPr="00113197">
        <w:rPr>
          <w:color w:val="1F497D" w:themeColor="text2"/>
          <w:spacing w:val="-2"/>
        </w:rPr>
        <w:t>Енот»</w:t>
      </w:r>
    </w:p>
    <w:p w:rsidR="00E77ACA" w:rsidRDefault="00113197">
      <w:pPr>
        <w:pStyle w:val="a3"/>
        <w:spacing w:line="317" w:lineRule="exact"/>
        <w:jc w:val="both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rPr>
          <w:spacing w:val="-2"/>
        </w:rPr>
        <w:t>эмоции.</w:t>
      </w:r>
    </w:p>
    <w:p w:rsidR="00E77ACA" w:rsidRDefault="00113197">
      <w:pPr>
        <w:pStyle w:val="a3"/>
        <w:spacing w:before="2"/>
        <w:ind w:right="143"/>
        <w:jc w:val="both"/>
        <w:rPr>
          <w:spacing w:val="-2"/>
        </w:rPr>
      </w:pPr>
      <w:r>
        <w:rPr>
          <w:b/>
        </w:rPr>
        <w:t xml:space="preserve">Описание игры: </w:t>
      </w:r>
      <w:r>
        <w:t>Один ребенок — Крошка Енот, остальные — его отражение («Тот, который живет в реке»). Они сидят свободно на ковре или стоят в шеренге. Енот подходит к «реке» и изображает разные чувства (испуга, удивления, радости), а дети точно отражают их с помощью мимики</w:t>
      </w:r>
      <w:r>
        <w:t xml:space="preserve"> и жестов. Затем на роль Енота выбираются поочередно другие дети. Игра заканчивается песней: «От улыбки станет всем </w:t>
      </w:r>
      <w:r>
        <w:rPr>
          <w:spacing w:val="-2"/>
        </w:rPr>
        <w:t>светлей».</w:t>
      </w:r>
    </w:p>
    <w:p w:rsidR="00113197" w:rsidRDefault="00113197">
      <w:pPr>
        <w:pStyle w:val="a3"/>
        <w:spacing w:before="2"/>
        <w:ind w:right="143"/>
        <w:jc w:val="both"/>
      </w:pPr>
    </w:p>
    <w:p w:rsidR="00E77ACA" w:rsidRPr="00113197" w:rsidRDefault="00113197">
      <w:pPr>
        <w:pStyle w:val="2"/>
        <w:numPr>
          <w:ilvl w:val="0"/>
          <w:numId w:val="3"/>
        </w:numPr>
        <w:tabs>
          <w:tab w:val="left" w:pos="710"/>
        </w:tabs>
        <w:spacing w:before="9"/>
        <w:ind w:left="710" w:hanging="424"/>
        <w:rPr>
          <w:color w:val="1F497D" w:themeColor="text2"/>
        </w:rPr>
      </w:pPr>
      <w:r w:rsidRPr="00113197">
        <w:rPr>
          <w:color w:val="1F497D" w:themeColor="text2"/>
        </w:rPr>
        <w:t>Мимическая</w:t>
      </w:r>
      <w:r w:rsidRPr="00113197">
        <w:rPr>
          <w:color w:val="1F497D" w:themeColor="text2"/>
          <w:spacing w:val="-5"/>
        </w:rPr>
        <w:t xml:space="preserve"> </w:t>
      </w:r>
      <w:r w:rsidRPr="00113197">
        <w:rPr>
          <w:color w:val="1F497D" w:themeColor="text2"/>
        </w:rPr>
        <w:t>игра:</w:t>
      </w:r>
      <w:r w:rsidRPr="00113197">
        <w:rPr>
          <w:color w:val="1F497D" w:themeColor="text2"/>
          <w:spacing w:val="-5"/>
        </w:rPr>
        <w:t xml:space="preserve"> </w:t>
      </w:r>
      <w:r w:rsidRPr="00113197">
        <w:rPr>
          <w:color w:val="1F497D" w:themeColor="text2"/>
          <w:spacing w:val="-2"/>
        </w:rPr>
        <w:t>«</w:t>
      </w:r>
      <w:proofErr w:type="spellStart"/>
      <w:r w:rsidRPr="00113197">
        <w:rPr>
          <w:color w:val="1F497D" w:themeColor="text2"/>
          <w:spacing w:val="-2"/>
        </w:rPr>
        <w:t>Передавалки</w:t>
      </w:r>
      <w:proofErr w:type="spellEnd"/>
      <w:r w:rsidRPr="00113197">
        <w:rPr>
          <w:color w:val="1F497D" w:themeColor="text2"/>
          <w:spacing w:val="-2"/>
        </w:rPr>
        <w:t>»</w:t>
      </w:r>
    </w:p>
    <w:p w:rsidR="00E77ACA" w:rsidRDefault="00113197">
      <w:pPr>
        <w:pStyle w:val="a3"/>
        <w:spacing w:line="317" w:lineRule="exact"/>
        <w:jc w:val="both"/>
      </w:pPr>
      <w:r>
        <w:rPr>
          <w:b/>
          <w:i/>
        </w:rPr>
        <w:t>Цель:</w:t>
      </w:r>
      <w:r>
        <w:rPr>
          <w:b/>
          <w:i/>
          <w:spacing w:val="-7"/>
        </w:rPr>
        <w:t xml:space="preserve"> </w:t>
      </w:r>
      <w:r>
        <w:t>развивать умение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rPr>
          <w:spacing w:val="-2"/>
        </w:rPr>
        <w:t>эмоции.</w:t>
      </w:r>
    </w:p>
    <w:p w:rsidR="00E77ACA" w:rsidRDefault="00113197">
      <w:pPr>
        <w:spacing w:before="10" w:line="317" w:lineRule="exact"/>
        <w:ind w:left="286"/>
        <w:jc w:val="both"/>
        <w:rPr>
          <w:b/>
          <w:i/>
          <w:sz w:val="28"/>
        </w:rPr>
      </w:pPr>
      <w:r>
        <w:rPr>
          <w:b/>
          <w:i/>
          <w:sz w:val="28"/>
        </w:rPr>
        <w:t>Описание</w:t>
      </w:r>
      <w:r>
        <w:rPr>
          <w:b/>
          <w:i/>
          <w:spacing w:val="-4"/>
          <w:sz w:val="28"/>
        </w:rPr>
        <w:t xml:space="preserve"> игры:</w:t>
      </w:r>
    </w:p>
    <w:p w:rsidR="00E77ACA" w:rsidRDefault="00113197">
      <w:pPr>
        <w:pStyle w:val="a5"/>
        <w:numPr>
          <w:ilvl w:val="0"/>
          <w:numId w:val="2"/>
        </w:numPr>
        <w:tabs>
          <w:tab w:val="left" w:pos="1006"/>
        </w:tabs>
        <w:spacing w:line="317" w:lineRule="exact"/>
        <w:jc w:val="both"/>
        <w:rPr>
          <w:sz w:val="28"/>
        </w:rPr>
      </w:pPr>
      <w:r>
        <w:rPr>
          <w:sz w:val="28"/>
        </w:rPr>
        <w:t>Передай</w:t>
      </w:r>
      <w:r>
        <w:rPr>
          <w:spacing w:val="4"/>
          <w:sz w:val="28"/>
        </w:rPr>
        <w:t xml:space="preserve"> </w:t>
      </w:r>
      <w:r>
        <w:rPr>
          <w:sz w:val="28"/>
        </w:rPr>
        <w:t>улыбку</w:t>
      </w:r>
      <w:r>
        <w:rPr>
          <w:spacing w:val="-8"/>
          <w:sz w:val="28"/>
        </w:rPr>
        <w:t xml:space="preserve"> </w:t>
      </w:r>
      <w:r>
        <w:rPr>
          <w:sz w:val="28"/>
        </w:rPr>
        <w:t>соседу</w:t>
      </w:r>
      <w:r>
        <w:rPr>
          <w:spacing w:val="-7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кругу)</w:t>
      </w:r>
    </w:p>
    <w:p w:rsidR="00E77ACA" w:rsidRDefault="00113197">
      <w:pPr>
        <w:pStyle w:val="a5"/>
        <w:numPr>
          <w:ilvl w:val="0"/>
          <w:numId w:val="2"/>
        </w:numPr>
        <w:tabs>
          <w:tab w:val="left" w:pos="1006"/>
        </w:tabs>
        <w:spacing w:before="2"/>
        <w:jc w:val="both"/>
        <w:rPr>
          <w:sz w:val="28"/>
        </w:rPr>
      </w:pPr>
      <w:r>
        <w:rPr>
          <w:sz w:val="28"/>
        </w:rPr>
        <w:t>Передай»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сердилку</w:t>
      </w:r>
      <w:proofErr w:type="spellEnd"/>
      <w:r>
        <w:rPr>
          <w:sz w:val="28"/>
        </w:rPr>
        <w:t>»</w:t>
      </w:r>
      <w:r>
        <w:rPr>
          <w:spacing w:val="-7"/>
          <w:sz w:val="28"/>
        </w:rPr>
        <w:t xml:space="preserve"> </w:t>
      </w:r>
      <w:r>
        <w:rPr>
          <w:sz w:val="28"/>
        </w:rPr>
        <w:t>(сердитое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2"/>
          <w:sz w:val="28"/>
        </w:rPr>
        <w:t xml:space="preserve"> лица)</w:t>
      </w:r>
    </w:p>
    <w:p w:rsidR="00E77ACA" w:rsidRDefault="00113197">
      <w:pPr>
        <w:pStyle w:val="a5"/>
        <w:numPr>
          <w:ilvl w:val="0"/>
          <w:numId w:val="2"/>
        </w:numPr>
        <w:tabs>
          <w:tab w:val="left" w:pos="642"/>
          <w:tab w:val="left" w:pos="1006"/>
        </w:tabs>
        <w:spacing w:line="240" w:lineRule="auto"/>
        <w:ind w:left="642" w:right="479" w:hanging="360"/>
        <w:jc w:val="both"/>
        <w:rPr>
          <w:sz w:val="28"/>
        </w:rPr>
      </w:pPr>
      <w:r>
        <w:rPr>
          <w:sz w:val="28"/>
        </w:rPr>
        <w:tab/>
        <w:t>Передай хлопок (хлопки могут быть разными – о</w:t>
      </w:r>
      <w:r>
        <w:rPr>
          <w:spacing w:val="-2"/>
          <w:sz w:val="28"/>
        </w:rPr>
        <w:t xml:space="preserve"> </w:t>
      </w:r>
      <w:r>
        <w:rPr>
          <w:sz w:val="28"/>
        </w:rPr>
        <w:t>стол, обеих ладоней, одной ладонью о</w:t>
      </w:r>
      <w:r>
        <w:rPr>
          <w:spacing w:val="-6"/>
          <w:sz w:val="28"/>
        </w:rPr>
        <w:t xml:space="preserve"> </w:t>
      </w:r>
      <w:r>
        <w:rPr>
          <w:sz w:val="28"/>
        </w:rPr>
        <w:t>стол,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колени;</w:t>
      </w:r>
      <w:r>
        <w:rPr>
          <w:spacing w:val="-5"/>
          <w:sz w:val="28"/>
        </w:rPr>
        <w:t xml:space="preserve"> </w:t>
      </w:r>
      <w:r>
        <w:rPr>
          <w:sz w:val="28"/>
        </w:rPr>
        <w:t>комбинированные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хлопки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хлопок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о стол). Усложнение – хлопки могут передавать ритмический рисунок.</w:t>
      </w:r>
    </w:p>
    <w:p w:rsidR="00E77ACA" w:rsidRDefault="00113197">
      <w:pPr>
        <w:pStyle w:val="a5"/>
        <w:numPr>
          <w:ilvl w:val="0"/>
          <w:numId w:val="2"/>
        </w:numPr>
        <w:tabs>
          <w:tab w:val="left" w:pos="1006"/>
        </w:tabs>
        <w:spacing w:before="1"/>
        <w:rPr>
          <w:sz w:val="28"/>
        </w:rPr>
      </w:pPr>
      <w:r>
        <w:rPr>
          <w:sz w:val="28"/>
        </w:rPr>
        <w:t>Передай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«испуг».</w:t>
      </w:r>
    </w:p>
    <w:p w:rsidR="00E77ACA" w:rsidRDefault="00113197">
      <w:pPr>
        <w:pStyle w:val="a5"/>
        <w:numPr>
          <w:ilvl w:val="0"/>
          <w:numId w:val="2"/>
        </w:numPr>
        <w:tabs>
          <w:tab w:val="left" w:pos="1006"/>
        </w:tabs>
        <w:rPr>
          <w:sz w:val="28"/>
        </w:rPr>
      </w:pPr>
      <w:r>
        <w:rPr>
          <w:sz w:val="28"/>
        </w:rPr>
        <w:t>Передай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«страшилку»</w:t>
      </w:r>
    </w:p>
    <w:p w:rsidR="00E77ACA" w:rsidRDefault="00113197">
      <w:pPr>
        <w:pStyle w:val="a5"/>
        <w:numPr>
          <w:ilvl w:val="0"/>
          <w:numId w:val="2"/>
        </w:numPr>
        <w:tabs>
          <w:tab w:val="left" w:pos="1006"/>
        </w:tabs>
        <w:spacing w:before="2"/>
        <w:rPr>
          <w:sz w:val="28"/>
        </w:rPr>
      </w:pPr>
      <w:r>
        <w:rPr>
          <w:sz w:val="28"/>
        </w:rPr>
        <w:t>Передай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«смешинку»</w:t>
      </w:r>
    </w:p>
    <w:p w:rsidR="00E77ACA" w:rsidRDefault="00113197">
      <w:pPr>
        <w:pStyle w:val="a5"/>
        <w:numPr>
          <w:ilvl w:val="0"/>
          <w:numId w:val="2"/>
        </w:numPr>
        <w:tabs>
          <w:tab w:val="left" w:pos="1006"/>
        </w:tabs>
        <w:spacing w:line="320" w:lineRule="exact"/>
        <w:rPr>
          <w:sz w:val="28"/>
        </w:rPr>
      </w:pPr>
      <w:r>
        <w:rPr>
          <w:sz w:val="28"/>
        </w:rPr>
        <w:t>Передай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т.д.</w:t>
      </w:r>
    </w:p>
    <w:p w:rsidR="00E77ACA" w:rsidRDefault="00113197">
      <w:pPr>
        <w:pStyle w:val="a3"/>
        <w:spacing w:line="321" w:lineRule="exact"/>
      </w:pPr>
      <w:r>
        <w:t>Игра</w:t>
      </w:r>
      <w:r>
        <w:rPr>
          <w:spacing w:val="-6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передаваться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пор,</w:t>
      </w:r>
      <w:r>
        <w:rPr>
          <w:spacing w:val="-1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иссякнет</w:t>
      </w:r>
      <w:r>
        <w:rPr>
          <w:spacing w:val="-1"/>
        </w:rPr>
        <w:t xml:space="preserve"> </w:t>
      </w:r>
      <w:r>
        <w:rPr>
          <w:spacing w:val="-2"/>
        </w:rPr>
        <w:t>фантазия.</w:t>
      </w:r>
    </w:p>
    <w:p w:rsidR="00E77ACA" w:rsidRDefault="00E77ACA">
      <w:pPr>
        <w:pStyle w:val="a3"/>
        <w:spacing w:before="55"/>
        <w:ind w:left="0"/>
      </w:pPr>
    </w:p>
    <w:p w:rsidR="00E77ACA" w:rsidRDefault="00113197">
      <w:pPr>
        <w:pStyle w:val="1"/>
        <w:spacing w:line="365" w:lineRule="exact"/>
        <w:ind w:left="2255"/>
        <w:rPr>
          <w:u w:val="none"/>
        </w:rPr>
      </w:pPr>
      <w:r>
        <w:rPr>
          <w:color w:val="000080"/>
          <w:u w:color="000080"/>
        </w:rPr>
        <w:t>6.</w:t>
      </w:r>
      <w:r>
        <w:rPr>
          <w:color w:val="000080"/>
          <w:spacing w:val="-4"/>
          <w:u w:color="000080"/>
        </w:rPr>
        <w:t xml:space="preserve"> </w:t>
      </w:r>
      <w:r>
        <w:rPr>
          <w:color w:val="000080"/>
          <w:u w:color="000080"/>
        </w:rPr>
        <w:t>Игры</w:t>
      </w:r>
      <w:r>
        <w:rPr>
          <w:color w:val="000080"/>
          <w:spacing w:val="-3"/>
          <w:u w:color="000080"/>
        </w:rPr>
        <w:t xml:space="preserve"> </w:t>
      </w:r>
      <w:r>
        <w:rPr>
          <w:color w:val="000080"/>
          <w:u w:color="000080"/>
        </w:rPr>
        <w:t>на</w:t>
      </w:r>
      <w:r>
        <w:rPr>
          <w:color w:val="000080"/>
          <w:spacing w:val="-4"/>
          <w:u w:color="000080"/>
        </w:rPr>
        <w:t xml:space="preserve"> </w:t>
      </w:r>
      <w:r>
        <w:rPr>
          <w:color w:val="000080"/>
          <w:u w:color="000080"/>
        </w:rPr>
        <w:t>эмоциональное</w:t>
      </w:r>
      <w:r>
        <w:rPr>
          <w:color w:val="000080"/>
          <w:spacing w:val="-3"/>
          <w:u w:color="000080"/>
        </w:rPr>
        <w:t xml:space="preserve"> </w:t>
      </w:r>
      <w:r>
        <w:rPr>
          <w:color w:val="000080"/>
          <w:u w:color="000080"/>
        </w:rPr>
        <w:t>сплочение</w:t>
      </w:r>
      <w:r>
        <w:rPr>
          <w:color w:val="000080"/>
          <w:spacing w:val="-2"/>
          <w:u w:color="000080"/>
        </w:rPr>
        <w:t xml:space="preserve"> группы.</w:t>
      </w:r>
    </w:p>
    <w:p w:rsidR="00E77ACA" w:rsidRDefault="00113197">
      <w:pPr>
        <w:pStyle w:val="a3"/>
        <w:ind w:right="143"/>
        <w:jc w:val="both"/>
      </w:pPr>
      <w:r>
        <w:rPr>
          <w:b/>
          <w:i/>
          <w:u w:val="single"/>
        </w:rPr>
        <w:t>Актуальность:</w:t>
      </w:r>
      <w:r>
        <w:rPr>
          <w:b/>
          <w:i/>
        </w:rPr>
        <w:t xml:space="preserve"> </w:t>
      </w:r>
      <w:r>
        <w:t>В дошкольном возрасте мир ребенка уже не ограничивается семьей. Значимые для него теперь люди - это не только мама, папа, но и другие дети, сверстники. И по мере взросления малыша все важнее для него будут контакты и конфликты со сверстникам</w:t>
      </w:r>
      <w:r>
        <w:t>и.</w:t>
      </w:r>
    </w:p>
    <w:p w:rsidR="00E77ACA" w:rsidRDefault="00E77ACA">
      <w:pPr>
        <w:pStyle w:val="a3"/>
        <w:jc w:val="both"/>
        <w:sectPr w:rsidR="00E77ACA">
          <w:pgSz w:w="11910" w:h="16840"/>
          <w:pgMar w:top="460" w:right="566" w:bottom="280" w:left="566" w:header="720" w:footer="720" w:gutter="0"/>
          <w:cols w:space="720"/>
        </w:sectPr>
      </w:pPr>
    </w:p>
    <w:p w:rsidR="00E77ACA" w:rsidRDefault="00113197">
      <w:pPr>
        <w:pStyle w:val="a3"/>
        <w:spacing w:before="44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305181</wp:posOffset>
                </wp:positionH>
                <wp:positionV relativeFrom="page">
                  <wp:posOffset>418210</wp:posOffset>
                </wp:positionV>
                <wp:extent cx="6956425" cy="9970135"/>
                <wp:effectExtent l="0" t="0" r="0" b="0"/>
                <wp:wrapNone/>
                <wp:docPr id="470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6425" cy="9970135"/>
                          <a:chOff x="0" y="0"/>
                          <a:chExt cx="6956425" cy="9970135"/>
                        </a:xfrm>
                      </wpg:grpSpPr>
                      <wps:wsp>
                        <wps:cNvPr id="471" name="Graphic 471"/>
                        <wps:cNvSpPr/>
                        <wps:spPr>
                          <a:xfrm>
                            <a:off x="20891" y="9926573"/>
                            <a:ext cx="37274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43815">
                                <a:moveTo>
                                  <a:pt x="372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2745" y="43497"/>
                                </a:lnTo>
                                <a:lnTo>
                                  <a:pt x="372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889" y="889"/>
                            <a:ext cx="39433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9926955">
                                <a:moveTo>
                                  <a:pt x="0" y="9576752"/>
                                </a:moveTo>
                                <a:lnTo>
                                  <a:pt x="0" y="9926955"/>
                                </a:lnTo>
                                <a:lnTo>
                                  <a:pt x="394017" y="9926955"/>
                                </a:lnTo>
                              </a:path>
                              <a:path w="394335" h="9926955">
                                <a:moveTo>
                                  <a:pt x="394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0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393636" y="9926573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39" y="43497"/>
                                </a:lnTo>
                                <a:lnTo>
                                  <a:pt x="408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394906" y="99278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802576" y="9926573"/>
                            <a:ext cx="40957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43815">
                                <a:moveTo>
                                  <a:pt x="409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9257" y="43497"/>
                                </a:lnTo>
                                <a:lnTo>
                                  <a:pt x="40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803846" y="9927843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>
                                <a:moveTo>
                                  <a:pt x="0" y="0"/>
                                </a:moveTo>
                                <a:lnTo>
                                  <a:pt x="409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1211833" y="9926573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40" y="43497"/>
                                </a:lnTo>
                                <a:lnTo>
                                  <a:pt x="40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1213103" y="99278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162077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162204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2032254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2033523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244411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2445385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2855595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2856864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73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3267328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3268598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3678809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3680078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4090289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4091559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4502022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4503420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35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4913629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4914772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532536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532663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573684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573811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6148323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394906" y="889"/>
                            <a:ext cx="616648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 h="9926955">
                                <a:moveTo>
                                  <a:pt x="5754687" y="9926955"/>
                                </a:moveTo>
                                <a:lnTo>
                                  <a:pt x="6166421" y="9926955"/>
                                </a:lnTo>
                              </a:path>
                              <a:path w="6166485" h="9926955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  <a:path w="6166485" h="9926955">
                                <a:moveTo>
                                  <a:pt x="408940" y="0"/>
                                </a:moveTo>
                                <a:lnTo>
                                  <a:pt x="818197" y="0"/>
                                </a:lnTo>
                              </a:path>
                              <a:path w="6166485" h="9926955">
                                <a:moveTo>
                                  <a:pt x="818197" y="0"/>
                                </a:moveTo>
                                <a:lnTo>
                                  <a:pt x="1227137" y="0"/>
                                </a:lnTo>
                              </a:path>
                              <a:path w="6166485" h="9926955">
                                <a:moveTo>
                                  <a:pt x="1227137" y="0"/>
                                </a:moveTo>
                                <a:lnTo>
                                  <a:pt x="1638617" y="0"/>
                                </a:lnTo>
                              </a:path>
                              <a:path w="6166485" h="9926955">
                                <a:moveTo>
                                  <a:pt x="1638617" y="0"/>
                                </a:moveTo>
                                <a:lnTo>
                                  <a:pt x="2050478" y="0"/>
                                </a:lnTo>
                              </a:path>
                              <a:path w="6166485" h="9926955">
                                <a:moveTo>
                                  <a:pt x="2050478" y="0"/>
                                </a:moveTo>
                                <a:lnTo>
                                  <a:pt x="2461958" y="0"/>
                                </a:lnTo>
                              </a:path>
                              <a:path w="6166485" h="9926955">
                                <a:moveTo>
                                  <a:pt x="2461958" y="0"/>
                                </a:moveTo>
                                <a:lnTo>
                                  <a:pt x="2873692" y="0"/>
                                </a:lnTo>
                              </a:path>
                              <a:path w="6166485" h="9926955">
                                <a:moveTo>
                                  <a:pt x="2873692" y="0"/>
                                </a:moveTo>
                                <a:lnTo>
                                  <a:pt x="3285172" y="0"/>
                                </a:lnTo>
                              </a:path>
                              <a:path w="6166485" h="9926955">
                                <a:moveTo>
                                  <a:pt x="3285172" y="0"/>
                                </a:moveTo>
                                <a:lnTo>
                                  <a:pt x="3696652" y="0"/>
                                </a:lnTo>
                              </a:path>
                              <a:path w="6166485" h="9926955">
                                <a:moveTo>
                                  <a:pt x="3696652" y="0"/>
                                </a:moveTo>
                                <a:lnTo>
                                  <a:pt x="4108513" y="0"/>
                                </a:lnTo>
                              </a:path>
                              <a:path w="6166485" h="9926955">
                                <a:moveTo>
                                  <a:pt x="4108513" y="0"/>
                                </a:moveTo>
                                <a:lnTo>
                                  <a:pt x="4519866" y="0"/>
                                </a:lnTo>
                              </a:path>
                              <a:path w="6166485" h="9926955">
                                <a:moveTo>
                                  <a:pt x="4519866" y="0"/>
                                </a:moveTo>
                                <a:lnTo>
                                  <a:pt x="4931727" y="0"/>
                                </a:lnTo>
                              </a:path>
                              <a:path w="6166485" h="9926955">
                                <a:moveTo>
                                  <a:pt x="4931727" y="0"/>
                                </a:moveTo>
                                <a:lnTo>
                                  <a:pt x="5343207" y="0"/>
                                </a:lnTo>
                              </a:path>
                              <a:path w="6166485" h="9926955">
                                <a:moveTo>
                                  <a:pt x="5343207" y="0"/>
                                </a:moveTo>
                                <a:lnTo>
                                  <a:pt x="5754687" y="0"/>
                                </a:lnTo>
                              </a:path>
                              <a:path w="6166485" h="9926955">
                                <a:moveTo>
                                  <a:pt x="5754687" y="0"/>
                                </a:moveTo>
                                <a:lnTo>
                                  <a:pt x="61664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6560184" y="9926573"/>
                            <a:ext cx="37528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43815">
                                <a:moveTo>
                                  <a:pt x="37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4967" y="43497"/>
                                </a:lnTo>
                                <a:lnTo>
                                  <a:pt x="37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6561328" y="9577641"/>
                            <a:ext cx="3937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50520">
                                <a:moveTo>
                                  <a:pt x="393700" y="0"/>
                                </a:moveTo>
                                <a:lnTo>
                                  <a:pt x="393700" y="350202"/>
                                </a:lnTo>
                                <a:lnTo>
                                  <a:pt x="0" y="350202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6679183" y="241554"/>
                            <a:ext cx="26606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38735">
                                <a:moveTo>
                                  <a:pt x="266064" y="0"/>
                                </a:moveTo>
                                <a:lnTo>
                                  <a:pt x="0" y="1270"/>
                                </a:lnTo>
                                <a:lnTo>
                                  <a:pt x="14985" y="38735"/>
                                </a:lnTo>
                                <a:lnTo>
                                  <a:pt x="26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6560184" y="1270"/>
                            <a:ext cx="39370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241935">
                                <a:moveTo>
                                  <a:pt x="0" y="0"/>
                                </a:moveTo>
                                <a:lnTo>
                                  <a:pt x="105663" y="241300"/>
                                </a:lnTo>
                                <a:lnTo>
                                  <a:pt x="393318" y="241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1206" y="2540"/>
                            <a:ext cx="6953884" cy="957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9575165">
                                <a:moveTo>
                                  <a:pt x="6560121" y="0"/>
                                </a:moveTo>
                                <a:lnTo>
                                  <a:pt x="6665912" y="241300"/>
                                </a:lnTo>
                                <a:lnTo>
                                  <a:pt x="6953567" y="241553"/>
                                </a:lnTo>
                                <a:lnTo>
                                  <a:pt x="6560121" y="0"/>
                                </a:lnTo>
                              </a:path>
                              <a:path w="6953884" h="9575165">
                                <a:moveTo>
                                  <a:pt x="6953567" y="240918"/>
                                </a:moveTo>
                                <a:lnTo>
                                  <a:pt x="6953567" y="279018"/>
                                </a:lnTo>
                              </a:path>
                              <a:path w="6953884" h="9575165">
                                <a:moveTo>
                                  <a:pt x="6953567" y="279018"/>
                                </a:moveTo>
                                <a:lnTo>
                                  <a:pt x="6953567" y="683132"/>
                                </a:lnTo>
                              </a:path>
                              <a:path w="6953884" h="9575165">
                                <a:moveTo>
                                  <a:pt x="6953567" y="683132"/>
                                </a:moveTo>
                                <a:lnTo>
                                  <a:pt x="6953567" y="1086992"/>
                                </a:lnTo>
                              </a:path>
                              <a:path w="6953884" h="9575165">
                                <a:moveTo>
                                  <a:pt x="6953567" y="1086992"/>
                                </a:moveTo>
                                <a:lnTo>
                                  <a:pt x="6953567" y="1490979"/>
                                </a:lnTo>
                              </a:path>
                              <a:path w="6953884" h="9575165">
                                <a:moveTo>
                                  <a:pt x="6953567" y="1490979"/>
                                </a:moveTo>
                                <a:lnTo>
                                  <a:pt x="6953567" y="1895093"/>
                                </a:lnTo>
                              </a:path>
                              <a:path w="6953884" h="9575165">
                                <a:moveTo>
                                  <a:pt x="6953567" y="1895093"/>
                                </a:moveTo>
                                <a:lnTo>
                                  <a:pt x="6953567" y="2298954"/>
                                </a:lnTo>
                              </a:path>
                              <a:path w="6953884" h="9575165">
                                <a:moveTo>
                                  <a:pt x="6953567" y="2298954"/>
                                </a:moveTo>
                                <a:lnTo>
                                  <a:pt x="6953567" y="2702813"/>
                                </a:lnTo>
                              </a:path>
                              <a:path w="6953884" h="9575165">
                                <a:moveTo>
                                  <a:pt x="6953567" y="2702813"/>
                                </a:moveTo>
                                <a:lnTo>
                                  <a:pt x="6953567" y="3106674"/>
                                </a:lnTo>
                              </a:path>
                              <a:path w="6953884" h="9575165">
                                <a:moveTo>
                                  <a:pt x="6953567" y="3106674"/>
                                </a:moveTo>
                                <a:lnTo>
                                  <a:pt x="6953567" y="3510914"/>
                                </a:lnTo>
                              </a:path>
                              <a:path w="6953884" h="9575165">
                                <a:moveTo>
                                  <a:pt x="6953567" y="3510914"/>
                                </a:moveTo>
                                <a:lnTo>
                                  <a:pt x="6953567" y="3914774"/>
                                </a:lnTo>
                              </a:path>
                              <a:path w="6953884" h="9575165">
                                <a:moveTo>
                                  <a:pt x="6953567" y="3914774"/>
                                </a:moveTo>
                                <a:lnTo>
                                  <a:pt x="6953567" y="4318634"/>
                                </a:lnTo>
                              </a:path>
                              <a:path w="6953884" h="9575165">
                                <a:moveTo>
                                  <a:pt x="6953567" y="4318634"/>
                                </a:moveTo>
                                <a:lnTo>
                                  <a:pt x="6953567" y="4722748"/>
                                </a:lnTo>
                              </a:path>
                              <a:path w="6953884" h="9575165">
                                <a:moveTo>
                                  <a:pt x="6953567" y="4722748"/>
                                </a:moveTo>
                                <a:lnTo>
                                  <a:pt x="6953567" y="5126608"/>
                                </a:lnTo>
                              </a:path>
                              <a:path w="6953884" h="9575165">
                                <a:moveTo>
                                  <a:pt x="6953567" y="5126608"/>
                                </a:moveTo>
                                <a:lnTo>
                                  <a:pt x="6953567" y="5530469"/>
                                </a:lnTo>
                              </a:path>
                              <a:path w="6953884" h="9575165">
                                <a:moveTo>
                                  <a:pt x="6953567" y="5530469"/>
                                </a:moveTo>
                                <a:lnTo>
                                  <a:pt x="6953567" y="5934329"/>
                                </a:lnTo>
                              </a:path>
                              <a:path w="6953884" h="9575165">
                                <a:moveTo>
                                  <a:pt x="6953567" y="5934329"/>
                                </a:moveTo>
                                <a:lnTo>
                                  <a:pt x="6953567" y="6338570"/>
                                </a:lnTo>
                              </a:path>
                              <a:path w="6953884" h="9575165">
                                <a:moveTo>
                                  <a:pt x="6953567" y="6338570"/>
                                </a:moveTo>
                                <a:lnTo>
                                  <a:pt x="6953567" y="6742430"/>
                                </a:lnTo>
                              </a:path>
                              <a:path w="6953884" h="9575165">
                                <a:moveTo>
                                  <a:pt x="6953567" y="6742430"/>
                                </a:moveTo>
                                <a:lnTo>
                                  <a:pt x="6953567" y="7146289"/>
                                </a:lnTo>
                              </a:path>
                              <a:path w="6953884" h="9575165">
                                <a:moveTo>
                                  <a:pt x="6953567" y="7146289"/>
                                </a:moveTo>
                                <a:lnTo>
                                  <a:pt x="6953567" y="7550404"/>
                                </a:lnTo>
                              </a:path>
                              <a:path w="6953884" h="9575165">
                                <a:moveTo>
                                  <a:pt x="6953567" y="7550404"/>
                                </a:moveTo>
                                <a:lnTo>
                                  <a:pt x="6953567" y="7954263"/>
                                </a:lnTo>
                              </a:path>
                              <a:path w="6953884" h="9575165">
                                <a:moveTo>
                                  <a:pt x="6953567" y="7954263"/>
                                </a:moveTo>
                                <a:lnTo>
                                  <a:pt x="6953567" y="8358123"/>
                                </a:lnTo>
                              </a:path>
                              <a:path w="6953884" h="9575165">
                                <a:moveTo>
                                  <a:pt x="6953567" y="8358123"/>
                                </a:moveTo>
                                <a:lnTo>
                                  <a:pt x="6953567" y="8761984"/>
                                </a:lnTo>
                              </a:path>
                              <a:path w="6953884" h="9575165">
                                <a:moveTo>
                                  <a:pt x="6953567" y="8761984"/>
                                </a:moveTo>
                                <a:lnTo>
                                  <a:pt x="6953567" y="9168701"/>
                                </a:lnTo>
                              </a:path>
                              <a:path w="6953884" h="9575165">
                                <a:moveTo>
                                  <a:pt x="6953567" y="9168701"/>
                                </a:moveTo>
                                <a:lnTo>
                                  <a:pt x="6953567" y="9575101"/>
                                </a:lnTo>
                              </a:path>
                              <a:path w="6953884" h="9575165">
                                <a:moveTo>
                                  <a:pt x="0" y="279018"/>
                                </a:moveTo>
                                <a:lnTo>
                                  <a:pt x="0" y="683132"/>
                                </a:lnTo>
                              </a:path>
                              <a:path w="6953884" h="9575165">
                                <a:moveTo>
                                  <a:pt x="0" y="683132"/>
                                </a:moveTo>
                                <a:lnTo>
                                  <a:pt x="0" y="1086992"/>
                                </a:lnTo>
                              </a:path>
                              <a:path w="6953884" h="9575165">
                                <a:moveTo>
                                  <a:pt x="0" y="1086992"/>
                                </a:moveTo>
                                <a:lnTo>
                                  <a:pt x="0" y="1490979"/>
                                </a:lnTo>
                              </a:path>
                              <a:path w="6953884" h="9575165">
                                <a:moveTo>
                                  <a:pt x="0" y="1490979"/>
                                </a:moveTo>
                                <a:lnTo>
                                  <a:pt x="0" y="1895093"/>
                                </a:lnTo>
                              </a:path>
                              <a:path w="6953884" h="9575165">
                                <a:moveTo>
                                  <a:pt x="0" y="1895093"/>
                                </a:moveTo>
                                <a:lnTo>
                                  <a:pt x="0" y="2298954"/>
                                </a:lnTo>
                              </a:path>
                              <a:path w="6953884" h="9575165">
                                <a:moveTo>
                                  <a:pt x="0" y="2298954"/>
                                </a:moveTo>
                                <a:lnTo>
                                  <a:pt x="0" y="2702813"/>
                                </a:lnTo>
                              </a:path>
                              <a:path w="6953884" h="9575165">
                                <a:moveTo>
                                  <a:pt x="0" y="2702813"/>
                                </a:moveTo>
                                <a:lnTo>
                                  <a:pt x="0" y="3106674"/>
                                </a:lnTo>
                              </a:path>
                              <a:path w="6953884" h="9575165">
                                <a:moveTo>
                                  <a:pt x="0" y="3106674"/>
                                </a:moveTo>
                                <a:lnTo>
                                  <a:pt x="0" y="3510914"/>
                                </a:lnTo>
                              </a:path>
                              <a:path w="6953884" h="9575165">
                                <a:moveTo>
                                  <a:pt x="0" y="3510914"/>
                                </a:moveTo>
                                <a:lnTo>
                                  <a:pt x="0" y="3914774"/>
                                </a:lnTo>
                              </a:path>
                              <a:path w="6953884" h="9575165">
                                <a:moveTo>
                                  <a:pt x="0" y="3914774"/>
                                </a:moveTo>
                                <a:lnTo>
                                  <a:pt x="0" y="4318634"/>
                                </a:lnTo>
                              </a:path>
                              <a:path w="6953884" h="9575165">
                                <a:moveTo>
                                  <a:pt x="0" y="4318634"/>
                                </a:moveTo>
                                <a:lnTo>
                                  <a:pt x="0" y="4722748"/>
                                </a:lnTo>
                              </a:path>
                              <a:path w="6953884" h="9575165">
                                <a:moveTo>
                                  <a:pt x="0" y="4722748"/>
                                </a:moveTo>
                                <a:lnTo>
                                  <a:pt x="0" y="5126608"/>
                                </a:lnTo>
                              </a:path>
                              <a:path w="6953884" h="9575165">
                                <a:moveTo>
                                  <a:pt x="0" y="5126608"/>
                                </a:moveTo>
                                <a:lnTo>
                                  <a:pt x="0" y="5530469"/>
                                </a:lnTo>
                              </a:path>
                              <a:path w="6953884" h="9575165">
                                <a:moveTo>
                                  <a:pt x="0" y="5530469"/>
                                </a:moveTo>
                                <a:lnTo>
                                  <a:pt x="0" y="5934329"/>
                                </a:lnTo>
                              </a:path>
                              <a:path w="6953884" h="9575165">
                                <a:moveTo>
                                  <a:pt x="0" y="5934329"/>
                                </a:moveTo>
                                <a:lnTo>
                                  <a:pt x="0" y="6338570"/>
                                </a:lnTo>
                              </a:path>
                              <a:path w="6953884" h="9575165">
                                <a:moveTo>
                                  <a:pt x="0" y="6338570"/>
                                </a:moveTo>
                                <a:lnTo>
                                  <a:pt x="0" y="6742430"/>
                                </a:lnTo>
                              </a:path>
                              <a:path w="6953884" h="9575165">
                                <a:moveTo>
                                  <a:pt x="0" y="6742430"/>
                                </a:moveTo>
                                <a:lnTo>
                                  <a:pt x="0" y="7146289"/>
                                </a:lnTo>
                              </a:path>
                              <a:path w="6953884" h="9575165">
                                <a:moveTo>
                                  <a:pt x="0" y="7146289"/>
                                </a:moveTo>
                                <a:lnTo>
                                  <a:pt x="0" y="7550404"/>
                                </a:lnTo>
                              </a:path>
                              <a:path w="6953884" h="9575165">
                                <a:moveTo>
                                  <a:pt x="0" y="7550404"/>
                                </a:moveTo>
                                <a:lnTo>
                                  <a:pt x="0" y="7954263"/>
                                </a:lnTo>
                              </a:path>
                              <a:path w="6953884" h="9575165">
                                <a:moveTo>
                                  <a:pt x="0" y="7954263"/>
                                </a:moveTo>
                                <a:lnTo>
                                  <a:pt x="0" y="8358123"/>
                                </a:lnTo>
                              </a:path>
                              <a:path w="6953884" h="9575165">
                                <a:moveTo>
                                  <a:pt x="0" y="8358123"/>
                                </a:moveTo>
                                <a:lnTo>
                                  <a:pt x="0" y="8761984"/>
                                </a:lnTo>
                              </a:path>
                              <a:path w="6953884" h="9575165">
                                <a:moveTo>
                                  <a:pt x="0" y="8761984"/>
                                </a:moveTo>
                                <a:lnTo>
                                  <a:pt x="0" y="9168701"/>
                                </a:lnTo>
                              </a:path>
                              <a:path w="6953884" h="9575165">
                                <a:moveTo>
                                  <a:pt x="0" y="9168701"/>
                                </a:moveTo>
                                <a:lnTo>
                                  <a:pt x="0" y="95751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030001pt;margin-top:32.929989pt;width:547.75pt;height:785.05pt;mso-position-horizontal-relative:page;mso-position-vertical-relative:page;z-index:15739904" id="docshapegroup295" coordorigin="481,659" coordsize="10955,15701">
                <v:rect style="position:absolute;left:513;top:16291;width:587;height:69" id="docshape296" filled="true" fillcolor="#b1b1b1" stroked="false">
                  <v:fill type="solid"/>
                </v:rect>
                <v:shape style="position:absolute;left:482;top:660;width:621;height:15633" id="docshape297" coordorigin="482,660" coordsize="621,15633" path="m482,15741l482,16293,1103,16293m1103,660l482,660,482,1103e" filled="false" stroked="true" strokeweight=".140pt" strokecolor="#000000">
                  <v:path arrowok="t"/>
                  <v:stroke dashstyle="solid"/>
                </v:shape>
                <v:rect style="position:absolute;left:1100;top:16291;width:644;height:69" id="docshape298" filled="true" fillcolor="#b1b1b1" stroked="false">
                  <v:fill type="solid"/>
                </v:rect>
                <v:line style="position:absolute" from="1103,16293" to="1747,16293" stroked="true" strokeweight=".140pt" strokecolor="#000000">
                  <v:stroke dashstyle="solid"/>
                </v:line>
                <v:rect style="position:absolute;left:1744;top:16291;width:645;height:69" id="docshape299" filled="true" fillcolor="#b1b1b1" stroked="false">
                  <v:fill type="solid"/>
                </v:rect>
                <v:line style="position:absolute" from="1746,16293" to="2391,16293" stroked="true" strokeweight=".140pt" strokecolor="#000000">
                  <v:stroke dashstyle="solid"/>
                </v:line>
                <v:rect style="position:absolute;left:2389;top:16291;width:644;height:69" id="docshape300" filled="true" fillcolor="#b1b1b1" stroked="false">
                  <v:fill type="solid"/>
                </v:rect>
                <v:line style="position:absolute" from="2391,16293" to="3035,16293" stroked="true" strokeweight=".140pt" strokecolor="#000000">
                  <v:stroke dashstyle="solid"/>
                </v:line>
                <v:rect style="position:absolute;left:3033;top:16291;width:648;height:69" id="docshape301" filled="true" fillcolor="#b1b1b1" stroked="false">
                  <v:fill type="solid"/>
                </v:rect>
                <v:line style="position:absolute" from="3035,16293" to="3683,16293" stroked="true" strokeweight=".140pt" strokecolor="#000000">
                  <v:stroke dashstyle="solid"/>
                </v:line>
                <v:rect style="position:absolute;left:3681;top:16291;width:649;height:69" id="docshape302" filled="true" fillcolor="#b1b1b1" stroked="false">
                  <v:fill type="solid"/>
                </v:rect>
                <v:line style="position:absolute" from="3683,16293" to="4332,16293" stroked="true" strokeweight=".140pt" strokecolor="#000000">
                  <v:stroke dashstyle="solid"/>
                </v:line>
                <v:rect style="position:absolute;left:4329;top:16291;width:648;height:69" id="docshape303" filled="true" fillcolor="#b1b1b1" stroked="false">
                  <v:fill type="solid"/>
                </v:rect>
                <v:line style="position:absolute" from="4332,16293" to="4980,16293" stroked="true" strokeweight=".140pt" strokecolor="#000000">
                  <v:stroke dashstyle="solid"/>
                </v:line>
                <v:rect style="position:absolute;left:4977;top:16291;width:649;height:69" id="docshape304" filled="true" fillcolor="#b1b1b1" stroked="false">
                  <v:fill type="solid"/>
                </v:rect>
                <v:line style="position:absolute" from="4980,16293" to="5628,16293" stroked="true" strokeweight=".140pt" strokecolor="#000000">
                  <v:stroke dashstyle="solid"/>
                </v:line>
                <v:rect style="position:absolute;left:5626;top:16291;width:648;height:69" id="docshape305" filled="true" fillcolor="#b1b1b1" stroked="false">
                  <v:fill type="solid"/>
                </v:rect>
                <v:line style="position:absolute" from="5628,16293" to="6276,16293" stroked="true" strokeweight=".140pt" strokecolor="#000000">
                  <v:stroke dashstyle="solid"/>
                </v:line>
                <v:rect style="position:absolute;left:6274;top:16291;width:648;height:69" id="docshape306" filled="true" fillcolor="#b1b1b1" stroked="false">
                  <v:fill type="solid"/>
                </v:rect>
                <v:line style="position:absolute" from="6276,16293" to="6924,16293" stroked="true" strokeweight=".140pt" strokecolor="#000000">
                  <v:stroke dashstyle="solid"/>
                </v:line>
                <v:rect style="position:absolute;left:6922;top:16291;width:649;height:69" id="docshape307" filled="true" fillcolor="#b1b1b1" stroked="false">
                  <v:fill type="solid"/>
                </v:rect>
                <v:line style="position:absolute" from="6924,16293" to="7573,16293" stroked="true" strokeweight=".140pt" strokecolor="#000000">
                  <v:stroke dashstyle="solid"/>
                </v:line>
                <v:rect style="position:absolute;left:7570;top:16291;width:648;height:69" id="docshape308" filled="true" fillcolor="#b1b1b1" stroked="false">
                  <v:fill type="solid"/>
                </v:rect>
                <v:line style="position:absolute" from="7573,16293" to="8220,16293" stroked="true" strokeweight=".140pt" strokecolor="#000000">
                  <v:stroke dashstyle="solid"/>
                </v:line>
                <v:rect style="position:absolute;left:8218;top:16291;width:649;height:69" id="docshape309" filled="true" fillcolor="#b1b1b1" stroked="false">
                  <v:fill type="solid"/>
                </v:rect>
                <v:line style="position:absolute" from="8220,16293" to="8869,16293" stroked="true" strokeweight=".140pt" strokecolor="#000000">
                  <v:stroke dashstyle="solid"/>
                </v:line>
                <v:rect style="position:absolute;left:8867;top:16291;width:648;height:69" id="docshape310" filled="true" fillcolor="#b1b1b1" stroked="false">
                  <v:fill type="solid"/>
                </v:rect>
                <v:line style="position:absolute" from="8869,16293" to="9517,16293" stroked="true" strokeweight=".140pt" strokecolor="#000000">
                  <v:stroke dashstyle="solid"/>
                </v:line>
                <v:rect style="position:absolute;left:9515;top:16291;width:648;height:69" id="docshape311" filled="true" fillcolor="#b1b1b1" stroked="false">
                  <v:fill type="solid"/>
                </v:rect>
                <v:line style="position:absolute" from="9517,16293" to="10165,16293" stroked="true" strokeweight=".140pt" strokecolor="#000000">
                  <v:stroke dashstyle="solid"/>
                </v:line>
                <v:rect style="position:absolute;left:10163;top:16291;width:649;height:69" id="docshape312" filled="true" fillcolor="#b1b1b1" stroked="false">
                  <v:fill type="solid"/>
                </v:rect>
                <v:shape style="position:absolute;left:1102;top:660;width:9711;height:15633" id="docshape313" coordorigin="1103,660" coordsize="9711,15633" path="m10165,16293l10813,16293m1103,660l1747,660m1747,660l2391,660m2391,660l3035,660m3035,660l3683,660m3683,660l4332,660m4332,660l4980,660m4980,660l5628,660m5628,660l6276,660m6276,660l6924,660m6924,660l7573,660m7573,660l8220,660m8220,660l8869,660m8869,660l9517,660m9517,660l10165,660m10165,660l10813,660e" filled="false" stroked="true" strokeweight=".140pt" strokecolor="#000000">
                  <v:path arrowok="t"/>
                  <v:stroke dashstyle="solid"/>
                </v:shape>
                <v:rect style="position:absolute;left:10811;top:16291;width:591;height:69" id="docshape314" filled="true" fillcolor="#b1b1b1" stroked="false">
                  <v:fill type="solid"/>
                </v:rect>
                <v:shape style="position:absolute;left:10813;top:15741;width:620;height:552" id="docshape315" coordorigin="10813,15742" coordsize="620,552" path="m11433,15742l11433,16293,10813,16293e" filled="false" stroked="true" strokeweight=".140pt" strokecolor="#000000">
                  <v:path arrowok="t"/>
                  <v:stroke dashstyle="solid"/>
                </v:shape>
                <v:shape style="position:absolute;left:10999;top:1039;width:419;height:61" id="docshape316" coordorigin="10999,1039" coordsize="419,61" path="m11418,1039l10999,1041,11023,1100,11418,1039xe" filled="true" fillcolor="#b1b1b1" stroked="false">
                  <v:path arrowok="t"/>
                  <v:fill type="solid"/>
                </v:shape>
                <v:shape style="position:absolute;left:10811;top:660;width:620;height:381" id="docshape317" coordorigin="10812,661" coordsize="620,381" path="m10812,661l10978,1041,11431,1041,10812,661xe" filled="true" fillcolor="#e4e4e4" stroked="false">
                  <v:path arrowok="t"/>
                  <v:fill type="solid"/>
                </v:shape>
                <v:shape style="position:absolute;left:482;top:662;width:10951;height:15079" id="docshape318" coordorigin="483,663" coordsize="10951,15079" path="m10813,663l10980,1043,11433,1043,10813,663m11433,1042l11433,1102m11433,1102l11433,1738m11433,1738l11433,2374m11433,2374l11433,3011m11433,3011l11433,3647m11433,3647l11433,4283m11433,4283l11433,4919m11433,4919l11433,5555m11433,5555l11433,6192m11433,6192l11433,6828m11433,6828l11433,7464m11433,7464l11433,8100m11433,8100l11433,8736m11433,8736l11433,9372m11433,9372l11433,10008m11433,10008l11433,10645m11433,10645l11433,11281m11433,11281l11433,11917m11433,11917l11433,12553m11433,12553l11433,13189m11433,13189l11433,13825m11433,13825l11433,14461m11433,14461l11433,15101m11433,15101l11433,15741m483,1102l483,1738m483,1738l483,2374m483,2374l483,3011m483,3011l483,3647m483,3647l483,4283m483,4283l483,4919m483,4919l483,5555m483,5555l483,6192m483,6192l483,6828m483,6828l483,7464m483,7464l483,8100m483,8100l483,8736m483,8736l483,9372m483,9372l483,10008m483,10008l483,10645m483,10645l483,11281m483,11281l483,11917m483,11917l483,12553m483,12553l483,13189m483,13189l483,13825m483,13825l483,14461m483,14461l483,15101m483,15101l483,1574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:rsidR="00E77ACA" w:rsidRDefault="00113197">
      <w:pPr>
        <w:pStyle w:val="a3"/>
        <w:ind w:right="142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365125</wp:posOffset>
            </wp:positionH>
            <wp:positionV relativeFrom="paragraph">
              <wp:posOffset>-229852</wp:posOffset>
            </wp:positionV>
            <wp:extent cx="175831" cy="349884"/>
            <wp:effectExtent l="0" t="0" r="0" b="0"/>
            <wp:wrapNone/>
            <wp:docPr id="508" name="Image 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 50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31" cy="34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Практически в каждой группе детей разворачивается сложный, порой драматичный</w:t>
      </w:r>
      <w:r>
        <w:rPr>
          <w:spacing w:val="-2"/>
        </w:rPr>
        <w:t xml:space="preserve"> </w:t>
      </w:r>
      <w:r>
        <w:t>сценарий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Малыши</w:t>
      </w:r>
      <w:r>
        <w:rPr>
          <w:spacing w:val="-2"/>
        </w:rPr>
        <w:t xml:space="preserve"> </w:t>
      </w:r>
      <w:r>
        <w:t>дружат,</w:t>
      </w:r>
      <w:r>
        <w:rPr>
          <w:spacing w:val="-2"/>
        </w:rPr>
        <w:t xml:space="preserve"> </w:t>
      </w:r>
      <w:r>
        <w:t>ссорятся, мирятся, обижаются, ревнуют, помогают друг другу.</w:t>
      </w:r>
    </w:p>
    <w:p w:rsidR="00E77ACA" w:rsidRDefault="00113197">
      <w:pPr>
        <w:pStyle w:val="a3"/>
        <w:ind w:right="142" w:firstLine="708"/>
        <w:jc w:val="both"/>
        <w:rPr>
          <w:sz w:val="27"/>
        </w:rPr>
      </w:pPr>
      <w:r>
        <w:t>Опыт первых отношений со сверстниками и явля</w:t>
      </w:r>
      <w:r>
        <w:t>ется тем фундаментом, на котором строится дальнейшее развитие личности ребенка. Человек не может жить, развиваться вне человеческого общества. При этом он не только «функционирует» рядом с другими людьми. Для его собственного развития и расцвета личности е</w:t>
      </w:r>
      <w:r>
        <w:t>му нужно, чтобы это были взаимоотношения. Положительные, доброжелательные, коллективные взаимоотношения</w:t>
      </w:r>
      <w:r>
        <w:rPr>
          <w:sz w:val="27"/>
        </w:rPr>
        <w:t>.</w:t>
      </w:r>
    </w:p>
    <w:p w:rsidR="00E77ACA" w:rsidRDefault="00113197">
      <w:pPr>
        <w:pStyle w:val="a3"/>
        <w:ind w:right="143" w:firstLine="708"/>
        <w:jc w:val="both"/>
      </w:pPr>
      <w:r>
        <w:t>В общении</w:t>
      </w:r>
      <w:r>
        <w:rPr>
          <w:spacing w:val="-2"/>
        </w:rPr>
        <w:t xml:space="preserve"> </w:t>
      </w:r>
      <w:r>
        <w:t>с детьми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приходится наблюдать проявление</w:t>
      </w:r>
      <w:r>
        <w:rPr>
          <w:spacing w:val="-4"/>
        </w:rPr>
        <w:t xml:space="preserve"> </w:t>
      </w:r>
      <w:r>
        <w:t>таких качеств, как жестокость, нежелание и неумение помочь сверстнику, посочувствовать, пор</w:t>
      </w:r>
      <w:r>
        <w:t>адоваться вместе с ним, неумение уступать. Дети проявляют нетерпимость к индивидуальным особенностям друг друга.</w:t>
      </w:r>
    </w:p>
    <w:p w:rsidR="00E77ACA" w:rsidRDefault="00113197">
      <w:pPr>
        <w:pStyle w:val="a3"/>
        <w:ind w:right="135" w:firstLine="708"/>
        <w:jc w:val="both"/>
      </w:pPr>
      <w:r>
        <w:t>Поэтому немаловажные задачи педагога — формирование гуманных межличностных отношений между старшими дошкольниками и установление позитивного ми</w:t>
      </w:r>
      <w:r>
        <w:t>кроклимата в группе. Ведь именно здесь дети проводят большую часть времени, а сверстники в группе являются их основным кругом общения.</w:t>
      </w:r>
    </w:p>
    <w:p w:rsidR="00E77ACA" w:rsidRDefault="00113197">
      <w:pPr>
        <w:pStyle w:val="a3"/>
        <w:ind w:right="137" w:firstLine="708"/>
        <w:jc w:val="both"/>
      </w:pPr>
      <w:r>
        <w:t>Доброжелательная улыбка воспитателя, кивание или покачивание головой, взгляд, мимика, совместные выполнения трудных для ребенка заданий, выслушивание, сочувствие, одобрение, поддержка, смех над шутками ребенка, создание общего эмоционально-позитивного микр</w:t>
      </w:r>
      <w:r>
        <w:t>оклимата в группе — все это оказывает влияние на формирование нравственных качеств личности ребенка.</w:t>
      </w:r>
    </w:p>
    <w:p w:rsidR="00E77ACA" w:rsidRPr="00113197" w:rsidRDefault="00E77ACA">
      <w:pPr>
        <w:pStyle w:val="a3"/>
        <w:spacing w:before="9"/>
        <w:ind w:left="0"/>
        <w:rPr>
          <w:color w:val="1F497D" w:themeColor="text2"/>
        </w:rPr>
      </w:pPr>
    </w:p>
    <w:p w:rsidR="00E77ACA" w:rsidRPr="00113197" w:rsidRDefault="00113197">
      <w:pPr>
        <w:pStyle w:val="2"/>
        <w:numPr>
          <w:ilvl w:val="0"/>
          <w:numId w:val="1"/>
        </w:numPr>
        <w:tabs>
          <w:tab w:val="left" w:pos="826"/>
        </w:tabs>
        <w:spacing w:line="319" w:lineRule="exact"/>
        <w:rPr>
          <w:color w:val="1F497D" w:themeColor="text2"/>
        </w:rPr>
      </w:pPr>
      <w:r w:rsidRPr="00113197">
        <w:rPr>
          <w:noProof/>
          <w:color w:val="1F497D" w:themeColor="text2"/>
          <w:lang w:eastAsia="ru-RU"/>
        </w:rPr>
        <mc:AlternateContent>
          <mc:Choice Requires="wps">
            <w:drawing>
              <wp:anchor distT="0" distB="0" distL="0" distR="0" simplePos="0" relativeHeight="487071232" behindDoc="1" locked="0" layoutInCell="1" allowOverlap="1" wp14:anchorId="7BF2DD7F" wp14:editId="2F283AF0">
                <wp:simplePos x="0" y="0"/>
                <wp:positionH relativeFrom="page">
                  <wp:posOffset>988377</wp:posOffset>
                </wp:positionH>
                <wp:positionV relativeFrom="paragraph">
                  <wp:posOffset>199171</wp:posOffset>
                </wp:positionV>
                <wp:extent cx="48260" cy="210820"/>
                <wp:effectExtent l="0" t="0" r="0" b="0"/>
                <wp:wrapNone/>
                <wp:docPr id="509" name="Graphic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210820">
                              <a:moveTo>
                                <a:pt x="48259" y="0"/>
                              </a:moveTo>
                              <a:lnTo>
                                <a:pt x="0" y="0"/>
                              </a:lnTo>
                              <a:lnTo>
                                <a:pt x="0" y="210820"/>
                              </a:lnTo>
                              <a:lnTo>
                                <a:pt x="48259" y="210820"/>
                              </a:lnTo>
                              <a:lnTo>
                                <a:pt x="48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7.824997pt;margin-top:15.682813pt;width:3.8pt;height:16.6pt;mso-position-horizontal-relative:page;mso-position-vertical-relative:paragraph;z-index:-16245248" id="docshape319" filled="true" fillcolor="#ffffff" stroked="false">
                <v:fill type="solid"/>
                <w10:wrap type="none"/>
              </v:rect>
            </w:pict>
          </mc:Fallback>
        </mc:AlternateContent>
      </w: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4"/>
        </w:rPr>
        <w:t xml:space="preserve"> </w:t>
      </w:r>
      <w:r w:rsidRPr="00113197">
        <w:rPr>
          <w:color w:val="1F497D" w:themeColor="text2"/>
        </w:rPr>
        <w:t>«Найди</w:t>
      </w:r>
      <w:r w:rsidRPr="00113197">
        <w:rPr>
          <w:color w:val="1F497D" w:themeColor="text2"/>
          <w:spacing w:val="-4"/>
        </w:rPr>
        <w:t xml:space="preserve"> </w:t>
      </w:r>
      <w:r w:rsidRPr="00113197">
        <w:rPr>
          <w:color w:val="1F497D" w:themeColor="text2"/>
          <w:spacing w:val="-2"/>
        </w:rPr>
        <w:t>друга»</w:t>
      </w:r>
    </w:p>
    <w:p w:rsidR="00E77ACA" w:rsidRDefault="00113197">
      <w:pPr>
        <w:pStyle w:val="a3"/>
        <w:spacing w:line="318" w:lineRule="exact"/>
        <w:jc w:val="both"/>
      </w:pPr>
      <w:r>
        <w:rPr>
          <w:b/>
          <w:i/>
        </w:rPr>
        <w:t>Цель:</w:t>
      </w:r>
      <w:r>
        <w:rPr>
          <w:b/>
          <w:i/>
          <w:spacing w:val="-1"/>
        </w:rPr>
        <w:t xml:space="preserve"> </w:t>
      </w:r>
      <w:r>
        <w:rPr>
          <w:color w:val="333333"/>
        </w:rPr>
        <w:t>Развивать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наблюдательность,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чувствовать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друга.</w:t>
      </w:r>
    </w:p>
    <w:p w:rsidR="00E77ACA" w:rsidRDefault="00113197">
      <w:pPr>
        <w:pStyle w:val="a3"/>
        <w:ind w:right="143"/>
        <w:jc w:val="both"/>
      </w:pPr>
      <w:r>
        <w:rPr>
          <w:b/>
          <w:i/>
        </w:rPr>
        <w:t xml:space="preserve">Описание игры: </w:t>
      </w:r>
      <w:r>
        <w:t>Детей делят на две группы, одной из которых завязывают глаза и дают возможность походить по помещению. Им предлагают подойти и узнать друг друга. Узнать можно с помощью рук, ощупывая волосы, одежду, руки. Затем, когда друг найден, игроки меняются ролями.</w:t>
      </w:r>
    </w:p>
    <w:p w:rsidR="00113197" w:rsidRPr="00113197" w:rsidRDefault="00113197">
      <w:pPr>
        <w:pStyle w:val="a3"/>
        <w:ind w:right="143"/>
        <w:jc w:val="both"/>
        <w:rPr>
          <w:color w:val="1F497D" w:themeColor="text2"/>
        </w:rPr>
      </w:pPr>
    </w:p>
    <w:p w:rsidR="00E77ACA" w:rsidRPr="00113197" w:rsidRDefault="00113197">
      <w:pPr>
        <w:pStyle w:val="2"/>
        <w:numPr>
          <w:ilvl w:val="0"/>
          <w:numId w:val="1"/>
        </w:numPr>
        <w:tabs>
          <w:tab w:val="left" w:pos="570"/>
        </w:tabs>
        <w:spacing w:before="8" w:line="319" w:lineRule="exact"/>
        <w:ind w:left="570" w:hanging="284"/>
        <w:rPr>
          <w:color w:val="1F497D" w:themeColor="text2"/>
        </w:rPr>
      </w:pPr>
      <w:r w:rsidRPr="00113197">
        <w:rPr>
          <w:color w:val="1F497D" w:themeColor="text2"/>
        </w:rPr>
        <w:t>И</w:t>
      </w:r>
      <w:r w:rsidRPr="00113197">
        <w:rPr>
          <w:color w:val="1F497D" w:themeColor="text2"/>
        </w:rPr>
        <w:t>гра</w:t>
      </w:r>
      <w:r w:rsidRPr="00113197">
        <w:rPr>
          <w:color w:val="1F497D" w:themeColor="text2"/>
          <w:spacing w:val="-3"/>
        </w:rPr>
        <w:t xml:space="preserve"> </w:t>
      </w:r>
      <w:r w:rsidRPr="00113197">
        <w:rPr>
          <w:color w:val="1F497D" w:themeColor="text2"/>
        </w:rPr>
        <w:t>«Ветер</w:t>
      </w:r>
      <w:r w:rsidRPr="00113197">
        <w:rPr>
          <w:color w:val="1F497D" w:themeColor="text2"/>
          <w:spacing w:val="-2"/>
        </w:rPr>
        <w:t xml:space="preserve"> </w:t>
      </w:r>
      <w:r w:rsidRPr="00113197">
        <w:rPr>
          <w:color w:val="1F497D" w:themeColor="text2"/>
        </w:rPr>
        <w:t>дует</w:t>
      </w:r>
      <w:r w:rsidRPr="00113197">
        <w:rPr>
          <w:color w:val="1F497D" w:themeColor="text2"/>
          <w:spacing w:val="-4"/>
        </w:rPr>
        <w:t xml:space="preserve"> </w:t>
      </w:r>
      <w:proofErr w:type="gramStart"/>
      <w:r w:rsidRPr="00113197">
        <w:rPr>
          <w:color w:val="1F497D" w:themeColor="text2"/>
        </w:rPr>
        <w:t>на</w:t>
      </w:r>
      <w:proofErr w:type="gramEnd"/>
      <w:r w:rsidRPr="00113197">
        <w:rPr>
          <w:color w:val="1F497D" w:themeColor="text2"/>
        </w:rPr>
        <w:t>...</w:t>
      </w:r>
      <w:r w:rsidRPr="00113197">
        <w:rPr>
          <w:color w:val="1F497D" w:themeColor="text2"/>
          <w:spacing w:val="-4"/>
        </w:rPr>
        <w:t xml:space="preserve"> </w:t>
      </w:r>
      <w:r w:rsidRPr="00113197">
        <w:rPr>
          <w:color w:val="1F497D" w:themeColor="text2"/>
          <w:spacing w:val="-5"/>
        </w:rPr>
        <w:t>»</w:t>
      </w:r>
    </w:p>
    <w:p w:rsidR="00E77ACA" w:rsidRDefault="00113197">
      <w:pPr>
        <w:pStyle w:val="a3"/>
        <w:spacing w:line="318" w:lineRule="exact"/>
        <w:jc w:val="both"/>
      </w:pPr>
      <w:r>
        <w:rPr>
          <w:b/>
          <w:i/>
        </w:rPr>
        <w:t>Цель:</w:t>
      </w:r>
      <w:r>
        <w:rPr>
          <w:b/>
          <w:i/>
          <w:spacing w:val="-2"/>
        </w:rPr>
        <w:t xml:space="preserve"> </w:t>
      </w:r>
      <w:r>
        <w:t>Воспитать</w:t>
      </w:r>
      <w:r>
        <w:rPr>
          <w:spacing w:val="-3"/>
        </w:rPr>
        <w:t xml:space="preserve"> </w:t>
      </w:r>
      <w:r>
        <w:t>доброжелательное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друг</w:t>
      </w:r>
      <w:r>
        <w:rPr>
          <w:spacing w:val="-2"/>
        </w:rPr>
        <w:t xml:space="preserve"> другу.</w:t>
      </w:r>
    </w:p>
    <w:p w:rsidR="00E77ACA" w:rsidRDefault="00113197">
      <w:pPr>
        <w:pStyle w:val="a3"/>
        <w:spacing w:line="242" w:lineRule="auto"/>
        <w:ind w:right="139"/>
        <w:jc w:val="both"/>
      </w:pPr>
      <w:r>
        <w:rPr>
          <w:b/>
          <w:i/>
        </w:rPr>
        <w:t xml:space="preserve">Описание игры: </w:t>
      </w:r>
      <w:r>
        <w:t xml:space="preserve">Со словами «Ветер дует </w:t>
      </w:r>
      <w:proofErr w:type="gramStart"/>
      <w:r>
        <w:t>на</w:t>
      </w:r>
      <w:proofErr w:type="gramEnd"/>
      <w:r>
        <w:t xml:space="preserve">... » - </w:t>
      </w:r>
      <w:proofErr w:type="gramStart"/>
      <w:r>
        <w:t>воспитатель</w:t>
      </w:r>
      <w:proofErr w:type="gramEnd"/>
      <w:r>
        <w:t xml:space="preserve"> начинает игру. Чтобы все</w:t>
      </w:r>
      <w:r>
        <w:rPr>
          <w:spacing w:val="26"/>
        </w:rPr>
        <w:t xml:space="preserve"> </w:t>
      </w:r>
      <w:r>
        <w:t>участники</w:t>
      </w:r>
      <w:r>
        <w:rPr>
          <w:spacing w:val="25"/>
        </w:rPr>
        <w:t xml:space="preserve"> </w:t>
      </w:r>
      <w:r>
        <w:t>игры</w:t>
      </w:r>
      <w:r>
        <w:rPr>
          <w:spacing w:val="27"/>
        </w:rPr>
        <w:t xml:space="preserve"> </w:t>
      </w:r>
      <w:r>
        <w:t>больше</w:t>
      </w:r>
      <w:r>
        <w:rPr>
          <w:spacing w:val="27"/>
        </w:rPr>
        <w:t xml:space="preserve"> </w:t>
      </w:r>
      <w:r>
        <w:t>узнали</w:t>
      </w:r>
      <w:r>
        <w:rPr>
          <w:spacing w:val="26"/>
        </w:rPr>
        <w:t xml:space="preserve"> </w:t>
      </w:r>
      <w:r>
        <w:t>друг</w:t>
      </w:r>
      <w:r>
        <w:rPr>
          <w:spacing w:val="28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друге,</w:t>
      </w:r>
      <w:r>
        <w:rPr>
          <w:spacing w:val="29"/>
        </w:rPr>
        <w:t xml:space="preserve"> </w:t>
      </w:r>
      <w:r>
        <w:t>вопросы</w:t>
      </w:r>
      <w:r>
        <w:rPr>
          <w:spacing w:val="27"/>
        </w:rPr>
        <w:t xml:space="preserve"> </w:t>
      </w:r>
      <w:r>
        <w:t>могут</w:t>
      </w:r>
      <w:r>
        <w:rPr>
          <w:spacing w:val="33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rPr>
          <w:spacing w:val="-2"/>
        </w:rPr>
        <w:t>следующими:</w:t>
      </w:r>
    </w:p>
    <w:p w:rsidR="00E77ACA" w:rsidRDefault="00113197">
      <w:pPr>
        <w:pStyle w:val="a3"/>
        <w:ind w:right="138"/>
        <w:jc w:val="both"/>
      </w:pPr>
      <w:r>
        <w:t>«Ветер дует на того, у кого светлые волосы» – все светловолосые собираются в одну кучку. «Ветер дует на того, у кого есть сестра... брат... кто больше всего любит сладкое... и т. д. ». Ведущего необходимо менять, давая возможность поспрашивать участников к</w:t>
      </w:r>
      <w:r>
        <w:t>аждому.</w:t>
      </w:r>
    </w:p>
    <w:p w:rsidR="00113197" w:rsidRDefault="00113197">
      <w:pPr>
        <w:pStyle w:val="a3"/>
        <w:ind w:right="138"/>
        <w:jc w:val="both"/>
      </w:pPr>
    </w:p>
    <w:p w:rsidR="00E77ACA" w:rsidRPr="00113197" w:rsidRDefault="00113197">
      <w:pPr>
        <w:pStyle w:val="2"/>
        <w:numPr>
          <w:ilvl w:val="0"/>
          <w:numId w:val="1"/>
        </w:numPr>
        <w:tabs>
          <w:tab w:val="left" w:pos="569"/>
        </w:tabs>
        <w:spacing w:before="1"/>
        <w:ind w:left="569" w:hanging="283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4"/>
        </w:rPr>
        <w:t xml:space="preserve"> </w:t>
      </w:r>
      <w:r w:rsidRPr="00113197">
        <w:rPr>
          <w:color w:val="1F497D" w:themeColor="text2"/>
        </w:rPr>
        <w:t>«Сочиним</w:t>
      </w:r>
      <w:r w:rsidRPr="00113197">
        <w:rPr>
          <w:color w:val="1F497D" w:themeColor="text2"/>
          <w:spacing w:val="-4"/>
        </w:rPr>
        <w:t xml:space="preserve"> </w:t>
      </w:r>
      <w:r w:rsidRPr="00113197">
        <w:rPr>
          <w:color w:val="1F497D" w:themeColor="text2"/>
          <w:spacing w:val="-2"/>
        </w:rPr>
        <w:t>историю»</w:t>
      </w:r>
    </w:p>
    <w:p w:rsidR="00E77ACA" w:rsidRDefault="00113197">
      <w:pPr>
        <w:pStyle w:val="a3"/>
        <w:spacing w:line="242" w:lineRule="auto"/>
        <w:ind w:right="145"/>
        <w:jc w:val="both"/>
      </w:pPr>
      <w:r>
        <w:rPr>
          <w:b/>
          <w:i/>
        </w:rPr>
        <w:t xml:space="preserve">Цель: </w:t>
      </w:r>
      <w:r>
        <w:t xml:space="preserve">Учить взаимодействовать друг с другом, получая от этого радость и </w:t>
      </w:r>
      <w:r>
        <w:rPr>
          <w:spacing w:val="-2"/>
        </w:rPr>
        <w:t>удовольствие.</w:t>
      </w:r>
    </w:p>
    <w:p w:rsidR="00E77ACA" w:rsidRDefault="00113197">
      <w:pPr>
        <w:pStyle w:val="a3"/>
        <w:ind w:right="141"/>
        <w:jc w:val="both"/>
      </w:pPr>
      <w:r>
        <w:rPr>
          <w:b/>
          <w:i/>
        </w:rPr>
        <w:t xml:space="preserve">Описание игры: </w:t>
      </w:r>
      <w:r>
        <w:t>Воспитатель начинает историю. «Жили-были дети средней группы одного детского сада...», следующий участник продолжает, и гак</w:t>
      </w:r>
      <w:r>
        <w:t xml:space="preserve"> далее по кругу. Когда очередь опять доходит до ведущего, он корректирует сюжет истории, делает более осмысленным, и упражнение продолжается.</w:t>
      </w:r>
    </w:p>
    <w:p w:rsidR="00113197" w:rsidRDefault="00113197">
      <w:pPr>
        <w:pStyle w:val="a3"/>
        <w:ind w:right="141"/>
        <w:jc w:val="both"/>
      </w:pPr>
    </w:p>
    <w:p w:rsidR="00113197" w:rsidRDefault="00113197">
      <w:pPr>
        <w:pStyle w:val="a3"/>
        <w:ind w:right="141"/>
        <w:jc w:val="both"/>
      </w:pPr>
    </w:p>
    <w:p w:rsidR="00E77ACA" w:rsidRDefault="00E77ACA">
      <w:pPr>
        <w:pStyle w:val="a3"/>
        <w:spacing w:line="237" w:lineRule="auto"/>
        <w:jc w:val="both"/>
        <w:sectPr w:rsidR="00E77ACA">
          <w:pgSz w:w="11910" w:h="16840"/>
          <w:pgMar w:top="460" w:right="566" w:bottom="280" w:left="566" w:header="720" w:footer="720" w:gutter="0"/>
          <w:cols w:space="720"/>
        </w:sectPr>
      </w:pPr>
    </w:p>
    <w:p w:rsidR="00E77ACA" w:rsidRDefault="00113197" w:rsidP="00113197">
      <w:pPr>
        <w:pStyle w:val="a3"/>
        <w:spacing w:before="44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305181</wp:posOffset>
                </wp:positionH>
                <wp:positionV relativeFrom="page">
                  <wp:posOffset>418210</wp:posOffset>
                </wp:positionV>
                <wp:extent cx="6956425" cy="9970135"/>
                <wp:effectExtent l="0" t="0" r="0" b="0"/>
                <wp:wrapNone/>
                <wp:docPr id="510" name="Group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6425" cy="9970135"/>
                          <a:chOff x="0" y="0"/>
                          <a:chExt cx="6956425" cy="9970135"/>
                        </a:xfrm>
                      </wpg:grpSpPr>
                      <wps:wsp>
                        <wps:cNvPr id="511" name="Graphic 511"/>
                        <wps:cNvSpPr/>
                        <wps:spPr>
                          <a:xfrm>
                            <a:off x="20891" y="9926573"/>
                            <a:ext cx="37274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43815">
                                <a:moveTo>
                                  <a:pt x="372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2745" y="43497"/>
                                </a:lnTo>
                                <a:lnTo>
                                  <a:pt x="372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889" y="889"/>
                            <a:ext cx="39433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9926955">
                                <a:moveTo>
                                  <a:pt x="0" y="9576752"/>
                                </a:moveTo>
                                <a:lnTo>
                                  <a:pt x="0" y="9926955"/>
                                </a:lnTo>
                                <a:lnTo>
                                  <a:pt x="394017" y="9926955"/>
                                </a:lnTo>
                              </a:path>
                              <a:path w="394335" h="9926955">
                                <a:moveTo>
                                  <a:pt x="394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05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393636" y="9926573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39" y="43497"/>
                                </a:lnTo>
                                <a:lnTo>
                                  <a:pt x="408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394906" y="99278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802576" y="9926573"/>
                            <a:ext cx="40957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43815">
                                <a:moveTo>
                                  <a:pt x="409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9257" y="43497"/>
                                </a:lnTo>
                                <a:lnTo>
                                  <a:pt x="409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803846" y="9927843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>
                                <a:moveTo>
                                  <a:pt x="0" y="0"/>
                                </a:moveTo>
                                <a:lnTo>
                                  <a:pt x="4092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1211833" y="9926573"/>
                            <a:ext cx="40894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3815">
                                <a:moveTo>
                                  <a:pt x="408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08940" y="43497"/>
                                </a:lnTo>
                                <a:lnTo>
                                  <a:pt x="408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1213103" y="9927843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162077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162204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2032254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2033523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244411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80" y="43497"/>
                                </a:lnTo>
                                <a:lnTo>
                                  <a:pt x="4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2445385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2855595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2856864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73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3267328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3268598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3678809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3680078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4090289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4091559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4502022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4503420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352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4913629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4914772" y="9927843"/>
                            <a:ext cx="41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>
                                <a:moveTo>
                                  <a:pt x="0" y="0"/>
                                </a:moveTo>
                                <a:lnTo>
                                  <a:pt x="41186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532536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532663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5736844" y="9926573"/>
                            <a:ext cx="41148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43815">
                                <a:moveTo>
                                  <a:pt x="41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479" y="43497"/>
                                </a:lnTo>
                                <a:lnTo>
                                  <a:pt x="41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5738114" y="9927843"/>
                            <a:ext cx="41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7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6148323" y="9926573"/>
                            <a:ext cx="41211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115" h="43815">
                                <a:moveTo>
                                  <a:pt x="4117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411797" y="43497"/>
                                </a:lnTo>
                                <a:lnTo>
                                  <a:pt x="411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394906" y="889"/>
                            <a:ext cx="6166485" cy="992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 h="9926955">
                                <a:moveTo>
                                  <a:pt x="5754687" y="9926955"/>
                                </a:moveTo>
                                <a:lnTo>
                                  <a:pt x="6166421" y="9926955"/>
                                </a:lnTo>
                              </a:path>
                              <a:path w="6166485" h="9926955">
                                <a:moveTo>
                                  <a:pt x="0" y="0"/>
                                </a:moveTo>
                                <a:lnTo>
                                  <a:pt x="408940" y="0"/>
                                </a:lnTo>
                              </a:path>
                              <a:path w="6166485" h="9926955">
                                <a:moveTo>
                                  <a:pt x="408940" y="0"/>
                                </a:moveTo>
                                <a:lnTo>
                                  <a:pt x="818197" y="0"/>
                                </a:lnTo>
                              </a:path>
                              <a:path w="6166485" h="9926955">
                                <a:moveTo>
                                  <a:pt x="818197" y="0"/>
                                </a:moveTo>
                                <a:lnTo>
                                  <a:pt x="1227137" y="0"/>
                                </a:lnTo>
                              </a:path>
                              <a:path w="6166485" h="9926955">
                                <a:moveTo>
                                  <a:pt x="1227137" y="0"/>
                                </a:moveTo>
                                <a:lnTo>
                                  <a:pt x="1638617" y="0"/>
                                </a:lnTo>
                              </a:path>
                              <a:path w="6166485" h="9926955">
                                <a:moveTo>
                                  <a:pt x="1638617" y="0"/>
                                </a:moveTo>
                                <a:lnTo>
                                  <a:pt x="2050478" y="0"/>
                                </a:lnTo>
                              </a:path>
                              <a:path w="6166485" h="9926955">
                                <a:moveTo>
                                  <a:pt x="2050478" y="0"/>
                                </a:moveTo>
                                <a:lnTo>
                                  <a:pt x="2461958" y="0"/>
                                </a:lnTo>
                              </a:path>
                              <a:path w="6166485" h="9926955">
                                <a:moveTo>
                                  <a:pt x="2461958" y="0"/>
                                </a:moveTo>
                                <a:lnTo>
                                  <a:pt x="2873692" y="0"/>
                                </a:lnTo>
                              </a:path>
                              <a:path w="6166485" h="9926955">
                                <a:moveTo>
                                  <a:pt x="2873692" y="0"/>
                                </a:moveTo>
                                <a:lnTo>
                                  <a:pt x="3285172" y="0"/>
                                </a:lnTo>
                              </a:path>
                              <a:path w="6166485" h="9926955">
                                <a:moveTo>
                                  <a:pt x="3285172" y="0"/>
                                </a:moveTo>
                                <a:lnTo>
                                  <a:pt x="3696652" y="0"/>
                                </a:lnTo>
                              </a:path>
                              <a:path w="6166485" h="9926955">
                                <a:moveTo>
                                  <a:pt x="3696652" y="0"/>
                                </a:moveTo>
                                <a:lnTo>
                                  <a:pt x="4108513" y="0"/>
                                </a:lnTo>
                              </a:path>
                              <a:path w="6166485" h="9926955">
                                <a:moveTo>
                                  <a:pt x="4108513" y="0"/>
                                </a:moveTo>
                                <a:lnTo>
                                  <a:pt x="4519866" y="0"/>
                                </a:lnTo>
                              </a:path>
                              <a:path w="6166485" h="9926955">
                                <a:moveTo>
                                  <a:pt x="4519866" y="0"/>
                                </a:moveTo>
                                <a:lnTo>
                                  <a:pt x="4931727" y="0"/>
                                </a:lnTo>
                              </a:path>
                              <a:path w="6166485" h="9926955">
                                <a:moveTo>
                                  <a:pt x="4931727" y="0"/>
                                </a:moveTo>
                                <a:lnTo>
                                  <a:pt x="5343207" y="0"/>
                                </a:lnTo>
                              </a:path>
                              <a:path w="6166485" h="9926955">
                                <a:moveTo>
                                  <a:pt x="5343207" y="0"/>
                                </a:moveTo>
                                <a:lnTo>
                                  <a:pt x="5754687" y="0"/>
                                </a:lnTo>
                              </a:path>
                              <a:path w="6166485" h="9926955">
                                <a:moveTo>
                                  <a:pt x="5754687" y="0"/>
                                </a:moveTo>
                                <a:lnTo>
                                  <a:pt x="6166421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6560184" y="9926573"/>
                            <a:ext cx="37528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43815">
                                <a:moveTo>
                                  <a:pt x="374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497"/>
                                </a:lnTo>
                                <a:lnTo>
                                  <a:pt x="374967" y="43497"/>
                                </a:lnTo>
                                <a:lnTo>
                                  <a:pt x="37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6561328" y="9577641"/>
                            <a:ext cx="39370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350520">
                                <a:moveTo>
                                  <a:pt x="393700" y="0"/>
                                </a:moveTo>
                                <a:lnTo>
                                  <a:pt x="393700" y="350202"/>
                                </a:lnTo>
                                <a:lnTo>
                                  <a:pt x="0" y="350202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6679183" y="241554"/>
                            <a:ext cx="26606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38735">
                                <a:moveTo>
                                  <a:pt x="266064" y="0"/>
                                </a:moveTo>
                                <a:lnTo>
                                  <a:pt x="0" y="1270"/>
                                </a:lnTo>
                                <a:lnTo>
                                  <a:pt x="14985" y="38735"/>
                                </a:lnTo>
                                <a:lnTo>
                                  <a:pt x="26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6560184" y="1270"/>
                            <a:ext cx="39370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241935">
                                <a:moveTo>
                                  <a:pt x="0" y="0"/>
                                </a:moveTo>
                                <a:lnTo>
                                  <a:pt x="105663" y="241300"/>
                                </a:lnTo>
                                <a:lnTo>
                                  <a:pt x="393318" y="241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1206" y="2540"/>
                            <a:ext cx="6953884" cy="957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9575165">
                                <a:moveTo>
                                  <a:pt x="6560121" y="0"/>
                                </a:moveTo>
                                <a:lnTo>
                                  <a:pt x="6665912" y="241300"/>
                                </a:lnTo>
                                <a:lnTo>
                                  <a:pt x="6953567" y="241553"/>
                                </a:lnTo>
                                <a:lnTo>
                                  <a:pt x="6560121" y="0"/>
                                </a:lnTo>
                              </a:path>
                              <a:path w="6953884" h="9575165">
                                <a:moveTo>
                                  <a:pt x="6953567" y="240918"/>
                                </a:moveTo>
                                <a:lnTo>
                                  <a:pt x="6953567" y="279018"/>
                                </a:lnTo>
                              </a:path>
                              <a:path w="6953884" h="9575165">
                                <a:moveTo>
                                  <a:pt x="6953567" y="279018"/>
                                </a:moveTo>
                                <a:lnTo>
                                  <a:pt x="6953567" y="683132"/>
                                </a:lnTo>
                              </a:path>
                              <a:path w="6953884" h="9575165">
                                <a:moveTo>
                                  <a:pt x="6953567" y="683132"/>
                                </a:moveTo>
                                <a:lnTo>
                                  <a:pt x="6953567" y="1086992"/>
                                </a:lnTo>
                              </a:path>
                              <a:path w="6953884" h="9575165">
                                <a:moveTo>
                                  <a:pt x="6953567" y="1086992"/>
                                </a:moveTo>
                                <a:lnTo>
                                  <a:pt x="6953567" y="1490979"/>
                                </a:lnTo>
                              </a:path>
                              <a:path w="6953884" h="9575165">
                                <a:moveTo>
                                  <a:pt x="6953567" y="1490979"/>
                                </a:moveTo>
                                <a:lnTo>
                                  <a:pt x="6953567" y="1895093"/>
                                </a:lnTo>
                              </a:path>
                              <a:path w="6953884" h="9575165">
                                <a:moveTo>
                                  <a:pt x="6953567" y="1895093"/>
                                </a:moveTo>
                                <a:lnTo>
                                  <a:pt x="6953567" y="2298954"/>
                                </a:lnTo>
                              </a:path>
                              <a:path w="6953884" h="9575165">
                                <a:moveTo>
                                  <a:pt x="6953567" y="2298954"/>
                                </a:moveTo>
                                <a:lnTo>
                                  <a:pt x="6953567" y="2702813"/>
                                </a:lnTo>
                              </a:path>
                              <a:path w="6953884" h="9575165">
                                <a:moveTo>
                                  <a:pt x="6953567" y="2702813"/>
                                </a:moveTo>
                                <a:lnTo>
                                  <a:pt x="6953567" y="3106674"/>
                                </a:lnTo>
                              </a:path>
                              <a:path w="6953884" h="9575165">
                                <a:moveTo>
                                  <a:pt x="6953567" y="3106674"/>
                                </a:moveTo>
                                <a:lnTo>
                                  <a:pt x="6953567" y="3510914"/>
                                </a:lnTo>
                              </a:path>
                              <a:path w="6953884" h="9575165">
                                <a:moveTo>
                                  <a:pt x="6953567" y="3510914"/>
                                </a:moveTo>
                                <a:lnTo>
                                  <a:pt x="6953567" y="3914774"/>
                                </a:lnTo>
                              </a:path>
                              <a:path w="6953884" h="9575165">
                                <a:moveTo>
                                  <a:pt x="6953567" y="3914774"/>
                                </a:moveTo>
                                <a:lnTo>
                                  <a:pt x="6953567" y="4318634"/>
                                </a:lnTo>
                              </a:path>
                              <a:path w="6953884" h="9575165">
                                <a:moveTo>
                                  <a:pt x="6953567" y="4318634"/>
                                </a:moveTo>
                                <a:lnTo>
                                  <a:pt x="6953567" y="4722748"/>
                                </a:lnTo>
                              </a:path>
                              <a:path w="6953884" h="9575165">
                                <a:moveTo>
                                  <a:pt x="6953567" y="4722748"/>
                                </a:moveTo>
                                <a:lnTo>
                                  <a:pt x="6953567" y="5126608"/>
                                </a:lnTo>
                              </a:path>
                              <a:path w="6953884" h="9575165">
                                <a:moveTo>
                                  <a:pt x="6953567" y="5126608"/>
                                </a:moveTo>
                                <a:lnTo>
                                  <a:pt x="6953567" y="5530469"/>
                                </a:lnTo>
                              </a:path>
                              <a:path w="6953884" h="9575165">
                                <a:moveTo>
                                  <a:pt x="6953567" y="5530469"/>
                                </a:moveTo>
                                <a:lnTo>
                                  <a:pt x="6953567" y="5934329"/>
                                </a:lnTo>
                              </a:path>
                              <a:path w="6953884" h="9575165">
                                <a:moveTo>
                                  <a:pt x="6953567" y="5934329"/>
                                </a:moveTo>
                                <a:lnTo>
                                  <a:pt x="6953567" y="6338570"/>
                                </a:lnTo>
                              </a:path>
                              <a:path w="6953884" h="9575165">
                                <a:moveTo>
                                  <a:pt x="6953567" y="6338570"/>
                                </a:moveTo>
                                <a:lnTo>
                                  <a:pt x="6953567" y="6742430"/>
                                </a:lnTo>
                              </a:path>
                              <a:path w="6953884" h="9575165">
                                <a:moveTo>
                                  <a:pt x="6953567" y="6742430"/>
                                </a:moveTo>
                                <a:lnTo>
                                  <a:pt x="6953567" y="7146289"/>
                                </a:lnTo>
                              </a:path>
                              <a:path w="6953884" h="9575165">
                                <a:moveTo>
                                  <a:pt x="6953567" y="7146289"/>
                                </a:moveTo>
                                <a:lnTo>
                                  <a:pt x="6953567" y="7550404"/>
                                </a:lnTo>
                              </a:path>
                              <a:path w="6953884" h="9575165">
                                <a:moveTo>
                                  <a:pt x="6953567" y="7550404"/>
                                </a:moveTo>
                                <a:lnTo>
                                  <a:pt x="6953567" y="7954263"/>
                                </a:lnTo>
                              </a:path>
                              <a:path w="6953884" h="9575165">
                                <a:moveTo>
                                  <a:pt x="6953567" y="7954263"/>
                                </a:moveTo>
                                <a:lnTo>
                                  <a:pt x="6953567" y="8358123"/>
                                </a:lnTo>
                              </a:path>
                              <a:path w="6953884" h="9575165">
                                <a:moveTo>
                                  <a:pt x="6953567" y="8358123"/>
                                </a:moveTo>
                                <a:lnTo>
                                  <a:pt x="6953567" y="8761984"/>
                                </a:lnTo>
                              </a:path>
                              <a:path w="6953884" h="9575165">
                                <a:moveTo>
                                  <a:pt x="6953567" y="8761984"/>
                                </a:moveTo>
                                <a:lnTo>
                                  <a:pt x="6953567" y="9168701"/>
                                </a:lnTo>
                              </a:path>
                              <a:path w="6953884" h="9575165">
                                <a:moveTo>
                                  <a:pt x="6953567" y="9168701"/>
                                </a:moveTo>
                                <a:lnTo>
                                  <a:pt x="6953567" y="9575101"/>
                                </a:lnTo>
                              </a:path>
                              <a:path w="6953884" h="9575165">
                                <a:moveTo>
                                  <a:pt x="0" y="279018"/>
                                </a:moveTo>
                                <a:lnTo>
                                  <a:pt x="0" y="683132"/>
                                </a:lnTo>
                              </a:path>
                              <a:path w="6953884" h="9575165">
                                <a:moveTo>
                                  <a:pt x="0" y="683132"/>
                                </a:moveTo>
                                <a:lnTo>
                                  <a:pt x="0" y="1086992"/>
                                </a:lnTo>
                              </a:path>
                              <a:path w="6953884" h="9575165">
                                <a:moveTo>
                                  <a:pt x="0" y="1086992"/>
                                </a:moveTo>
                                <a:lnTo>
                                  <a:pt x="0" y="1490979"/>
                                </a:lnTo>
                              </a:path>
                              <a:path w="6953884" h="9575165">
                                <a:moveTo>
                                  <a:pt x="0" y="1490979"/>
                                </a:moveTo>
                                <a:lnTo>
                                  <a:pt x="0" y="1895093"/>
                                </a:lnTo>
                              </a:path>
                              <a:path w="6953884" h="9575165">
                                <a:moveTo>
                                  <a:pt x="0" y="1895093"/>
                                </a:moveTo>
                                <a:lnTo>
                                  <a:pt x="0" y="2298954"/>
                                </a:lnTo>
                              </a:path>
                              <a:path w="6953884" h="9575165">
                                <a:moveTo>
                                  <a:pt x="0" y="2298954"/>
                                </a:moveTo>
                                <a:lnTo>
                                  <a:pt x="0" y="2702813"/>
                                </a:lnTo>
                              </a:path>
                              <a:path w="6953884" h="9575165">
                                <a:moveTo>
                                  <a:pt x="0" y="2702813"/>
                                </a:moveTo>
                                <a:lnTo>
                                  <a:pt x="0" y="3106674"/>
                                </a:lnTo>
                              </a:path>
                              <a:path w="6953884" h="9575165">
                                <a:moveTo>
                                  <a:pt x="0" y="3106674"/>
                                </a:moveTo>
                                <a:lnTo>
                                  <a:pt x="0" y="3510914"/>
                                </a:lnTo>
                              </a:path>
                              <a:path w="6953884" h="9575165">
                                <a:moveTo>
                                  <a:pt x="0" y="3510914"/>
                                </a:moveTo>
                                <a:lnTo>
                                  <a:pt x="0" y="3914774"/>
                                </a:lnTo>
                              </a:path>
                              <a:path w="6953884" h="9575165">
                                <a:moveTo>
                                  <a:pt x="0" y="3914774"/>
                                </a:moveTo>
                                <a:lnTo>
                                  <a:pt x="0" y="4318634"/>
                                </a:lnTo>
                              </a:path>
                              <a:path w="6953884" h="9575165">
                                <a:moveTo>
                                  <a:pt x="0" y="4318634"/>
                                </a:moveTo>
                                <a:lnTo>
                                  <a:pt x="0" y="4722748"/>
                                </a:lnTo>
                              </a:path>
                              <a:path w="6953884" h="9575165">
                                <a:moveTo>
                                  <a:pt x="0" y="4722748"/>
                                </a:moveTo>
                                <a:lnTo>
                                  <a:pt x="0" y="5126608"/>
                                </a:lnTo>
                              </a:path>
                              <a:path w="6953884" h="9575165">
                                <a:moveTo>
                                  <a:pt x="0" y="5126608"/>
                                </a:moveTo>
                                <a:lnTo>
                                  <a:pt x="0" y="5530469"/>
                                </a:lnTo>
                              </a:path>
                              <a:path w="6953884" h="9575165">
                                <a:moveTo>
                                  <a:pt x="0" y="5530469"/>
                                </a:moveTo>
                                <a:lnTo>
                                  <a:pt x="0" y="5934329"/>
                                </a:lnTo>
                              </a:path>
                              <a:path w="6953884" h="9575165">
                                <a:moveTo>
                                  <a:pt x="0" y="5934329"/>
                                </a:moveTo>
                                <a:lnTo>
                                  <a:pt x="0" y="6338570"/>
                                </a:lnTo>
                              </a:path>
                              <a:path w="6953884" h="9575165">
                                <a:moveTo>
                                  <a:pt x="0" y="6338570"/>
                                </a:moveTo>
                                <a:lnTo>
                                  <a:pt x="0" y="6742430"/>
                                </a:lnTo>
                              </a:path>
                              <a:path w="6953884" h="9575165">
                                <a:moveTo>
                                  <a:pt x="0" y="6742430"/>
                                </a:moveTo>
                                <a:lnTo>
                                  <a:pt x="0" y="7146289"/>
                                </a:lnTo>
                              </a:path>
                              <a:path w="6953884" h="9575165">
                                <a:moveTo>
                                  <a:pt x="0" y="7146289"/>
                                </a:moveTo>
                                <a:lnTo>
                                  <a:pt x="0" y="7550404"/>
                                </a:lnTo>
                              </a:path>
                              <a:path w="6953884" h="9575165">
                                <a:moveTo>
                                  <a:pt x="0" y="7550404"/>
                                </a:moveTo>
                                <a:lnTo>
                                  <a:pt x="0" y="7954263"/>
                                </a:lnTo>
                              </a:path>
                              <a:path w="6953884" h="9575165">
                                <a:moveTo>
                                  <a:pt x="0" y="7954263"/>
                                </a:moveTo>
                                <a:lnTo>
                                  <a:pt x="0" y="8358123"/>
                                </a:lnTo>
                              </a:path>
                              <a:path w="6953884" h="9575165">
                                <a:moveTo>
                                  <a:pt x="0" y="8358123"/>
                                </a:moveTo>
                                <a:lnTo>
                                  <a:pt x="0" y="8761984"/>
                                </a:lnTo>
                              </a:path>
                              <a:path w="6953884" h="9575165">
                                <a:moveTo>
                                  <a:pt x="0" y="8761984"/>
                                </a:moveTo>
                                <a:lnTo>
                                  <a:pt x="0" y="9168701"/>
                                </a:lnTo>
                              </a:path>
                              <a:path w="6953884" h="9575165">
                                <a:moveTo>
                                  <a:pt x="0" y="9168701"/>
                                </a:moveTo>
                                <a:lnTo>
                                  <a:pt x="0" y="95751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030001pt;margin-top:32.929989pt;width:547.75pt;height:785.05pt;mso-position-horizontal-relative:page;mso-position-vertical-relative:page;z-index:15740928" id="docshapegroup320" coordorigin="481,659" coordsize="10955,15701">
                <v:rect style="position:absolute;left:513;top:16291;width:587;height:69" id="docshape321" filled="true" fillcolor="#b1b1b1" stroked="false">
                  <v:fill type="solid"/>
                </v:rect>
                <v:shape style="position:absolute;left:482;top:660;width:621;height:15633" id="docshape322" coordorigin="482,660" coordsize="621,15633" path="m482,15741l482,16293,1103,16293m1103,660l482,660,482,1103e" filled="false" stroked="true" strokeweight=".140pt" strokecolor="#000000">
                  <v:path arrowok="t"/>
                  <v:stroke dashstyle="solid"/>
                </v:shape>
                <v:rect style="position:absolute;left:1100;top:16291;width:644;height:69" id="docshape323" filled="true" fillcolor="#b1b1b1" stroked="false">
                  <v:fill type="solid"/>
                </v:rect>
                <v:line style="position:absolute" from="1103,16293" to="1747,16293" stroked="true" strokeweight=".140pt" strokecolor="#000000">
                  <v:stroke dashstyle="solid"/>
                </v:line>
                <v:rect style="position:absolute;left:1744;top:16291;width:645;height:69" id="docshape324" filled="true" fillcolor="#b1b1b1" stroked="false">
                  <v:fill type="solid"/>
                </v:rect>
                <v:line style="position:absolute" from="1746,16293" to="2391,16293" stroked="true" strokeweight=".140pt" strokecolor="#000000">
                  <v:stroke dashstyle="solid"/>
                </v:line>
                <v:rect style="position:absolute;left:2389;top:16291;width:644;height:69" id="docshape325" filled="true" fillcolor="#b1b1b1" stroked="false">
                  <v:fill type="solid"/>
                </v:rect>
                <v:line style="position:absolute" from="2391,16293" to="3035,16293" stroked="true" strokeweight=".140pt" strokecolor="#000000">
                  <v:stroke dashstyle="solid"/>
                </v:line>
                <v:rect style="position:absolute;left:3033;top:16291;width:648;height:69" id="docshape326" filled="true" fillcolor="#b1b1b1" stroked="false">
                  <v:fill type="solid"/>
                </v:rect>
                <v:line style="position:absolute" from="3035,16293" to="3683,16293" stroked="true" strokeweight=".140pt" strokecolor="#000000">
                  <v:stroke dashstyle="solid"/>
                </v:line>
                <v:rect style="position:absolute;left:3681;top:16291;width:649;height:69" id="docshape327" filled="true" fillcolor="#b1b1b1" stroked="false">
                  <v:fill type="solid"/>
                </v:rect>
                <v:line style="position:absolute" from="3683,16293" to="4332,16293" stroked="true" strokeweight=".140pt" strokecolor="#000000">
                  <v:stroke dashstyle="solid"/>
                </v:line>
                <v:rect style="position:absolute;left:4329;top:16291;width:648;height:69" id="docshape328" filled="true" fillcolor="#b1b1b1" stroked="false">
                  <v:fill type="solid"/>
                </v:rect>
                <v:line style="position:absolute" from="4332,16293" to="4980,16293" stroked="true" strokeweight=".140pt" strokecolor="#000000">
                  <v:stroke dashstyle="solid"/>
                </v:line>
                <v:rect style="position:absolute;left:4977;top:16291;width:649;height:69" id="docshape329" filled="true" fillcolor="#b1b1b1" stroked="false">
                  <v:fill type="solid"/>
                </v:rect>
                <v:line style="position:absolute" from="4980,16293" to="5628,16293" stroked="true" strokeweight=".140pt" strokecolor="#000000">
                  <v:stroke dashstyle="solid"/>
                </v:line>
                <v:rect style="position:absolute;left:5626;top:16291;width:648;height:69" id="docshape330" filled="true" fillcolor="#b1b1b1" stroked="false">
                  <v:fill type="solid"/>
                </v:rect>
                <v:line style="position:absolute" from="5628,16293" to="6276,16293" stroked="true" strokeweight=".140pt" strokecolor="#000000">
                  <v:stroke dashstyle="solid"/>
                </v:line>
                <v:rect style="position:absolute;left:6274;top:16291;width:648;height:69" id="docshape331" filled="true" fillcolor="#b1b1b1" stroked="false">
                  <v:fill type="solid"/>
                </v:rect>
                <v:line style="position:absolute" from="6276,16293" to="6924,16293" stroked="true" strokeweight=".140pt" strokecolor="#000000">
                  <v:stroke dashstyle="solid"/>
                </v:line>
                <v:rect style="position:absolute;left:6922;top:16291;width:649;height:69" id="docshape332" filled="true" fillcolor="#b1b1b1" stroked="false">
                  <v:fill type="solid"/>
                </v:rect>
                <v:line style="position:absolute" from="6924,16293" to="7573,16293" stroked="true" strokeweight=".140pt" strokecolor="#000000">
                  <v:stroke dashstyle="solid"/>
                </v:line>
                <v:rect style="position:absolute;left:7570;top:16291;width:648;height:69" id="docshape333" filled="true" fillcolor="#b1b1b1" stroked="false">
                  <v:fill type="solid"/>
                </v:rect>
                <v:line style="position:absolute" from="7573,16293" to="8220,16293" stroked="true" strokeweight=".140pt" strokecolor="#000000">
                  <v:stroke dashstyle="solid"/>
                </v:line>
                <v:rect style="position:absolute;left:8218;top:16291;width:649;height:69" id="docshape334" filled="true" fillcolor="#b1b1b1" stroked="false">
                  <v:fill type="solid"/>
                </v:rect>
                <v:line style="position:absolute" from="8220,16293" to="8869,16293" stroked="true" strokeweight=".140pt" strokecolor="#000000">
                  <v:stroke dashstyle="solid"/>
                </v:line>
                <v:rect style="position:absolute;left:8867;top:16291;width:648;height:69" id="docshape335" filled="true" fillcolor="#b1b1b1" stroked="false">
                  <v:fill type="solid"/>
                </v:rect>
                <v:line style="position:absolute" from="8869,16293" to="9517,16293" stroked="true" strokeweight=".140pt" strokecolor="#000000">
                  <v:stroke dashstyle="solid"/>
                </v:line>
                <v:rect style="position:absolute;left:9515;top:16291;width:648;height:69" id="docshape336" filled="true" fillcolor="#b1b1b1" stroked="false">
                  <v:fill type="solid"/>
                </v:rect>
                <v:line style="position:absolute" from="9517,16293" to="10165,16293" stroked="true" strokeweight=".140pt" strokecolor="#000000">
                  <v:stroke dashstyle="solid"/>
                </v:line>
                <v:rect style="position:absolute;left:10163;top:16291;width:649;height:69" id="docshape337" filled="true" fillcolor="#b1b1b1" stroked="false">
                  <v:fill type="solid"/>
                </v:rect>
                <v:shape style="position:absolute;left:1102;top:660;width:9711;height:15633" id="docshape338" coordorigin="1103,660" coordsize="9711,15633" path="m10165,16293l10813,16293m1103,660l1747,660m1747,660l2391,660m2391,660l3035,660m3035,660l3683,660m3683,660l4332,660m4332,660l4980,660m4980,660l5628,660m5628,660l6276,660m6276,660l6924,660m6924,660l7573,660m7573,660l8220,660m8220,660l8869,660m8869,660l9517,660m9517,660l10165,660m10165,660l10813,660e" filled="false" stroked="true" strokeweight=".140pt" strokecolor="#000000">
                  <v:path arrowok="t"/>
                  <v:stroke dashstyle="solid"/>
                </v:shape>
                <v:rect style="position:absolute;left:10811;top:16291;width:591;height:69" id="docshape339" filled="true" fillcolor="#b1b1b1" stroked="false">
                  <v:fill type="solid"/>
                </v:rect>
                <v:shape style="position:absolute;left:10813;top:15741;width:620;height:552" id="docshape340" coordorigin="10813,15742" coordsize="620,552" path="m11433,15742l11433,16293,10813,16293e" filled="false" stroked="true" strokeweight=".140pt" strokecolor="#000000">
                  <v:path arrowok="t"/>
                  <v:stroke dashstyle="solid"/>
                </v:shape>
                <v:shape style="position:absolute;left:10999;top:1039;width:419;height:61" id="docshape341" coordorigin="10999,1039" coordsize="419,61" path="m11418,1039l10999,1041,11023,1100,11418,1039xe" filled="true" fillcolor="#b1b1b1" stroked="false">
                  <v:path arrowok="t"/>
                  <v:fill type="solid"/>
                </v:shape>
                <v:shape style="position:absolute;left:10811;top:660;width:620;height:381" id="docshape342" coordorigin="10812,661" coordsize="620,381" path="m10812,661l10978,1041,11431,1041,10812,661xe" filled="true" fillcolor="#e4e4e4" stroked="false">
                  <v:path arrowok="t"/>
                  <v:fill type="solid"/>
                </v:shape>
                <v:shape style="position:absolute;left:482;top:662;width:10951;height:15079" id="docshape343" coordorigin="483,663" coordsize="10951,15079" path="m10813,663l10980,1043,11433,1043,10813,663m11433,1042l11433,1102m11433,1102l11433,1738m11433,1738l11433,2374m11433,2374l11433,3011m11433,3011l11433,3647m11433,3647l11433,4283m11433,4283l11433,4919m11433,4919l11433,5555m11433,5555l11433,6192m11433,6192l11433,6828m11433,6828l11433,7464m11433,7464l11433,8100m11433,8100l11433,8736m11433,8736l11433,9372m11433,9372l11433,10008m11433,10008l11433,10645m11433,10645l11433,11281m11433,11281l11433,11917m11433,11917l11433,12553m11433,12553l11433,13189m11433,13189l11433,13825m11433,13825l11433,14461m11433,14461l11433,15101m11433,15101l11433,15741m483,1102l483,1738m483,1738l483,2374m483,2374l483,3011m483,3011l483,3647m483,3647l483,4283m483,4283l483,4919m483,4919l483,5555m483,5555l483,6192m483,6192l483,6828m483,6828l483,7464m483,7464l483,8100m483,8100l483,8736m483,8736l483,9372m483,9372l483,10008m483,10008l483,10645m483,10645l483,11281m483,11281l483,11917m483,11917l483,12553m483,12553l483,13189m483,13189l483,13825m483,13825l483,14461m483,14461l483,15101m483,15101l483,15741e" filled="false" stroked="true" strokeweight=".14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:rsidR="00E77ACA" w:rsidRDefault="00E77ACA">
      <w:pPr>
        <w:pStyle w:val="a3"/>
        <w:spacing w:before="317"/>
        <w:ind w:left="0"/>
      </w:pPr>
    </w:p>
    <w:p w:rsidR="00E77ACA" w:rsidRPr="00113197" w:rsidRDefault="00113197">
      <w:pPr>
        <w:pStyle w:val="2"/>
        <w:numPr>
          <w:ilvl w:val="0"/>
          <w:numId w:val="1"/>
        </w:numPr>
        <w:tabs>
          <w:tab w:val="left" w:pos="569"/>
        </w:tabs>
        <w:spacing w:line="319" w:lineRule="exact"/>
        <w:ind w:left="569" w:hanging="283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1"/>
        </w:rPr>
        <w:t xml:space="preserve"> </w:t>
      </w:r>
      <w:r w:rsidRPr="00113197">
        <w:rPr>
          <w:color w:val="1F497D" w:themeColor="text2"/>
          <w:spacing w:val="-2"/>
        </w:rPr>
        <w:t>«Комплименты»</w:t>
      </w:r>
    </w:p>
    <w:p w:rsidR="00E77ACA" w:rsidRDefault="00113197">
      <w:pPr>
        <w:pStyle w:val="a3"/>
        <w:spacing w:line="237" w:lineRule="auto"/>
        <w:ind w:right="139"/>
        <w:jc w:val="both"/>
      </w:pPr>
      <w:r>
        <w:rPr>
          <w:b/>
          <w:i/>
        </w:rPr>
        <w:t xml:space="preserve">Цель: </w:t>
      </w:r>
      <w:r>
        <w:t>Продолжить воспитывать дружелюбное отношение друг к другу, умение проявлять внимание и заботу.</w:t>
      </w:r>
    </w:p>
    <w:p w:rsidR="00E77ACA" w:rsidRDefault="00113197">
      <w:pPr>
        <w:pStyle w:val="a3"/>
        <w:spacing w:before="4"/>
        <w:ind w:right="145"/>
        <w:jc w:val="both"/>
      </w:pPr>
      <w:r>
        <w:rPr>
          <w:b/>
          <w:i/>
        </w:rPr>
        <w:t>Описание игры:</w:t>
      </w:r>
      <w:r>
        <w:rPr>
          <w:b/>
          <w:i/>
          <w:spacing w:val="-1"/>
        </w:rPr>
        <w:t xml:space="preserve"> </w:t>
      </w:r>
      <w:r>
        <w:t>Сидя в кругу, все</w:t>
      </w:r>
      <w:r>
        <w:rPr>
          <w:spacing w:val="-3"/>
        </w:rPr>
        <w:t xml:space="preserve"> </w:t>
      </w:r>
      <w:r>
        <w:t>берутся за руки. Глядя в глаза соседу, надо</w:t>
      </w:r>
      <w:r>
        <w:rPr>
          <w:spacing w:val="-2"/>
        </w:rPr>
        <w:t xml:space="preserve"> </w:t>
      </w:r>
      <w:r>
        <w:t>сказать ему несколько добрых слов, за что-то похвалить. Принима</w:t>
      </w:r>
      <w:r>
        <w:t>ющий комплимент кивает головой и говорит «Спасибо! Мне очень приятно» Затем он произносит комплимент своему соседу. Воспитатель подбадривает, подсказывает, настраивает детей.</w:t>
      </w:r>
    </w:p>
    <w:p w:rsidR="00113197" w:rsidRDefault="00113197">
      <w:pPr>
        <w:pStyle w:val="a3"/>
        <w:spacing w:before="4"/>
        <w:ind w:right="145"/>
        <w:jc w:val="both"/>
      </w:pPr>
    </w:p>
    <w:p w:rsidR="00E77ACA" w:rsidRPr="00113197" w:rsidRDefault="00113197">
      <w:pPr>
        <w:pStyle w:val="2"/>
        <w:numPr>
          <w:ilvl w:val="0"/>
          <w:numId w:val="1"/>
        </w:numPr>
        <w:tabs>
          <w:tab w:val="left" w:pos="569"/>
        </w:tabs>
        <w:spacing w:before="8"/>
        <w:ind w:left="569" w:hanging="283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1"/>
        </w:rPr>
        <w:t xml:space="preserve"> </w:t>
      </w:r>
      <w:r w:rsidRPr="00113197">
        <w:rPr>
          <w:color w:val="1F497D" w:themeColor="text2"/>
          <w:spacing w:val="-2"/>
        </w:rPr>
        <w:t>«Свечи»</w:t>
      </w:r>
    </w:p>
    <w:p w:rsidR="00E77ACA" w:rsidRDefault="00113197">
      <w:pPr>
        <w:pStyle w:val="a3"/>
        <w:spacing w:line="242" w:lineRule="auto"/>
        <w:ind w:right="141"/>
        <w:jc w:val="both"/>
      </w:pPr>
      <w:r>
        <w:rPr>
          <w:b/>
          <w:i/>
        </w:rPr>
        <w:t>Цель:</w:t>
      </w:r>
      <w:r>
        <w:rPr>
          <w:b/>
          <w:i/>
          <w:spacing w:val="-3"/>
        </w:rPr>
        <w:t xml:space="preserve"> </w:t>
      </w:r>
      <w:r>
        <w:t>Развивать умение</w:t>
      </w:r>
      <w:r>
        <w:rPr>
          <w:spacing w:val="-2"/>
        </w:rPr>
        <w:t xml:space="preserve"> </w:t>
      </w:r>
      <w:r>
        <w:t>управлять</w:t>
      </w:r>
      <w:r>
        <w:rPr>
          <w:spacing w:val="-1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состоянием, расслабляться, рассказывать о своих чувствах и переживаниях.</w:t>
      </w:r>
    </w:p>
    <w:p w:rsidR="00E77ACA" w:rsidRDefault="00113197">
      <w:pPr>
        <w:pStyle w:val="a3"/>
        <w:ind w:right="140"/>
        <w:jc w:val="both"/>
      </w:pPr>
      <w:r>
        <w:rPr>
          <w:b/>
          <w:i/>
        </w:rPr>
        <w:t>Описание игры:</w:t>
      </w:r>
      <w:r>
        <w:rPr>
          <w:b/>
          <w:i/>
          <w:spacing w:val="40"/>
        </w:rPr>
        <w:t xml:space="preserve"> </w:t>
      </w:r>
      <w:r>
        <w:t>Дети в удобных позах рассаживаются вокруг свечи, в течение 5-8 секунд пристально смотрят на пламя, затем закрывают глаза на 2-3 секунды (свеча гаснет). Открыв глаза, ра</w:t>
      </w:r>
      <w:r>
        <w:t>ссказывают, какие образы увидели в пламени свечи, что чувствовали при этом.</w:t>
      </w:r>
    </w:p>
    <w:p w:rsidR="00113197" w:rsidRDefault="00113197">
      <w:pPr>
        <w:pStyle w:val="a3"/>
        <w:ind w:right="140"/>
        <w:jc w:val="both"/>
      </w:pPr>
    </w:p>
    <w:p w:rsidR="00E77ACA" w:rsidRPr="00113197" w:rsidRDefault="00113197">
      <w:pPr>
        <w:pStyle w:val="2"/>
        <w:numPr>
          <w:ilvl w:val="0"/>
          <w:numId w:val="1"/>
        </w:numPr>
        <w:tabs>
          <w:tab w:val="left" w:pos="642"/>
        </w:tabs>
        <w:spacing w:line="319" w:lineRule="exact"/>
        <w:ind w:left="642" w:hanging="356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8"/>
        </w:rPr>
        <w:t xml:space="preserve"> </w:t>
      </w:r>
      <w:r w:rsidRPr="00113197">
        <w:rPr>
          <w:color w:val="1F497D" w:themeColor="text2"/>
        </w:rPr>
        <w:t>«Пирамида</w:t>
      </w:r>
      <w:r w:rsidRPr="00113197">
        <w:rPr>
          <w:color w:val="1F497D" w:themeColor="text2"/>
          <w:spacing w:val="-4"/>
        </w:rPr>
        <w:t xml:space="preserve"> </w:t>
      </w:r>
      <w:r w:rsidRPr="00113197">
        <w:rPr>
          <w:color w:val="1F497D" w:themeColor="text2"/>
          <w:spacing w:val="-2"/>
        </w:rPr>
        <w:t>любви»</w:t>
      </w:r>
    </w:p>
    <w:p w:rsidR="00E77ACA" w:rsidRDefault="00113197">
      <w:pPr>
        <w:pStyle w:val="a3"/>
        <w:spacing w:line="237" w:lineRule="auto"/>
        <w:ind w:right="145"/>
        <w:jc w:val="both"/>
      </w:pPr>
      <w:r>
        <w:rPr>
          <w:b/>
          <w:i/>
        </w:rPr>
        <w:t xml:space="preserve">Цель: </w:t>
      </w:r>
      <w:r>
        <w:t>воспитывать уважительное, заботливое отношение к миру и людям; развивать коммуникативные возможности.</w:t>
      </w:r>
    </w:p>
    <w:p w:rsidR="00E77ACA" w:rsidRDefault="00113197">
      <w:pPr>
        <w:pStyle w:val="a3"/>
        <w:spacing w:before="1"/>
        <w:ind w:right="139"/>
        <w:jc w:val="both"/>
      </w:pPr>
      <w:r>
        <w:rPr>
          <w:b/>
          <w:i/>
        </w:rPr>
        <w:t>Описание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игры:</w:t>
      </w:r>
      <w:r>
        <w:rPr>
          <w:b/>
          <w:i/>
          <w:spacing w:val="-1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сидят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кругу. Воспитатель</w:t>
      </w:r>
      <w:r>
        <w:rPr>
          <w:spacing w:val="-1"/>
        </w:rPr>
        <w:t xml:space="preserve"> </w:t>
      </w:r>
      <w:r>
        <w:t>го</w:t>
      </w:r>
      <w:r>
        <w:t>ворит:</w:t>
      </w:r>
      <w:r>
        <w:rPr>
          <w:spacing w:val="-7"/>
        </w:rPr>
        <w:t xml:space="preserve"> </w:t>
      </w:r>
      <w:r>
        <w:t>"Каждый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что-то</w:t>
      </w:r>
      <w:r>
        <w:rPr>
          <w:spacing w:val="-6"/>
        </w:rPr>
        <w:t xml:space="preserve"> </w:t>
      </w:r>
      <w:r>
        <w:t>или кого-то любит; всем нам присуще это чувство, и все мы по-разному его выражаем. Я люблю свою семью, свой дом, свой город, свою работу. Расскажите и вы, кого и что любите</w:t>
      </w:r>
      <w:r>
        <w:rPr>
          <w:spacing w:val="-5"/>
        </w:rPr>
        <w:t xml:space="preserve"> </w:t>
      </w:r>
      <w:r>
        <w:t>вы. (Рассказы</w:t>
      </w:r>
      <w:r>
        <w:rPr>
          <w:spacing w:val="-1"/>
        </w:rPr>
        <w:t xml:space="preserve"> </w:t>
      </w:r>
      <w:r>
        <w:t>детей). А сейчас</w:t>
      </w:r>
      <w:r>
        <w:rPr>
          <w:spacing w:val="-1"/>
        </w:rPr>
        <w:t xml:space="preserve"> </w:t>
      </w:r>
      <w:r>
        <w:t>давайте</w:t>
      </w:r>
      <w:r>
        <w:rPr>
          <w:spacing w:val="-5"/>
        </w:rPr>
        <w:t xml:space="preserve"> </w:t>
      </w:r>
      <w:r>
        <w:t>построим</w:t>
      </w:r>
      <w:r>
        <w:rPr>
          <w:spacing w:val="-2"/>
        </w:rPr>
        <w:t xml:space="preserve"> </w:t>
      </w:r>
      <w:r>
        <w:t>"пирам</w:t>
      </w:r>
      <w:r>
        <w:t>иду</w:t>
      </w:r>
      <w:r>
        <w:rPr>
          <w:spacing w:val="-5"/>
        </w:rPr>
        <w:t xml:space="preserve"> </w:t>
      </w:r>
      <w:r>
        <w:t>любви"</w:t>
      </w:r>
      <w:r>
        <w:rPr>
          <w:spacing w:val="-3"/>
        </w:rPr>
        <w:t xml:space="preserve"> </w:t>
      </w:r>
      <w:r>
        <w:t>из наших с вами рук. Я назову что-то любимое и положу свою руку, затем каждый из вас будет называть свое любимое и класть свою руку. (Дети выстраивают пирамиду). Вы чувствуете тепло рук? Вам приятно это состояние? Посмотрите, какая высокая получ</w:t>
      </w:r>
      <w:r>
        <w:t xml:space="preserve">илась у нас пирамида. </w:t>
      </w:r>
      <w:proofErr w:type="gramStart"/>
      <w:r>
        <w:t>Высокая</w:t>
      </w:r>
      <w:proofErr w:type="gramEnd"/>
      <w:r>
        <w:t>, потому что мы любимы и любим сами".</w:t>
      </w:r>
    </w:p>
    <w:p w:rsidR="00113197" w:rsidRDefault="00113197">
      <w:pPr>
        <w:pStyle w:val="a3"/>
        <w:spacing w:before="1"/>
        <w:ind w:right="139"/>
        <w:jc w:val="both"/>
      </w:pPr>
    </w:p>
    <w:p w:rsidR="00E77ACA" w:rsidRPr="00113197" w:rsidRDefault="00113197">
      <w:pPr>
        <w:pStyle w:val="2"/>
        <w:numPr>
          <w:ilvl w:val="0"/>
          <w:numId w:val="1"/>
        </w:numPr>
        <w:tabs>
          <w:tab w:val="left" w:pos="569"/>
        </w:tabs>
        <w:spacing w:before="8"/>
        <w:ind w:left="569" w:hanging="283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6"/>
        </w:rPr>
        <w:t xml:space="preserve"> </w:t>
      </w:r>
      <w:r w:rsidRPr="00113197">
        <w:rPr>
          <w:color w:val="1F497D" w:themeColor="text2"/>
        </w:rPr>
        <w:t>«Хрустальная</w:t>
      </w:r>
      <w:r w:rsidRPr="00113197">
        <w:rPr>
          <w:color w:val="1F497D" w:themeColor="text2"/>
          <w:spacing w:val="-4"/>
        </w:rPr>
        <w:t xml:space="preserve"> </w:t>
      </w:r>
      <w:r>
        <w:rPr>
          <w:color w:val="1F497D" w:themeColor="text2"/>
          <w:spacing w:val="-2"/>
        </w:rPr>
        <w:t>вода»</w:t>
      </w:r>
    </w:p>
    <w:p w:rsidR="00E77ACA" w:rsidRDefault="00113197">
      <w:pPr>
        <w:pStyle w:val="a3"/>
        <w:ind w:right="142"/>
        <w:jc w:val="both"/>
      </w:pPr>
      <w:r>
        <w:rPr>
          <w:b/>
          <w:i/>
        </w:rPr>
        <w:t xml:space="preserve">Цель: </w:t>
      </w:r>
      <w:r>
        <w:t>Развивать умение</w:t>
      </w:r>
      <w:r>
        <w:rPr>
          <w:spacing w:val="-2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 xml:space="preserve">состоянием, расслабляться. </w:t>
      </w:r>
      <w:r>
        <w:rPr>
          <w:b/>
          <w:i/>
        </w:rPr>
        <w:t xml:space="preserve">Описание игры: </w:t>
      </w:r>
      <w:r>
        <w:t>Присесть, набирать пригоршни "воды", поднять руки с "водой"</w:t>
      </w:r>
      <w:r>
        <w:rPr>
          <w:spacing w:val="40"/>
        </w:rPr>
        <w:t xml:space="preserve"> </w:t>
      </w:r>
      <w:r>
        <w:t>вверх и вылить на себя "воду", часто подпрыгивая на месте и произнося громко и радостно продолжительный звук "и-и-и". Выполнить 3 раза.</w:t>
      </w:r>
    </w:p>
    <w:p w:rsidR="00113197" w:rsidRDefault="00113197">
      <w:pPr>
        <w:pStyle w:val="a3"/>
        <w:ind w:right="142"/>
        <w:jc w:val="both"/>
      </w:pPr>
    </w:p>
    <w:p w:rsidR="00E77ACA" w:rsidRPr="00113197" w:rsidRDefault="00113197">
      <w:pPr>
        <w:pStyle w:val="2"/>
        <w:numPr>
          <w:ilvl w:val="0"/>
          <w:numId w:val="1"/>
        </w:numPr>
        <w:tabs>
          <w:tab w:val="left" w:pos="570"/>
        </w:tabs>
        <w:spacing w:before="4"/>
        <w:ind w:left="570" w:hanging="284"/>
        <w:rPr>
          <w:color w:val="1F497D" w:themeColor="text2"/>
        </w:rPr>
      </w:pPr>
      <w:r w:rsidRPr="00113197">
        <w:rPr>
          <w:color w:val="1F497D" w:themeColor="text2"/>
        </w:rPr>
        <w:t>Игра</w:t>
      </w:r>
      <w:r w:rsidRPr="00113197">
        <w:rPr>
          <w:color w:val="1F497D" w:themeColor="text2"/>
          <w:spacing w:val="-5"/>
        </w:rPr>
        <w:t xml:space="preserve"> </w:t>
      </w:r>
      <w:r w:rsidRPr="00113197">
        <w:rPr>
          <w:color w:val="1F497D" w:themeColor="text2"/>
        </w:rPr>
        <w:t>«Дотронься</w:t>
      </w:r>
      <w:r w:rsidRPr="00113197">
        <w:rPr>
          <w:color w:val="1F497D" w:themeColor="text2"/>
          <w:spacing w:val="-4"/>
        </w:rPr>
        <w:t xml:space="preserve"> </w:t>
      </w:r>
      <w:proofErr w:type="gramStart"/>
      <w:r>
        <w:rPr>
          <w:color w:val="1F497D" w:themeColor="text2"/>
          <w:spacing w:val="-2"/>
        </w:rPr>
        <w:t>до</w:t>
      </w:r>
      <w:proofErr w:type="gramEnd"/>
      <w:r>
        <w:rPr>
          <w:color w:val="1F497D" w:themeColor="text2"/>
          <w:spacing w:val="-2"/>
        </w:rPr>
        <w:t>...»</w:t>
      </w:r>
    </w:p>
    <w:p w:rsidR="00E77ACA" w:rsidRDefault="00113197">
      <w:pPr>
        <w:pStyle w:val="a3"/>
        <w:spacing w:line="242" w:lineRule="auto"/>
        <w:ind w:right="153"/>
        <w:jc w:val="both"/>
      </w:pPr>
      <w:r>
        <w:rPr>
          <w:b/>
          <w:i/>
        </w:rPr>
        <w:t xml:space="preserve">Цель: </w:t>
      </w:r>
      <w:r>
        <w:t>Продолжать воспитывать дружелюбное отношение детей друг к другу, развивать атмосферу тепла</w:t>
      </w:r>
      <w:r>
        <w:t>, любви и ласки.</w:t>
      </w:r>
    </w:p>
    <w:p w:rsidR="00E77ACA" w:rsidRDefault="00113197">
      <w:pPr>
        <w:pStyle w:val="a3"/>
        <w:ind w:right="136"/>
        <w:jc w:val="both"/>
      </w:pPr>
      <w:r>
        <w:rPr>
          <w:b/>
          <w:i/>
        </w:rPr>
        <w:t xml:space="preserve">Описание игры: </w:t>
      </w:r>
      <w:r>
        <w:t>Воспитатель предлагает хорошенько рассмотреть, кто во, что одет, проговаривая цвета вслух. Затем говорит: «Дотронься до... синего!» Все должны мгновенно сориентироваться, обнаружить у участников в одежде что-то синее и дотро</w:t>
      </w:r>
      <w:r>
        <w:t>нуться до этого предмета. Цвета периодически меняются, кто не успел – ведущий. Воспитатель следит, чтобы дотрагивались до каждого участника.</w:t>
      </w:r>
      <w:bookmarkStart w:id="0" w:name="_GoBack"/>
      <w:bookmarkEnd w:id="0"/>
    </w:p>
    <w:sectPr w:rsidR="00E77ACA">
      <w:pgSz w:w="11910" w:h="16840"/>
      <w:pgMar w:top="7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47B1"/>
    <w:multiLevelType w:val="hybridMultilevel"/>
    <w:tmpl w:val="3326ADAC"/>
    <w:lvl w:ilvl="0" w:tplc="46FA4DFC">
      <w:numFmt w:val="bullet"/>
      <w:lvlText w:val="-"/>
      <w:lvlJc w:val="left"/>
      <w:pPr>
        <w:ind w:left="52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04B554">
      <w:numFmt w:val="bullet"/>
      <w:lvlText w:val="•"/>
      <w:lvlJc w:val="left"/>
      <w:pPr>
        <w:ind w:left="1545" w:hanging="236"/>
      </w:pPr>
      <w:rPr>
        <w:rFonts w:hint="default"/>
        <w:lang w:val="ru-RU" w:eastAsia="en-US" w:bidi="ar-SA"/>
      </w:rPr>
    </w:lvl>
    <w:lvl w:ilvl="2" w:tplc="F81CD11E">
      <w:numFmt w:val="bullet"/>
      <w:lvlText w:val="•"/>
      <w:lvlJc w:val="left"/>
      <w:pPr>
        <w:ind w:left="2571" w:hanging="236"/>
      </w:pPr>
      <w:rPr>
        <w:rFonts w:hint="default"/>
        <w:lang w:val="ru-RU" w:eastAsia="en-US" w:bidi="ar-SA"/>
      </w:rPr>
    </w:lvl>
    <w:lvl w:ilvl="3" w:tplc="F8742896">
      <w:numFmt w:val="bullet"/>
      <w:lvlText w:val="•"/>
      <w:lvlJc w:val="left"/>
      <w:pPr>
        <w:ind w:left="3596" w:hanging="236"/>
      </w:pPr>
      <w:rPr>
        <w:rFonts w:hint="default"/>
        <w:lang w:val="ru-RU" w:eastAsia="en-US" w:bidi="ar-SA"/>
      </w:rPr>
    </w:lvl>
    <w:lvl w:ilvl="4" w:tplc="887C8FEC">
      <w:numFmt w:val="bullet"/>
      <w:lvlText w:val="•"/>
      <w:lvlJc w:val="left"/>
      <w:pPr>
        <w:ind w:left="4622" w:hanging="236"/>
      </w:pPr>
      <w:rPr>
        <w:rFonts w:hint="default"/>
        <w:lang w:val="ru-RU" w:eastAsia="en-US" w:bidi="ar-SA"/>
      </w:rPr>
    </w:lvl>
    <w:lvl w:ilvl="5" w:tplc="D35E7F02">
      <w:numFmt w:val="bullet"/>
      <w:lvlText w:val="•"/>
      <w:lvlJc w:val="left"/>
      <w:pPr>
        <w:ind w:left="5648" w:hanging="236"/>
      </w:pPr>
      <w:rPr>
        <w:rFonts w:hint="default"/>
        <w:lang w:val="ru-RU" w:eastAsia="en-US" w:bidi="ar-SA"/>
      </w:rPr>
    </w:lvl>
    <w:lvl w:ilvl="6" w:tplc="E878F8EC">
      <w:numFmt w:val="bullet"/>
      <w:lvlText w:val="•"/>
      <w:lvlJc w:val="left"/>
      <w:pPr>
        <w:ind w:left="6673" w:hanging="236"/>
      </w:pPr>
      <w:rPr>
        <w:rFonts w:hint="default"/>
        <w:lang w:val="ru-RU" w:eastAsia="en-US" w:bidi="ar-SA"/>
      </w:rPr>
    </w:lvl>
    <w:lvl w:ilvl="7" w:tplc="F95E40A4">
      <w:numFmt w:val="bullet"/>
      <w:lvlText w:val="•"/>
      <w:lvlJc w:val="left"/>
      <w:pPr>
        <w:ind w:left="7699" w:hanging="236"/>
      </w:pPr>
      <w:rPr>
        <w:rFonts w:hint="default"/>
        <w:lang w:val="ru-RU" w:eastAsia="en-US" w:bidi="ar-SA"/>
      </w:rPr>
    </w:lvl>
    <w:lvl w:ilvl="8" w:tplc="2DBAA61A">
      <w:numFmt w:val="bullet"/>
      <w:lvlText w:val="•"/>
      <w:lvlJc w:val="left"/>
      <w:pPr>
        <w:ind w:left="8724" w:hanging="236"/>
      </w:pPr>
      <w:rPr>
        <w:rFonts w:hint="default"/>
        <w:lang w:val="ru-RU" w:eastAsia="en-US" w:bidi="ar-SA"/>
      </w:rPr>
    </w:lvl>
  </w:abstractNum>
  <w:abstractNum w:abstractNumId="1">
    <w:nsid w:val="3D7E4AD8"/>
    <w:multiLevelType w:val="hybridMultilevel"/>
    <w:tmpl w:val="CD8E4954"/>
    <w:lvl w:ilvl="0" w:tplc="97A89146">
      <w:start w:val="1"/>
      <w:numFmt w:val="decimal"/>
      <w:lvlText w:val="%1."/>
      <w:lvlJc w:val="left"/>
      <w:pPr>
        <w:ind w:left="570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4AE4719A">
      <w:numFmt w:val="bullet"/>
      <w:lvlText w:val="-"/>
      <w:lvlJc w:val="left"/>
      <w:pPr>
        <w:ind w:left="7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906D08">
      <w:numFmt w:val="bullet"/>
      <w:lvlText w:val="•"/>
      <w:lvlJc w:val="left"/>
      <w:pPr>
        <w:ind w:left="1133" w:hanging="164"/>
      </w:pPr>
      <w:rPr>
        <w:rFonts w:hint="default"/>
        <w:lang w:val="ru-RU" w:eastAsia="en-US" w:bidi="ar-SA"/>
      </w:rPr>
    </w:lvl>
    <w:lvl w:ilvl="3" w:tplc="50F2C03C">
      <w:numFmt w:val="bullet"/>
      <w:lvlText w:val="•"/>
      <w:lvlJc w:val="left"/>
      <w:pPr>
        <w:ind w:left="1526" w:hanging="164"/>
      </w:pPr>
      <w:rPr>
        <w:rFonts w:hint="default"/>
        <w:lang w:val="ru-RU" w:eastAsia="en-US" w:bidi="ar-SA"/>
      </w:rPr>
    </w:lvl>
    <w:lvl w:ilvl="4" w:tplc="4EEAEC58">
      <w:numFmt w:val="bullet"/>
      <w:lvlText w:val="•"/>
      <w:lvlJc w:val="left"/>
      <w:pPr>
        <w:ind w:left="1920" w:hanging="164"/>
      </w:pPr>
      <w:rPr>
        <w:rFonts w:hint="default"/>
        <w:lang w:val="ru-RU" w:eastAsia="en-US" w:bidi="ar-SA"/>
      </w:rPr>
    </w:lvl>
    <w:lvl w:ilvl="5" w:tplc="6DA23BD0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6" w:tplc="0532AC38">
      <w:numFmt w:val="bullet"/>
      <w:lvlText w:val="•"/>
      <w:lvlJc w:val="left"/>
      <w:pPr>
        <w:ind w:left="2707" w:hanging="164"/>
      </w:pPr>
      <w:rPr>
        <w:rFonts w:hint="default"/>
        <w:lang w:val="ru-RU" w:eastAsia="en-US" w:bidi="ar-SA"/>
      </w:rPr>
    </w:lvl>
    <w:lvl w:ilvl="7" w:tplc="649E8768">
      <w:numFmt w:val="bullet"/>
      <w:lvlText w:val="•"/>
      <w:lvlJc w:val="left"/>
      <w:pPr>
        <w:ind w:left="3100" w:hanging="164"/>
      </w:pPr>
      <w:rPr>
        <w:rFonts w:hint="default"/>
        <w:lang w:val="ru-RU" w:eastAsia="en-US" w:bidi="ar-SA"/>
      </w:rPr>
    </w:lvl>
    <w:lvl w:ilvl="8" w:tplc="348E806A">
      <w:numFmt w:val="bullet"/>
      <w:lvlText w:val="•"/>
      <w:lvlJc w:val="left"/>
      <w:pPr>
        <w:ind w:left="3494" w:hanging="164"/>
      </w:pPr>
      <w:rPr>
        <w:rFonts w:hint="default"/>
        <w:lang w:val="ru-RU" w:eastAsia="en-US" w:bidi="ar-SA"/>
      </w:rPr>
    </w:lvl>
  </w:abstractNum>
  <w:abstractNum w:abstractNumId="2">
    <w:nsid w:val="3E742C39"/>
    <w:multiLevelType w:val="hybridMultilevel"/>
    <w:tmpl w:val="72C0A4CA"/>
    <w:lvl w:ilvl="0" w:tplc="6248E780">
      <w:start w:val="1"/>
      <w:numFmt w:val="decimal"/>
      <w:lvlText w:val="%1."/>
      <w:lvlJc w:val="left"/>
      <w:pPr>
        <w:ind w:left="569" w:hanging="284"/>
      </w:pPr>
      <w:rPr>
        <w:rFonts w:hint="default"/>
        <w:spacing w:val="0"/>
        <w:w w:val="100"/>
        <w:lang w:val="ru-RU" w:eastAsia="en-US" w:bidi="ar-SA"/>
      </w:rPr>
    </w:lvl>
    <w:lvl w:ilvl="1" w:tplc="D7E875BA">
      <w:numFmt w:val="bullet"/>
      <w:lvlText w:val="•"/>
      <w:lvlJc w:val="left"/>
      <w:pPr>
        <w:ind w:left="1581" w:hanging="284"/>
      </w:pPr>
      <w:rPr>
        <w:rFonts w:hint="default"/>
        <w:lang w:val="ru-RU" w:eastAsia="en-US" w:bidi="ar-SA"/>
      </w:rPr>
    </w:lvl>
    <w:lvl w:ilvl="2" w:tplc="D0A039D4">
      <w:numFmt w:val="bullet"/>
      <w:lvlText w:val="•"/>
      <w:lvlJc w:val="left"/>
      <w:pPr>
        <w:ind w:left="2603" w:hanging="284"/>
      </w:pPr>
      <w:rPr>
        <w:rFonts w:hint="default"/>
        <w:lang w:val="ru-RU" w:eastAsia="en-US" w:bidi="ar-SA"/>
      </w:rPr>
    </w:lvl>
    <w:lvl w:ilvl="3" w:tplc="0BB80618">
      <w:numFmt w:val="bullet"/>
      <w:lvlText w:val="•"/>
      <w:lvlJc w:val="left"/>
      <w:pPr>
        <w:ind w:left="3624" w:hanging="284"/>
      </w:pPr>
      <w:rPr>
        <w:rFonts w:hint="default"/>
        <w:lang w:val="ru-RU" w:eastAsia="en-US" w:bidi="ar-SA"/>
      </w:rPr>
    </w:lvl>
    <w:lvl w:ilvl="4" w:tplc="1D048FDA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111244E0">
      <w:numFmt w:val="bullet"/>
      <w:lvlText w:val="•"/>
      <w:lvlJc w:val="left"/>
      <w:pPr>
        <w:ind w:left="5668" w:hanging="284"/>
      </w:pPr>
      <w:rPr>
        <w:rFonts w:hint="default"/>
        <w:lang w:val="ru-RU" w:eastAsia="en-US" w:bidi="ar-SA"/>
      </w:rPr>
    </w:lvl>
    <w:lvl w:ilvl="6" w:tplc="ADEEFB8C">
      <w:numFmt w:val="bullet"/>
      <w:lvlText w:val="•"/>
      <w:lvlJc w:val="left"/>
      <w:pPr>
        <w:ind w:left="6689" w:hanging="284"/>
      </w:pPr>
      <w:rPr>
        <w:rFonts w:hint="default"/>
        <w:lang w:val="ru-RU" w:eastAsia="en-US" w:bidi="ar-SA"/>
      </w:rPr>
    </w:lvl>
    <w:lvl w:ilvl="7" w:tplc="AEA47962">
      <w:numFmt w:val="bullet"/>
      <w:lvlText w:val="•"/>
      <w:lvlJc w:val="left"/>
      <w:pPr>
        <w:ind w:left="7711" w:hanging="284"/>
      </w:pPr>
      <w:rPr>
        <w:rFonts w:hint="default"/>
        <w:lang w:val="ru-RU" w:eastAsia="en-US" w:bidi="ar-SA"/>
      </w:rPr>
    </w:lvl>
    <w:lvl w:ilvl="8" w:tplc="01346CB2">
      <w:numFmt w:val="bullet"/>
      <w:lvlText w:val="•"/>
      <w:lvlJc w:val="left"/>
      <w:pPr>
        <w:ind w:left="8732" w:hanging="284"/>
      </w:pPr>
      <w:rPr>
        <w:rFonts w:hint="default"/>
        <w:lang w:val="ru-RU" w:eastAsia="en-US" w:bidi="ar-SA"/>
      </w:rPr>
    </w:lvl>
  </w:abstractNum>
  <w:abstractNum w:abstractNumId="3">
    <w:nsid w:val="3F2A0138"/>
    <w:multiLevelType w:val="hybridMultilevel"/>
    <w:tmpl w:val="C1883A64"/>
    <w:lvl w:ilvl="0" w:tplc="5E4E54D6">
      <w:start w:val="1"/>
      <w:numFmt w:val="decimal"/>
      <w:lvlText w:val="%1."/>
      <w:lvlJc w:val="left"/>
      <w:pPr>
        <w:ind w:left="570" w:hanging="284"/>
      </w:pPr>
      <w:rPr>
        <w:rFonts w:hint="default"/>
        <w:spacing w:val="0"/>
        <w:w w:val="90"/>
        <w:lang w:val="ru-RU" w:eastAsia="en-US" w:bidi="ar-SA"/>
      </w:rPr>
    </w:lvl>
    <w:lvl w:ilvl="1" w:tplc="2ACA0E4C">
      <w:numFmt w:val="bullet"/>
      <w:lvlText w:val="-"/>
      <w:lvlJc w:val="left"/>
      <w:pPr>
        <w:ind w:left="2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4B628A6">
      <w:numFmt w:val="bullet"/>
      <w:lvlText w:val="•"/>
      <w:lvlJc w:val="left"/>
      <w:pPr>
        <w:ind w:left="1712" w:hanging="164"/>
      </w:pPr>
      <w:rPr>
        <w:rFonts w:hint="default"/>
        <w:lang w:val="ru-RU" w:eastAsia="en-US" w:bidi="ar-SA"/>
      </w:rPr>
    </w:lvl>
    <w:lvl w:ilvl="3" w:tplc="D2709D22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D12AED46">
      <w:numFmt w:val="bullet"/>
      <w:lvlText w:val="•"/>
      <w:lvlJc w:val="left"/>
      <w:pPr>
        <w:ind w:left="3978" w:hanging="164"/>
      </w:pPr>
      <w:rPr>
        <w:rFonts w:hint="default"/>
        <w:lang w:val="ru-RU" w:eastAsia="en-US" w:bidi="ar-SA"/>
      </w:rPr>
    </w:lvl>
    <w:lvl w:ilvl="5" w:tplc="2AA45E4A">
      <w:numFmt w:val="bullet"/>
      <w:lvlText w:val="•"/>
      <w:lvlJc w:val="left"/>
      <w:pPr>
        <w:ind w:left="5111" w:hanging="164"/>
      </w:pPr>
      <w:rPr>
        <w:rFonts w:hint="default"/>
        <w:lang w:val="ru-RU" w:eastAsia="en-US" w:bidi="ar-SA"/>
      </w:rPr>
    </w:lvl>
    <w:lvl w:ilvl="6" w:tplc="B93004CE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7" w:tplc="907C6C6E">
      <w:numFmt w:val="bullet"/>
      <w:lvlText w:val="•"/>
      <w:lvlJc w:val="left"/>
      <w:pPr>
        <w:ind w:left="7377" w:hanging="164"/>
      </w:pPr>
      <w:rPr>
        <w:rFonts w:hint="default"/>
        <w:lang w:val="ru-RU" w:eastAsia="en-US" w:bidi="ar-SA"/>
      </w:rPr>
    </w:lvl>
    <w:lvl w:ilvl="8" w:tplc="2F1CA06A">
      <w:numFmt w:val="bullet"/>
      <w:lvlText w:val="•"/>
      <w:lvlJc w:val="left"/>
      <w:pPr>
        <w:ind w:left="8510" w:hanging="164"/>
      </w:pPr>
      <w:rPr>
        <w:rFonts w:hint="default"/>
        <w:lang w:val="ru-RU" w:eastAsia="en-US" w:bidi="ar-SA"/>
      </w:rPr>
    </w:lvl>
  </w:abstractNum>
  <w:abstractNum w:abstractNumId="4">
    <w:nsid w:val="5AB34A0F"/>
    <w:multiLevelType w:val="hybridMultilevel"/>
    <w:tmpl w:val="A5680716"/>
    <w:lvl w:ilvl="0" w:tplc="178C9F12">
      <w:start w:val="1"/>
      <w:numFmt w:val="decimal"/>
      <w:lvlText w:val="%1."/>
      <w:lvlJc w:val="left"/>
      <w:pPr>
        <w:ind w:left="1006" w:hanging="7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768E44">
      <w:numFmt w:val="bullet"/>
      <w:lvlText w:val="•"/>
      <w:lvlJc w:val="left"/>
      <w:pPr>
        <w:ind w:left="1977" w:hanging="724"/>
      </w:pPr>
      <w:rPr>
        <w:rFonts w:hint="default"/>
        <w:lang w:val="ru-RU" w:eastAsia="en-US" w:bidi="ar-SA"/>
      </w:rPr>
    </w:lvl>
    <w:lvl w:ilvl="2" w:tplc="2AC6605A">
      <w:numFmt w:val="bullet"/>
      <w:lvlText w:val="•"/>
      <w:lvlJc w:val="left"/>
      <w:pPr>
        <w:ind w:left="2955" w:hanging="724"/>
      </w:pPr>
      <w:rPr>
        <w:rFonts w:hint="default"/>
        <w:lang w:val="ru-RU" w:eastAsia="en-US" w:bidi="ar-SA"/>
      </w:rPr>
    </w:lvl>
    <w:lvl w:ilvl="3" w:tplc="B91CE762">
      <w:numFmt w:val="bullet"/>
      <w:lvlText w:val="•"/>
      <w:lvlJc w:val="left"/>
      <w:pPr>
        <w:ind w:left="3932" w:hanging="724"/>
      </w:pPr>
      <w:rPr>
        <w:rFonts w:hint="default"/>
        <w:lang w:val="ru-RU" w:eastAsia="en-US" w:bidi="ar-SA"/>
      </w:rPr>
    </w:lvl>
    <w:lvl w:ilvl="4" w:tplc="3D3A4A16">
      <w:numFmt w:val="bullet"/>
      <w:lvlText w:val="•"/>
      <w:lvlJc w:val="left"/>
      <w:pPr>
        <w:ind w:left="4910" w:hanging="724"/>
      </w:pPr>
      <w:rPr>
        <w:rFonts w:hint="default"/>
        <w:lang w:val="ru-RU" w:eastAsia="en-US" w:bidi="ar-SA"/>
      </w:rPr>
    </w:lvl>
    <w:lvl w:ilvl="5" w:tplc="B186E9B0">
      <w:numFmt w:val="bullet"/>
      <w:lvlText w:val="•"/>
      <w:lvlJc w:val="left"/>
      <w:pPr>
        <w:ind w:left="5888" w:hanging="724"/>
      </w:pPr>
      <w:rPr>
        <w:rFonts w:hint="default"/>
        <w:lang w:val="ru-RU" w:eastAsia="en-US" w:bidi="ar-SA"/>
      </w:rPr>
    </w:lvl>
    <w:lvl w:ilvl="6" w:tplc="8C0654CE">
      <w:numFmt w:val="bullet"/>
      <w:lvlText w:val="•"/>
      <w:lvlJc w:val="left"/>
      <w:pPr>
        <w:ind w:left="6865" w:hanging="724"/>
      </w:pPr>
      <w:rPr>
        <w:rFonts w:hint="default"/>
        <w:lang w:val="ru-RU" w:eastAsia="en-US" w:bidi="ar-SA"/>
      </w:rPr>
    </w:lvl>
    <w:lvl w:ilvl="7" w:tplc="F7FC024C">
      <w:numFmt w:val="bullet"/>
      <w:lvlText w:val="•"/>
      <w:lvlJc w:val="left"/>
      <w:pPr>
        <w:ind w:left="7843" w:hanging="724"/>
      </w:pPr>
      <w:rPr>
        <w:rFonts w:hint="default"/>
        <w:lang w:val="ru-RU" w:eastAsia="en-US" w:bidi="ar-SA"/>
      </w:rPr>
    </w:lvl>
    <w:lvl w:ilvl="8" w:tplc="7C86B8C8">
      <w:numFmt w:val="bullet"/>
      <w:lvlText w:val="•"/>
      <w:lvlJc w:val="left"/>
      <w:pPr>
        <w:ind w:left="8820" w:hanging="724"/>
      </w:pPr>
      <w:rPr>
        <w:rFonts w:hint="default"/>
        <w:lang w:val="ru-RU" w:eastAsia="en-US" w:bidi="ar-SA"/>
      </w:rPr>
    </w:lvl>
  </w:abstractNum>
  <w:abstractNum w:abstractNumId="5">
    <w:nsid w:val="5FDE03C6"/>
    <w:multiLevelType w:val="hybridMultilevel"/>
    <w:tmpl w:val="8D50BEA0"/>
    <w:lvl w:ilvl="0" w:tplc="7FBE24DC">
      <w:start w:val="7"/>
      <w:numFmt w:val="decimal"/>
      <w:lvlText w:val="%1."/>
      <w:lvlJc w:val="left"/>
      <w:pPr>
        <w:ind w:left="57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E7786430">
      <w:numFmt w:val="bullet"/>
      <w:lvlText w:val="•"/>
      <w:lvlJc w:val="left"/>
      <w:pPr>
        <w:ind w:left="935" w:hanging="284"/>
      </w:pPr>
      <w:rPr>
        <w:rFonts w:hint="default"/>
        <w:lang w:val="ru-RU" w:eastAsia="en-US" w:bidi="ar-SA"/>
      </w:rPr>
    </w:lvl>
    <w:lvl w:ilvl="2" w:tplc="20969444">
      <w:numFmt w:val="bullet"/>
      <w:lvlText w:val="•"/>
      <w:lvlJc w:val="left"/>
      <w:pPr>
        <w:ind w:left="1290" w:hanging="284"/>
      </w:pPr>
      <w:rPr>
        <w:rFonts w:hint="default"/>
        <w:lang w:val="ru-RU" w:eastAsia="en-US" w:bidi="ar-SA"/>
      </w:rPr>
    </w:lvl>
    <w:lvl w:ilvl="3" w:tplc="7CAAFB22">
      <w:numFmt w:val="bullet"/>
      <w:lvlText w:val="•"/>
      <w:lvlJc w:val="left"/>
      <w:pPr>
        <w:ind w:left="1646" w:hanging="284"/>
      </w:pPr>
      <w:rPr>
        <w:rFonts w:hint="default"/>
        <w:lang w:val="ru-RU" w:eastAsia="en-US" w:bidi="ar-SA"/>
      </w:rPr>
    </w:lvl>
    <w:lvl w:ilvl="4" w:tplc="13DA0340">
      <w:numFmt w:val="bullet"/>
      <w:lvlText w:val="•"/>
      <w:lvlJc w:val="left"/>
      <w:pPr>
        <w:ind w:left="2001" w:hanging="284"/>
      </w:pPr>
      <w:rPr>
        <w:rFonts w:hint="default"/>
        <w:lang w:val="ru-RU" w:eastAsia="en-US" w:bidi="ar-SA"/>
      </w:rPr>
    </w:lvl>
    <w:lvl w:ilvl="5" w:tplc="164EEE4A">
      <w:numFmt w:val="bullet"/>
      <w:lvlText w:val="•"/>
      <w:lvlJc w:val="left"/>
      <w:pPr>
        <w:ind w:left="2356" w:hanging="284"/>
      </w:pPr>
      <w:rPr>
        <w:rFonts w:hint="default"/>
        <w:lang w:val="ru-RU" w:eastAsia="en-US" w:bidi="ar-SA"/>
      </w:rPr>
    </w:lvl>
    <w:lvl w:ilvl="6" w:tplc="0FDEFCF2">
      <w:numFmt w:val="bullet"/>
      <w:lvlText w:val="•"/>
      <w:lvlJc w:val="left"/>
      <w:pPr>
        <w:ind w:left="2712" w:hanging="284"/>
      </w:pPr>
      <w:rPr>
        <w:rFonts w:hint="default"/>
        <w:lang w:val="ru-RU" w:eastAsia="en-US" w:bidi="ar-SA"/>
      </w:rPr>
    </w:lvl>
    <w:lvl w:ilvl="7" w:tplc="74625BB8">
      <w:numFmt w:val="bullet"/>
      <w:lvlText w:val="•"/>
      <w:lvlJc w:val="left"/>
      <w:pPr>
        <w:ind w:left="3067" w:hanging="284"/>
      </w:pPr>
      <w:rPr>
        <w:rFonts w:hint="default"/>
        <w:lang w:val="ru-RU" w:eastAsia="en-US" w:bidi="ar-SA"/>
      </w:rPr>
    </w:lvl>
    <w:lvl w:ilvl="8" w:tplc="386CDF5E">
      <w:numFmt w:val="bullet"/>
      <w:lvlText w:val="•"/>
      <w:lvlJc w:val="left"/>
      <w:pPr>
        <w:ind w:left="3422" w:hanging="284"/>
      </w:pPr>
      <w:rPr>
        <w:rFonts w:hint="default"/>
        <w:lang w:val="ru-RU" w:eastAsia="en-US" w:bidi="ar-SA"/>
      </w:rPr>
    </w:lvl>
  </w:abstractNum>
  <w:abstractNum w:abstractNumId="6">
    <w:nsid w:val="67254DB0"/>
    <w:multiLevelType w:val="hybridMultilevel"/>
    <w:tmpl w:val="9970E472"/>
    <w:lvl w:ilvl="0" w:tplc="671E5F66">
      <w:start w:val="1"/>
      <w:numFmt w:val="decimal"/>
      <w:lvlText w:val="%1."/>
      <w:lvlJc w:val="left"/>
      <w:pPr>
        <w:ind w:left="57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D93C8AF8">
      <w:numFmt w:val="bullet"/>
      <w:lvlText w:val="-"/>
      <w:lvlJc w:val="left"/>
      <w:pPr>
        <w:ind w:left="2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AFED032">
      <w:numFmt w:val="bullet"/>
      <w:lvlText w:val="•"/>
      <w:lvlJc w:val="left"/>
      <w:pPr>
        <w:ind w:left="452" w:hanging="164"/>
      </w:pPr>
      <w:rPr>
        <w:rFonts w:hint="default"/>
        <w:lang w:val="ru-RU" w:eastAsia="en-US" w:bidi="ar-SA"/>
      </w:rPr>
    </w:lvl>
    <w:lvl w:ilvl="3" w:tplc="B560BC36">
      <w:numFmt w:val="bullet"/>
      <w:lvlText w:val="•"/>
      <w:lvlJc w:val="left"/>
      <w:pPr>
        <w:ind w:left="324" w:hanging="164"/>
      </w:pPr>
      <w:rPr>
        <w:rFonts w:hint="default"/>
        <w:lang w:val="ru-RU" w:eastAsia="en-US" w:bidi="ar-SA"/>
      </w:rPr>
    </w:lvl>
    <w:lvl w:ilvl="4" w:tplc="0868BA3A">
      <w:numFmt w:val="bullet"/>
      <w:lvlText w:val="•"/>
      <w:lvlJc w:val="left"/>
      <w:pPr>
        <w:ind w:left="196" w:hanging="164"/>
      </w:pPr>
      <w:rPr>
        <w:rFonts w:hint="default"/>
        <w:lang w:val="ru-RU" w:eastAsia="en-US" w:bidi="ar-SA"/>
      </w:rPr>
    </w:lvl>
    <w:lvl w:ilvl="5" w:tplc="DE503590">
      <w:numFmt w:val="bullet"/>
      <w:lvlText w:val="•"/>
      <w:lvlJc w:val="left"/>
      <w:pPr>
        <w:ind w:left="68" w:hanging="164"/>
      </w:pPr>
      <w:rPr>
        <w:rFonts w:hint="default"/>
        <w:lang w:val="ru-RU" w:eastAsia="en-US" w:bidi="ar-SA"/>
      </w:rPr>
    </w:lvl>
    <w:lvl w:ilvl="6" w:tplc="22580346">
      <w:numFmt w:val="bullet"/>
      <w:lvlText w:val="•"/>
      <w:lvlJc w:val="left"/>
      <w:pPr>
        <w:ind w:left="-60" w:hanging="164"/>
      </w:pPr>
      <w:rPr>
        <w:rFonts w:hint="default"/>
        <w:lang w:val="ru-RU" w:eastAsia="en-US" w:bidi="ar-SA"/>
      </w:rPr>
    </w:lvl>
    <w:lvl w:ilvl="7" w:tplc="E1E839D2">
      <w:numFmt w:val="bullet"/>
      <w:lvlText w:val="•"/>
      <w:lvlJc w:val="left"/>
      <w:pPr>
        <w:ind w:left="-188" w:hanging="164"/>
      </w:pPr>
      <w:rPr>
        <w:rFonts w:hint="default"/>
        <w:lang w:val="ru-RU" w:eastAsia="en-US" w:bidi="ar-SA"/>
      </w:rPr>
    </w:lvl>
    <w:lvl w:ilvl="8" w:tplc="769CDED8">
      <w:numFmt w:val="bullet"/>
      <w:lvlText w:val="•"/>
      <w:lvlJc w:val="left"/>
      <w:pPr>
        <w:ind w:left="-316" w:hanging="164"/>
      </w:pPr>
      <w:rPr>
        <w:rFonts w:hint="default"/>
        <w:lang w:val="ru-RU" w:eastAsia="en-US" w:bidi="ar-SA"/>
      </w:rPr>
    </w:lvl>
  </w:abstractNum>
  <w:abstractNum w:abstractNumId="7">
    <w:nsid w:val="689A2227"/>
    <w:multiLevelType w:val="hybridMultilevel"/>
    <w:tmpl w:val="D8A83E3E"/>
    <w:lvl w:ilvl="0" w:tplc="3154B0B8">
      <w:start w:val="1"/>
      <w:numFmt w:val="decimal"/>
      <w:lvlText w:val="%1."/>
      <w:lvlJc w:val="left"/>
      <w:pPr>
        <w:ind w:left="570" w:hanging="284"/>
      </w:pPr>
      <w:rPr>
        <w:rFonts w:hint="default"/>
        <w:spacing w:val="0"/>
        <w:w w:val="100"/>
        <w:lang w:val="ru-RU" w:eastAsia="en-US" w:bidi="ar-SA"/>
      </w:rPr>
    </w:lvl>
    <w:lvl w:ilvl="1" w:tplc="1CE2778E">
      <w:numFmt w:val="bullet"/>
      <w:lvlText w:val=""/>
      <w:lvlJc w:val="left"/>
      <w:pPr>
        <w:ind w:left="10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ED46496C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3" w:tplc="40F095E0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5EC04AA0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5" w:tplc="66CE522A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 w:tplc="9254234E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D2D84B3A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60D2F03E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8">
    <w:nsid w:val="76E336DC"/>
    <w:multiLevelType w:val="hybridMultilevel"/>
    <w:tmpl w:val="3112ED94"/>
    <w:lvl w:ilvl="0" w:tplc="FDD46752">
      <w:start w:val="1"/>
      <w:numFmt w:val="decimal"/>
      <w:lvlText w:val="%1."/>
      <w:lvlJc w:val="left"/>
      <w:pPr>
        <w:ind w:left="826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497D" w:themeColor="text2"/>
        <w:spacing w:val="0"/>
        <w:w w:val="100"/>
        <w:sz w:val="28"/>
        <w:szCs w:val="28"/>
        <w:lang w:val="ru-RU" w:eastAsia="en-US" w:bidi="ar-SA"/>
      </w:rPr>
    </w:lvl>
    <w:lvl w:ilvl="1" w:tplc="3282133E">
      <w:numFmt w:val="bullet"/>
      <w:lvlText w:val="•"/>
      <w:lvlJc w:val="left"/>
      <w:pPr>
        <w:ind w:left="1815" w:hanging="540"/>
      </w:pPr>
      <w:rPr>
        <w:rFonts w:hint="default"/>
        <w:lang w:val="ru-RU" w:eastAsia="en-US" w:bidi="ar-SA"/>
      </w:rPr>
    </w:lvl>
    <w:lvl w:ilvl="2" w:tplc="83FAAF70">
      <w:numFmt w:val="bullet"/>
      <w:lvlText w:val="•"/>
      <w:lvlJc w:val="left"/>
      <w:pPr>
        <w:ind w:left="2811" w:hanging="540"/>
      </w:pPr>
      <w:rPr>
        <w:rFonts w:hint="default"/>
        <w:lang w:val="ru-RU" w:eastAsia="en-US" w:bidi="ar-SA"/>
      </w:rPr>
    </w:lvl>
    <w:lvl w:ilvl="3" w:tplc="E2E2B5AE">
      <w:numFmt w:val="bullet"/>
      <w:lvlText w:val="•"/>
      <w:lvlJc w:val="left"/>
      <w:pPr>
        <w:ind w:left="3806" w:hanging="540"/>
      </w:pPr>
      <w:rPr>
        <w:rFonts w:hint="default"/>
        <w:lang w:val="ru-RU" w:eastAsia="en-US" w:bidi="ar-SA"/>
      </w:rPr>
    </w:lvl>
    <w:lvl w:ilvl="4" w:tplc="55C873E4">
      <w:numFmt w:val="bullet"/>
      <w:lvlText w:val="•"/>
      <w:lvlJc w:val="left"/>
      <w:pPr>
        <w:ind w:left="4802" w:hanging="540"/>
      </w:pPr>
      <w:rPr>
        <w:rFonts w:hint="default"/>
        <w:lang w:val="ru-RU" w:eastAsia="en-US" w:bidi="ar-SA"/>
      </w:rPr>
    </w:lvl>
    <w:lvl w:ilvl="5" w:tplc="877AD6A0">
      <w:numFmt w:val="bullet"/>
      <w:lvlText w:val="•"/>
      <w:lvlJc w:val="left"/>
      <w:pPr>
        <w:ind w:left="5798" w:hanging="540"/>
      </w:pPr>
      <w:rPr>
        <w:rFonts w:hint="default"/>
        <w:lang w:val="ru-RU" w:eastAsia="en-US" w:bidi="ar-SA"/>
      </w:rPr>
    </w:lvl>
    <w:lvl w:ilvl="6" w:tplc="70E69828">
      <w:numFmt w:val="bullet"/>
      <w:lvlText w:val="•"/>
      <w:lvlJc w:val="left"/>
      <w:pPr>
        <w:ind w:left="6793" w:hanging="540"/>
      </w:pPr>
      <w:rPr>
        <w:rFonts w:hint="default"/>
        <w:lang w:val="ru-RU" w:eastAsia="en-US" w:bidi="ar-SA"/>
      </w:rPr>
    </w:lvl>
    <w:lvl w:ilvl="7" w:tplc="A9F6C3AA">
      <w:numFmt w:val="bullet"/>
      <w:lvlText w:val="•"/>
      <w:lvlJc w:val="left"/>
      <w:pPr>
        <w:ind w:left="7789" w:hanging="540"/>
      </w:pPr>
      <w:rPr>
        <w:rFonts w:hint="default"/>
        <w:lang w:val="ru-RU" w:eastAsia="en-US" w:bidi="ar-SA"/>
      </w:rPr>
    </w:lvl>
    <w:lvl w:ilvl="8" w:tplc="F8A09C82">
      <w:numFmt w:val="bullet"/>
      <w:lvlText w:val="•"/>
      <w:lvlJc w:val="left"/>
      <w:pPr>
        <w:ind w:left="8784" w:hanging="5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7ACA"/>
    <w:rsid w:val="00113197"/>
    <w:rsid w:val="00E7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"/>
      <w:jc w:val="both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spacing w:line="317" w:lineRule="exact"/>
      <w:ind w:left="569" w:hanging="28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7" w:lineRule="exact"/>
      <w:ind w:left="496" w:hanging="210"/>
      <w:jc w:val="both"/>
      <w:outlineLvl w:val="2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66" w:firstLine="180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line="321" w:lineRule="exact"/>
      <w:ind w:left="570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"/>
      <w:jc w:val="both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spacing w:line="317" w:lineRule="exact"/>
      <w:ind w:left="569" w:hanging="28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7" w:lineRule="exact"/>
      <w:ind w:left="496" w:hanging="210"/>
      <w:jc w:val="both"/>
      <w:outlineLvl w:val="2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66" w:firstLine="180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line="321" w:lineRule="exact"/>
      <w:ind w:left="570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kticheskie_raboti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4809</Words>
  <Characters>27412</Characters>
  <Application>Microsoft Office Word</Application>
  <DocSecurity>0</DocSecurity>
  <Lines>228</Lines>
  <Paragraphs>64</Paragraphs>
  <ScaleCrop>false</ScaleCrop>
  <Company/>
  <LinksUpToDate>false</LinksUpToDate>
  <CharactersWithSpaces>32157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Юзер2</cp:lastModifiedBy>
  <cp:revision>2</cp:revision>
  <dcterms:created xsi:type="dcterms:W3CDTF">2025-01-20T06:11:00Z</dcterms:created>
  <dcterms:modified xsi:type="dcterms:W3CDTF">2025-01-20T06:29:00Z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2025-01-20T00:00:00Z</vt:filetime>
  </property>
  <property fmtid="{D5CDD505-2E9C-101B-9397-08002B2CF9AE}" pid="5" name="Producer">
    <vt:lpwstr>ilovepdf.com</vt:lpwstr>
  </property>
</Properties>
</file>