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8806" w14:textId="77777777" w:rsidR="003E74F7" w:rsidRDefault="00943FA9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  <w:t xml:space="preserve">                 </w:t>
      </w:r>
    </w:p>
    <w:p w14:paraId="6A866661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41128F46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71EE7142" w14:textId="77777777" w:rsidR="003E74F7" w:rsidRPr="003E74F7" w:rsidRDefault="003E74F7" w:rsidP="003E74F7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</w:pPr>
      <w:r w:rsidRPr="003E74F7">
        <w:rPr>
          <w:rFonts w:ascii="Times New Roman" w:eastAsia="Calibri" w:hAnsi="Times New Roman" w:cs="Calibri"/>
          <w:kern w:val="0"/>
          <w:sz w:val="28"/>
          <w:szCs w:val="24"/>
          <w14:ligatures w14:val="none"/>
        </w:rPr>
        <w:t>Муниципальное бюджетное дошкольное образовательное учреждение</w:t>
      </w:r>
    </w:p>
    <w:p w14:paraId="637BEB42" w14:textId="77777777" w:rsidR="003E74F7" w:rsidRPr="003E74F7" w:rsidRDefault="003E74F7" w:rsidP="003E74F7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</w:pPr>
      <w:r w:rsidRPr="003E74F7">
        <w:rPr>
          <w:rFonts w:ascii="Times New Roman" w:eastAsia="Calibri" w:hAnsi="Times New Roman" w:cs="Calibri"/>
          <w:kern w:val="0"/>
          <w:sz w:val="28"/>
          <w:szCs w:val="24"/>
          <w14:ligatures w14:val="none"/>
        </w:rPr>
        <w:t>центр развития ребёнка – детский сад №2 «Ромашка»</w:t>
      </w:r>
    </w:p>
    <w:p w14:paraId="23FD2D9A" w14:textId="77777777" w:rsidR="003E74F7" w:rsidRPr="003E74F7" w:rsidRDefault="003E74F7" w:rsidP="003E74F7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</w:pPr>
      <w:proofErr w:type="spellStart"/>
      <w:r w:rsidRPr="003E74F7">
        <w:rPr>
          <w:rFonts w:ascii="Times New Roman" w:eastAsia="Calibri" w:hAnsi="Times New Roman" w:cs="Calibri"/>
          <w:kern w:val="0"/>
          <w:sz w:val="28"/>
          <w:szCs w:val="24"/>
          <w14:ligatures w14:val="none"/>
        </w:rPr>
        <w:t>Данковского</w:t>
      </w:r>
      <w:proofErr w:type="spellEnd"/>
      <w:r w:rsidRPr="003E74F7">
        <w:rPr>
          <w:rFonts w:ascii="Times New Roman" w:eastAsia="Calibri" w:hAnsi="Times New Roman" w:cs="Calibri"/>
          <w:kern w:val="0"/>
          <w:sz w:val="28"/>
          <w:szCs w:val="24"/>
          <w14:ligatures w14:val="none"/>
        </w:rPr>
        <w:t xml:space="preserve"> муниципального района Липецкой области</w:t>
      </w:r>
    </w:p>
    <w:p w14:paraId="42CB32A1" w14:textId="77777777" w:rsidR="003E74F7" w:rsidRPr="003E74F7" w:rsidRDefault="003E74F7" w:rsidP="003E74F7">
      <w:pPr>
        <w:suppressAutoHyphens/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00F49D3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658FCB83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587F52B5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2794C35F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1117D048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599E198B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2146DCF6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36979FAF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71D5E000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34FF61A1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44511A41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7669155D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38658440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298F61A5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7B812054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23C229FB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7433101F" w14:textId="77777777" w:rsidR="003E74F7" w:rsidRPr="003E74F7" w:rsidRDefault="00943FA9" w:rsidP="003E74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  <w:lang w:eastAsia="ru-RU"/>
          <w14:ligatures w14:val="none"/>
        </w:rPr>
      </w:pP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  <w:lang w:eastAsia="ru-RU"/>
          <w14:ligatures w14:val="none"/>
        </w:rPr>
        <w:t xml:space="preserve">Картотека словесных игр </w:t>
      </w:r>
    </w:p>
    <w:p w14:paraId="759BE260" w14:textId="65FE735D" w:rsidR="00943FA9" w:rsidRPr="003E74F7" w:rsidRDefault="00943FA9" w:rsidP="003E74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  <w:lang w:eastAsia="ru-RU"/>
          <w14:ligatures w14:val="none"/>
        </w:rPr>
      </w:pP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  <w:lang w:eastAsia="ru-RU"/>
          <w14:ligatures w14:val="none"/>
        </w:rPr>
        <w:t>по речевому развитию</w:t>
      </w:r>
    </w:p>
    <w:p w14:paraId="6AF4C393" w14:textId="6508EC89" w:rsidR="00943FA9" w:rsidRDefault="00943FA9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  <w:t xml:space="preserve">                                </w:t>
      </w:r>
      <w:r w:rsidRPr="00943FA9"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  <w:t xml:space="preserve"> в подготовительной группе</w:t>
      </w:r>
    </w:p>
    <w:p w14:paraId="6AD15893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7C3FE9CC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3AF9349D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05644E78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7423067E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7EBCF2C0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31B9AE01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3B5538C0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4F6EF62A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6EE68FFB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1E2E9183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7B9115D8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07FFF5B6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0181EC83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211A5CBB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159E9ECB" w14:textId="77777777" w:rsidR="003E74F7" w:rsidRDefault="003E74F7" w:rsidP="00943F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296F82D0" w14:textId="77777777" w:rsidR="00943FA9" w:rsidRPr="00943FA9" w:rsidRDefault="00943FA9" w:rsidP="00943FA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546A" w:themeColor="text2"/>
          <w:kern w:val="36"/>
          <w:sz w:val="28"/>
          <w:szCs w:val="28"/>
          <w:lang w:eastAsia="ru-RU"/>
          <w14:ligatures w14:val="none"/>
        </w:rPr>
      </w:pPr>
    </w:p>
    <w:p w14:paraId="6797119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Наблюдая явления природы и общественной жизни, участвуя в жизни</w:t>
      </w:r>
    </w:p>
    <w:p w14:paraId="298A46A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семьи и детского сада, играя и приучаясь к организованным занятиям, дети</w:t>
      </w:r>
    </w:p>
    <w:p w14:paraId="38C5B0D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старшего дошкольного возраста (6—7 лет) приобретают в меру своих</w:t>
      </w:r>
    </w:p>
    <w:p w14:paraId="131CF93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возможностей сравнительно широкий круг знаний, которые должны</w:t>
      </w:r>
    </w:p>
    <w:p w14:paraId="5991DB7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составить основу последующего умственного развития и помочь им при</w:t>
      </w:r>
    </w:p>
    <w:p w14:paraId="4B9E5E2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обучении в школе.       </w:t>
      </w:r>
    </w:p>
    <w:p w14:paraId="158F78F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Детям 6—7 лет свойственны большая любознательность,</w:t>
      </w:r>
    </w:p>
    <w:p w14:paraId="3C20009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наблюдательность, пытливость, интерес ко всему новому, необычному.</w:t>
      </w:r>
    </w:p>
    <w:p w14:paraId="32C41D97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Самому отгадать загадку, высказать суждение, придумать рассказ или его</w:t>
      </w:r>
    </w:p>
    <w:p w14:paraId="28AFF72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конец, начало, обобщить предметы по определенным признакам — вот</w:t>
      </w:r>
    </w:p>
    <w:p w14:paraId="01AA8AF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далеко не полный перечень интересных умственных задач, решаемых детьми</w:t>
      </w:r>
    </w:p>
    <w:p w14:paraId="06A0C9E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этого возраста.</w:t>
      </w:r>
    </w:p>
    <w:p w14:paraId="616E0C37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Решать головоломки, соблюдать определенные правила игры детям</w:t>
      </w:r>
    </w:p>
    <w:p w14:paraId="55D78963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этого возраста увлекательнее, чем играть и выигрывать без выдумки и без</w:t>
      </w:r>
    </w:p>
    <w:p w14:paraId="48BE8FB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усилия. Главным в умственной деятельности становится стремление узнать</w:t>
      </w:r>
    </w:p>
    <w:p w14:paraId="519BC61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новое. Большее, чем раньше, место приобретают мотивы соревнования. У</w:t>
      </w:r>
    </w:p>
    <w:p w14:paraId="600AD75D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детей старшего дошкольного возраста появляются новые мотивы умственной деятельности, интенсивно</w:t>
      </w:r>
    </w:p>
    <w:p w14:paraId="1AF4EC6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развивается словесно-логическое мышление. Что же представляет собой словесно-логическое мышление детей 6—7лет? Обобщение чувственного опыта, расширение кругозора в связи с</w:t>
      </w:r>
    </w:p>
    <w:p w14:paraId="411E925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образующимися представлениями создают возможность думать не только о непосредственно воспринимаемых предметах, но и об отсутствующих. В возрасте 6—7 лет ребенок при рассматривании картин, слушании рассказов, сказок, в различных видах деятельности может выделить, абстрагировать</w:t>
      </w:r>
    </w:p>
    <w:p w14:paraId="4CE1332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более или менее существенные признаки объектов, синтезировать их, обобщать, относить предметы</w:t>
      </w:r>
    </w:p>
    <w:p w14:paraId="767347C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 определенным категориям, классифицировать.         </w:t>
      </w:r>
    </w:p>
    <w:p w14:paraId="3F96D3B3" w14:textId="77777777" w:rsidR="00943FA9" w:rsidRDefault="00943FA9" w:rsidP="00943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проведении словесных игр со старшими детьми меняется и роль воспитателя: он больше советует, помогает, поощряет находчивых, больше уделяет внимания индивидуальной работе с детьми застенчивыми, медлительными, менее сообразительными. Детям представляется большая самостоятельность не только в выборе самой игры, но и в творческом решении ее задач.</w:t>
      </w:r>
    </w:p>
    <w:p w14:paraId="2E1271F2" w14:textId="77777777" w:rsidR="003E74F7" w:rsidRPr="00943FA9" w:rsidRDefault="003E74F7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18444B7A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 </w:t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КАКОЙ? КАКАЯ? КАКОЕ?</w:t>
      </w:r>
    </w:p>
    <w:p w14:paraId="0F104BC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Цель: закрепить умение соотносить предмет и его признак. Закрепить согласование прил. с сущ. в роде, числе.</w:t>
      </w:r>
    </w:p>
    <w:p w14:paraId="7F38F86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Материал: картинки с изображением дерева, гриба, пня, солнца, девочки, корзинки, картинки – символы качества предметов.</w:t>
      </w:r>
    </w:p>
    <w:p w14:paraId="479F383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Ход игры: в центре -картинки с изображением предметов, отдельно – символы качеств. Детям предлагается найти предметы, к которым можно задать вопрос «какой?» и ответить на вопрос, подбирая символы качеств. (Пень –какой? Пень низкий, твердый, круглый и т.д.). Аналогична работа с предметами женского и среднего рода.</w:t>
      </w:r>
    </w:p>
    <w:p w14:paraId="423CDF9D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lastRenderedPageBreak/>
        <w:t>ПОХОЖИЕ СЛОВА</w:t>
      </w:r>
    </w:p>
    <w:p w14:paraId="345B5C0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 расширение словаря синонимов, развитие</w:t>
      </w:r>
    </w:p>
    <w:p w14:paraId="2FE587A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умения определять схожие по смыслу слова.</w:t>
      </w:r>
    </w:p>
    <w:p w14:paraId="1390E93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Называем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ребѐнку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ряд слов, и просим определить, какие</w:t>
      </w:r>
    </w:p>
    <w:p w14:paraId="395049A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два из них похожи по смыслу и почему. Объясняем</w:t>
      </w:r>
    </w:p>
    <w:p w14:paraId="5827A2D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ребѐнку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что похожие слова - это слова-приятели. А</w:t>
      </w:r>
    </w:p>
    <w:p w14:paraId="039E7A3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называют их так, потому что они похожи по смыслу.</w:t>
      </w:r>
    </w:p>
    <w:p w14:paraId="71C2F8E6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Приятель - друг - враг;</w:t>
      </w:r>
    </w:p>
    <w:p w14:paraId="5FD391D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Грусть - радость - печаль;</w:t>
      </w:r>
    </w:p>
    <w:p w14:paraId="528F539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Еда - очистки - пища;</w:t>
      </w:r>
    </w:p>
    <w:p w14:paraId="5F871B0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Труд - завод - работа;</w:t>
      </w:r>
    </w:p>
    <w:p w14:paraId="5D23C9F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Танец - пляска - песня;</w:t>
      </w:r>
    </w:p>
    <w:p w14:paraId="4107989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Бежать - мчаться - идти;</w:t>
      </w:r>
    </w:p>
    <w:p w14:paraId="5B76AC5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Думать - хотеть - размышлять;</w:t>
      </w:r>
    </w:p>
    <w:p w14:paraId="72BEF96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Шагать - сидеть - ступать;</w:t>
      </w:r>
    </w:p>
    <w:p w14:paraId="23738053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Слушать - глядеть - смотреть;</w:t>
      </w:r>
    </w:p>
    <w:p w14:paraId="210EACC6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Трусливый - тихий - пугливый;</w:t>
      </w:r>
    </w:p>
    <w:p w14:paraId="4B06D96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Старый - мудрый - умный;</w:t>
      </w:r>
    </w:p>
    <w:p w14:paraId="60CE59F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Бестолковый - маленький - глупый;</w:t>
      </w:r>
    </w:p>
    <w:p w14:paraId="675D6E7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Смешной - большой - огромный.</w:t>
      </w:r>
    </w:p>
    <w:p w14:paraId="06644F2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513D8FA4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ПОДБЕРИ ПРИЗНАК</w:t>
      </w:r>
    </w:p>
    <w:p w14:paraId="41BC65D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Цель: учить согласовывать прилагательные с существительными.</w:t>
      </w:r>
    </w:p>
    <w:p w14:paraId="739AB13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Ход игры: воспитатель называет слово и задаёт вопросы (какой? какая? какие? какое?), ребёнок отвечает.</w:t>
      </w:r>
    </w:p>
    <w:p w14:paraId="108E080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Куртка (какая?) – красная, теплая, зимняя…</w:t>
      </w:r>
    </w:p>
    <w:p w14:paraId="33D6445D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 Сапоги (какие?) – коричневые,      удобные, теплые…</w:t>
      </w:r>
    </w:p>
    <w:p w14:paraId="3E09857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 Шарф (какой?) – пушистый, вязанный…</w:t>
      </w:r>
    </w:p>
    <w:p w14:paraId="0E53073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 Перчатки (какие?) – кожаные, белые...</w:t>
      </w:r>
    </w:p>
    <w:p w14:paraId="2248BE0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 Шляпа (какая?) – черная, большая…</w:t>
      </w:r>
    </w:p>
    <w:p w14:paraId="5BAE950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 Туфли (какие?) – осенние, красивые…</w:t>
      </w:r>
    </w:p>
    <w:p w14:paraId="5397941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 Платье (какое?) -  новое, нарядное, зеленое…</w:t>
      </w:r>
    </w:p>
    <w:p w14:paraId="7918334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 Рубашка (какая?) -  белая, праздничная….</w:t>
      </w:r>
    </w:p>
    <w:p w14:paraId="17E9C89C" w14:textId="7B86D7CB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 Шуба (какая?) -  меховая, теплая…</w:t>
      </w: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7EC1C68F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ДВА БРАТА</w:t>
      </w:r>
    </w:p>
    <w:p w14:paraId="6AEB5D7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 развитие словообразования при помощи</w:t>
      </w:r>
    </w:p>
    <w:p w14:paraId="626ED396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суффиксов -ИЩ-, -ИК-.</w:t>
      </w:r>
    </w:p>
    <w:p w14:paraId="50B8047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этой игры нам понадобятся картинки двух разных</w:t>
      </w:r>
    </w:p>
    <w:p w14:paraId="3E906DC6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человечков.</w:t>
      </w:r>
    </w:p>
    <w:p w14:paraId="45D01A46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Предлагаем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ребѐнку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послушать историю о двух</w:t>
      </w:r>
    </w:p>
    <w:p w14:paraId="5B8CC4F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братьях.</w:t>
      </w:r>
    </w:p>
    <w:p w14:paraId="426E551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Жили-были два брата. Одного звали Ик, он был</w:t>
      </w:r>
    </w:p>
    <w:p w14:paraId="1DC3F14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низкого роста и худенький. А другого звали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Ищ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он</w:t>
      </w:r>
    </w:p>
    <w:p w14:paraId="010C366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был толстый и высокий. У каждого из братьев было</w:t>
      </w:r>
    </w:p>
    <w:p w14:paraId="4C8F6EF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своѐ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жилище. У Ика был маленький домик, а у Ища - большой домище. У</w:t>
      </w:r>
    </w:p>
    <w:p w14:paraId="35A21038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Ика был носик, а у Ища - носище. У Ика были пальчики, а у Ища -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пальчища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255502A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Предлагаем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ребѐнку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подумать, что могло бы быть у каждого из братьев в их</w:t>
      </w:r>
    </w:p>
    <w:p w14:paraId="495346A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облике, доме. Если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ребѐнок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затрудняется, можно продолжить дальше,</w:t>
      </w:r>
    </w:p>
    <w:p w14:paraId="1ACAAF9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называя предмет только одного из братьев.</w:t>
      </w:r>
    </w:p>
    <w:p w14:paraId="6CBFFB4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Глазик - глазище; ротик - ротище; зубик -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зубище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 котик - котище; кустик -</w:t>
      </w:r>
    </w:p>
    <w:p w14:paraId="1C183D3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кустище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; шарфик -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шарфище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; ножик - ножище; коврик -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коврище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; слоник -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слонище</w:t>
      </w:r>
      <w:proofErr w:type="spellEnd"/>
    </w:p>
    <w:p w14:paraId="68F25AF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</w:t>
      </w:r>
    </w:p>
    <w:p w14:paraId="3499E2E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 НАЗОВИ ЛАСКОВО</w:t>
      </w:r>
    </w:p>
    <w:p w14:paraId="0EA33BF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 учить детей образовывать слова при помощи уменьшительное- ласкательных суффиксов.</w:t>
      </w:r>
    </w:p>
    <w:p w14:paraId="27416B5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Оборудование: мяч</w:t>
      </w:r>
    </w:p>
    <w:p w14:paraId="13BEFFC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Ход игры: воспитатель произносит фразу и бросает мяч ребенку. Предложите ребенку вернуть вам мяч и изменить фразу так, чтобы слова в ней звучали ласково.</w:t>
      </w:r>
    </w:p>
    <w:p w14:paraId="2167711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Шуба теплая - шубка тепленькая</w:t>
      </w:r>
    </w:p>
    <w:p w14:paraId="1869C27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Лиса хитрая - лисичка хитренькая</w:t>
      </w:r>
    </w:p>
    <w:p w14:paraId="2C55290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Заяц белый - зайчик беленький</w:t>
      </w:r>
    </w:p>
    <w:p w14:paraId="5A14431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Сапоги чистые - сапожки чистенькие</w:t>
      </w:r>
    </w:p>
    <w:p w14:paraId="565FB19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Ветка короткая - веточка коротенькая</w:t>
      </w:r>
    </w:p>
    <w:p w14:paraId="302D941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Шишка длинная - шишечка длинненькая</w:t>
      </w:r>
    </w:p>
    <w:p w14:paraId="5F97688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Ворона черная - вороненок черненький</w:t>
      </w:r>
    </w:p>
    <w:p w14:paraId="4E92275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Снег белый - снежок беленький.</w:t>
      </w:r>
    </w:p>
    <w:p w14:paraId="57FCDB3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1A72FBA4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3E74F7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> </w:t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ПОСЧИТАЙ</w:t>
      </w:r>
    </w:p>
    <w:p w14:paraId="482C859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Цель: упражнять в согласовании существительных с числительными 1-2-5.</w:t>
      </w:r>
    </w:p>
    <w:p w14:paraId="6F0CCDF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Ход игры: воспитатель называет один предмет, дети отвечают, как будет звучать 1-2-5 предметов.</w:t>
      </w:r>
    </w:p>
    <w:p w14:paraId="5947333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Один мяч, два мяча, пять мячей.</w:t>
      </w:r>
    </w:p>
    <w:p w14:paraId="1B8553D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Одна кукла, две куклы, пять кукол.</w:t>
      </w:r>
    </w:p>
    <w:p w14:paraId="64EE778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Одно облако, два облака, пять облаков.</w:t>
      </w:r>
    </w:p>
    <w:p w14:paraId="2B6BA19A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943FA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 </w:t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ГДЕ НАЧАЛО РАССКАЗА?</w:t>
      </w:r>
    </w:p>
    <w:p w14:paraId="5B234F96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 учить передавать правильную временную и логическую последовательность рассказа с помощью серийных картинок.</w:t>
      </w:r>
    </w:p>
    <w:p w14:paraId="5B2F0E36" w14:textId="7F117244" w:rsidR="003E74F7" w:rsidRDefault="00943FA9" w:rsidP="00943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Ход игры: ребенку предлагается составить рассказ опираясь на картинки. Картинки служат своеобразным планом рассказа, позволяют точно передать сюжет, от начала до конца. По каждой картинке ребёнок составляет одно предложение и вместе они соединяются в связный рассказ.</w:t>
      </w:r>
    </w:p>
    <w:p w14:paraId="37411CA9" w14:textId="77777777" w:rsidR="003E74F7" w:rsidRPr="00943FA9" w:rsidRDefault="003E74F7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4598A36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</w:t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ЗАКОНЧИ ПРЕДЛОЖЕНИЕ</w:t>
      </w:r>
    </w:p>
    <w:p w14:paraId="0BC0A013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 формировать умение подбирать родственные слова, образованные от слова гриб, в соответствии со смыслом стихотворения.</w:t>
      </w:r>
    </w:p>
    <w:p w14:paraId="77C9B897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Материал: текст стихотворения.</w:t>
      </w:r>
    </w:p>
    <w:p w14:paraId="10BB61D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Как-то раннею порой вдруг полился дождь…грибной.</w:t>
      </w:r>
    </w:p>
    <w:p w14:paraId="7FA4EE4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из дома в тот же миг в лес отправился … грибник.</w:t>
      </w:r>
    </w:p>
    <w:p w14:paraId="7556526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Чтобы принести улов, взял корзину для… грибов.</w:t>
      </w:r>
    </w:p>
    <w:p w14:paraId="0BA49BE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Долго шёл он в глушь лесную - поляну там искал… грибную.</w:t>
      </w:r>
    </w:p>
    <w:p w14:paraId="44FEB0D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Вдруг под ёлочкой на кочке видит маленький… грибочек.</w:t>
      </w:r>
    </w:p>
    <w:p w14:paraId="79D2BE2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обрадовался вмиг наш удачливый… грибник.</w:t>
      </w:r>
    </w:p>
    <w:p w14:paraId="24D507A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ему не веселиться, если здесь в земле… грибница!</w:t>
      </w:r>
    </w:p>
    <w:p w14:paraId="1B9266E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Стал заглядывать под ёлки, под берёзы и дубы,</w:t>
      </w:r>
    </w:p>
    <w:p w14:paraId="5A82ADB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Собирать в свою корзину все съедобные…грибы.</w:t>
      </w:r>
    </w:p>
    <w:p w14:paraId="624E5037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когда собрал их много, то отправился домой,</w:t>
      </w:r>
    </w:p>
    <w:p w14:paraId="716843E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мечтал он всю дорогу, как он сварит суп… грибной.</w:t>
      </w:r>
    </w:p>
    <w:p w14:paraId="48026477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Много он собрал грибов, и грибочков, и грибков,</w:t>
      </w:r>
    </w:p>
    <w:p w14:paraId="1ED4F7D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тому, кто долго ищет, попадётся и… гриб</w:t>
      </w:r>
    </w:p>
    <w:p w14:paraId="6B346E9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55843468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3E74F7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> </w:t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БЛИЗКИЕ СЛОВА</w:t>
      </w:r>
    </w:p>
    <w:p w14:paraId="4BDB5C9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 формировать умение подбирать синонимы к словам. Развивать точность выражения мыслей при составлении предложений.</w:t>
      </w:r>
    </w:p>
    <w:p w14:paraId="397CBCE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Материал: Фишки.        </w:t>
      </w:r>
    </w:p>
    <w:p w14:paraId="01683A9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Осенью дни пасмурные,…                                    серые, унылые…       </w:t>
      </w:r>
    </w:p>
    <w:p w14:paraId="169CAE0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Осенью часто погода бывает холодной,…        ветреной, дождливой…</w:t>
      </w:r>
    </w:p>
    <w:p w14:paraId="13CD80C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Осенью настроение грустное,…                           печальное, тоскливое…</w:t>
      </w:r>
    </w:p>
    <w:p w14:paraId="4DD28B7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Осенью дожди частые,…                                        холодные, проливные…</w:t>
      </w:r>
    </w:p>
    <w:p w14:paraId="213DB17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Небо покрывают серые тучи,…                             тёмные, дождевые…</w:t>
      </w:r>
    </w:p>
    <w:p w14:paraId="56CDA77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начале осени бывают ясные дни,…                  безоблачные, светлые…</w:t>
      </w:r>
    </w:p>
    <w:p w14:paraId="2A9EC23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Поздней осенью на улице холодно,…                 пасмурно, ветрено…</w:t>
      </w:r>
    </w:p>
    <w:p w14:paraId="278DC273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                       </w:t>
      </w:r>
    </w:p>
    <w:p w14:paraId="04698308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3E74F7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> </w:t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ЧЕЙ? ЧЬЯ? ЧЬЁ?</w:t>
      </w:r>
    </w:p>
    <w:p w14:paraId="5ED487C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 формировать умение образовывать притяжательные прилагательные.</w:t>
      </w:r>
    </w:p>
    <w:p w14:paraId="1A6A784D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Ход игры: воспитатель называет слово и задаёт вопрос (чей? чья? чьё?), ребёнок отвечает.</w:t>
      </w:r>
    </w:p>
    <w:p w14:paraId="0195D7A0" w14:textId="77777777" w:rsidR="00943FA9" w:rsidRPr="00943FA9" w:rsidRDefault="00943FA9" w:rsidP="0094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Шарф (чей?) — мамин, </w:t>
      </w:r>
      <w:r w:rsidRPr="00943FA9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Шляпка (чья?) — бабушкина, </w:t>
      </w:r>
      <w:r w:rsidRPr="00943FA9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Поднос (чей?)  - дедушкин,</w:t>
      </w:r>
    </w:p>
    <w:p w14:paraId="6C7DCAB2" w14:textId="77777777" w:rsidR="00943FA9" w:rsidRPr="00943FA9" w:rsidRDefault="00943FA9" w:rsidP="0094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Книга (чья?) – бабушкина,</w:t>
      </w:r>
      <w:r w:rsidRPr="00943FA9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Тапочек (чей?) – дедушкин.</w:t>
      </w:r>
    </w:p>
    <w:p w14:paraId="30D60A0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1E4A604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E74F7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> </w:t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ОБЪЯСНИТЕ, ПОЧЕМУ…</w:t>
      </w:r>
    </w:p>
    <w:p w14:paraId="265BE85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 научить правильно, строить предложения с причинно-следственной связью, развитие логического мышления.</w:t>
      </w:r>
    </w:p>
    <w:p w14:paraId="2EEE4BE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Ход игры: воспитатель объясняет, что дети должны будут закончить предложения, которые начнет говорить ведущий, используя слово «потому что». Можно подобрать несколько вариантов к одному началу предложения, главное, чтобы они все правильно отражали причину события, изложенного в </w:t>
      </w: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первой части. За каждое правильно выполненное продолжение игроки получают фишку. Выигрывает тот, кто соберёт больше фишек.</w:t>
      </w:r>
    </w:p>
    <w:p w14:paraId="06E3542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Незаконченные предложения для игры:</w:t>
      </w:r>
    </w:p>
    <w:p w14:paraId="5A21526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Вова заболел…   (</w:t>
      </w:r>
      <w:proofErr w:type="gram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простыл) </w:t>
      </w:r>
      <w:proofErr w:type="gram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                    Мама взяла зонт… (идёт дождь)</w:t>
      </w:r>
    </w:p>
    <w:p w14:paraId="4B64517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легли спать… (поздно)                     Очень хочется пить… (жарко)</w:t>
      </w:r>
    </w:p>
    <w:p w14:paraId="62969766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Лед на реке растаял… (тепло)                   Деревья сильно закачались… (дует ветер)</w:t>
      </w:r>
    </w:p>
    <w:p w14:paraId="463B1B57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Стало очень холодно… (пошёл снег)</w:t>
      </w:r>
    </w:p>
    <w:p w14:paraId="6494B90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88B85B5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КЕМ ТЫ БУДЕШЬ?</w:t>
      </w:r>
    </w:p>
    <w:p w14:paraId="5B9538C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 закрепить употребление глаголов в будущем времени (буду летать, лечить, водить ...).</w:t>
      </w:r>
    </w:p>
    <w:p w14:paraId="06AF59AD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Ход игры: в начале занятия воспитатель читает отрывок из произведения </w:t>
      </w: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В.Маяковского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Кем быть.</w:t>
      </w:r>
    </w:p>
    <w:p w14:paraId="100FE43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После этого предлагает детям помечтать, кем они хотят быть, кем работать.</w:t>
      </w:r>
    </w:p>
    <w:p w14:paraId="4CB3E04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Я буду летчиком, летать на самолетах.</w:t>
      </w:r>
    </w:p>
    <w:p w14:paraId="2BB122F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Я буду врачом, лечить детей.</w:t>
      </w:r>
    </w:p>
    <w:p w14:paraId="45976FF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Я буду учить детей, учительницей работать.</w:t>
      </w:r>
    </w:p>
    <w:p w14:paraId="5DB02C54" w14:textId="77777777" w:rsidR="00943FA9" w:rsidRDefault="00943FA9" w:rsidP="00943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 следит за правильным построением предложений.</w:t>
      </w:r>
    </w:p>
    <w:p w14:paraId="5B598DB7" w14:textId="77777777" w:rsidR="003E74F7" w:rsidRPr="00943FA9" w:rsidRDefault="003E74F7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4AA1702D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3E74F7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ru-RU"/>
          <w14:ligatures w14:val="none"/>
        </w:rPr>
        <w:t>  </w:t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ОБРАЗУЙ СЛОВА</w:t>
      </w:r>
    </w:p>
    <w:p w14:paraId="2E594A23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 расширять и активизировать словарный запас. Упражнять в образовании действительных причастий настоящего времени.</w:t>
      </w:r>
    </w:p>
    <w:p w14:paraId="327DE7B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Материал: предметные картинки перелетных птиц, мяч.</w:t>
      </w:r>
    </w:p>
    <w:p w14:paraId="23306BB8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Поет                                    Поющая</w:t>
      </w:r>
    </w:p>
    <w:p w14:paraId="13A149D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Щебечет                            Щебечущая</w:t>
      </w:r>
    </w:p>
    <w:p w14:paraId="2D996D7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Улетает                              Улетающая</w:t>
      </w:r>
    </w:p>
    <w:p w14:paraId="7209D50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Кормит                               Кормящая</w:t>
      </w:r>
    </w:p>
    <w:p w14:paraId="7E3D98F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Плывет                               Плывущая</w:t>
      </w:r>
    </w:p>
    <w:p w14:paraId="1C21796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Кричит                               Кричащая</w:t>
      </w:r>
    </w:p>
    <w:p w14:paraId="4B3BE14D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Голодает                           Голодающая</w:t>
      </w:r>
    </w:p>
    <w:p w14:paraId="533F223C" w14:textId="77777777" w:rsidR="00943FA9" w:rsidRPr="003E74F7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СКАЖИ ОДНИМ СЛОВОМ</w:t>
      </w:r>
    </w:p>
    <w:p w14:paraId="38113AC7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 упражнять в образовании сложных прилагательных.</w:t>
      </w:r>
    </w:p>
    <w:p w14:paraId="0808BC1D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Материал: мяч.</w:t>
      </w:r>
    </w:p>
    <w:p w14:paraId="5225538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сороки белые бока, поэтому ее называют … (белобокая).</w:t>
      </w:r>
    </w:p>
    <w:p w14:paraId="7D01C48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синицы желтая грудь,  поэтому ее называют … (желтогрудая).</w:t>
      </w:r>
    </w:p>
    <w:p w14:paraId="47DD0CC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снегиря красная грудь, поэтому его называют … (…).</w:t>
      </w:r>
    </w:p>
    <w:p w14:paraId="06407F9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дятла красная голова, поэтому его называют … (…).</w:t>
      </w:r>
    </w:p>
    <w:p w14:paraId="736AC3E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вороны черные крылья, поэтому ее называют … (…).</w:t>
      </w:r>
    </w:p>
    <w:p w14:paraId="61E95F4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дятла острый клюв, поэтому его называют … (…)</w:t>
      </w:r>
    </w:p>
    <w:p w14:paraId="50F9578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КОМУ ЧТО НУЖНО</w:t>
      </w:r>
    </w:p>
    <w:p w14:paraId="08A0828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 упражнять в образовании сложных прилагательных.</w:t>
      </w:r>
    </w:p>
    <w:p w14:paraId="10BB773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Материал: мяч.</w:t>
      </w:r>
    </w:p>
    <w:p w14:paraId="02DA39F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У сороки белые бока, поэтому ее называют … (белобокая).</w:t>
      </w:r>
    </w:p>
    <w:p w14:paraId="08EEE4F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синицы желтая грудь,  поэтому ее называют … (желтогрудая).</w:t>
      </w:r>
    </w:p>
    <w:p w14:paraId="4FD3AE7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снегиря красная грудь, поэтому его называют … (…).</w:t>
      </w:r>
    </w:p>
    <w:p w14:paraId="06D8823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дятла красная голова, поэтому его называют … (…).</w:t>
      </w:r>
    </w:p>
    <w:p w14:paraId="3B08E3C8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вороны черные крылья, поэтому ее называют … (…).</w:t>
      </w:r>
    </w:p>
    <w:p w14:paraId="5F173B08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дятла острый клюв, поэтому его называют … (…).</w:t>
      </w:r>
    </w:p>
    <w:p w14:paraId="194097C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</w:t>
      </w:r>
    </w:p>
    <w:p w14:paraId="5E0B2FB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3E74F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ОТГАДАЙ-КА</w:t>
      </w:r>
    </w:p>
    <w:p w14:paraId="6E316BF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 игры. Учить детей описывать предмет, не глядя на него, выделять в</w:t>
      </w:r>
    </w:p>
    <w:p w14:paraId="79070A2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нем существенные признаки; по описанию узнавать предмет.</w:t>
      </w:r>
    </w:p>
    <w:p w14:paraId="1E1DD2C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Ход игры. Воспитатель напоминает детям, как они на занятии рассказывали</w:t>
      </w:r>
    </w:p>
    <w:p w14:paraId="792C47A7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 знакомых предметах, загадывали и отгадывали о них загадки, и предлагает:</w:t>
      </w:r>
    </w:p>
    <w:p w14:paraId="32C5BB5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«Давайте поиграем. Пусть предметы нашей комнаты расскажут о себе, а мы</w:t>
      </w:r>
    </w:p>
    <w:p w14:paraId="66AFF0C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 описанию отгадаем, какой предмет говорит. Выберите себе каждый какой-</w:t>
      </w:r>
    </w:p>
    <w:p w14:paraId="06B4369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либо предмет и говорите за него. Только надо соблюдать правила игры: когда</w:t>
      </w:r>
    </w:p>
    <w:p w14:paraId="4AA013B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будете рассказывать о предмете, не смотрите на него, чтобы мы сразу не</w:t>
      </w:r>
    </w:p>
    <w:p w14:paraId="7A20C517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отгадали, и говорите только о тех предметах, которые находятся в комнате».</w:t>
      </w:r>
    </w:p>
    <w:p w14:paraId="5636085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После небольшой паузы (дети должны выбрать предмет для описания,</w:t>
      </w:r>
    </w:p>
    <w:p w14:paraId="71EB4E6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приготовиться к ответу) воспитатель кладет камешек на колени любому</w:t>
      </w:r>
    </w:p>
    <w:p w14:paraId="6B2C4406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играющему (вместо камешка можно использовать ленточку, игрушку и т. д.).</w:t>
      </w:r>
    </w:p>
    <w:p w14:paraId="1C3A7C6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Ребенок встает и дает описание предмета, а затем передает камешек тому,</w:t>
      </w:r>
    </w:p>
    <w:p w14:paraId="0AC3A715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кто будет отгадывать. Отгадав, ребенок описывает свой предмет и передает</w:t>
      </w:r>
    </w:p>
    <w:p w14:paraId="0EED896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камешек следующему играющему, чтобы тот отгадал.</w:t>
      </w:r>
    </w:p>
    <w:p w14:paraId="49BDE84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Игра продолжается до тех пор, пока каждый не придумает свою загадку.</w:t>
      </w:r>
    </w:p>
    <w:p w14:paraId="1585935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игра проходит во время занятия и, значит, в ней принимают участие все</w:t>
      </w:r>
    </w:p>
    <w:p w14:paraId="40712686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группы, длительность ее будет 20—25 минут.</w:t>
      </w:r>
    </w:p>
    <w:p w14:paraId="4FDFC0F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процессе игры воспитатель следит за тем, чтобы дети при описании</w:t>
      </w:r>
    </w:p>
    <w:p w14:paraId="55F9A45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предметов называли их существенные признаки, которые помогли бы узнать</w:t>
      </w:r>
    </w:p>
    <w:p w14:paraId="652329D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предмет. Он может задать вопрос </w:t>
      </w:r>
      <w:proofErr w:type="gram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загадывающему</w:t>
      </w:r>
      <w:proofErr w:type="gram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«Где этот предмет</w:t>
      </w:r>
    </w:p>
    <w:p w14:paraId="11094E2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находится?» или: «Для чего нужен этот предмет?» Но спешить с наводящими</w:t>
      </w:r>
    </w:p>
    <w:p w14:paraId="2D085D0D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вопросами не следует. Надо дать возможность ребенку самому припомнить</w:t>
      </w:r>
    </w:p>
    <w:p w14:paraId="34E6939D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предмет, его основные признаки и рассказать о них.</w:t>
      </w:r>
    </w:p>
    <w:p w14:paraId="0CB9CA5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дают такие описания предметов: «Деревянный, полированный, впереди</w:t>
      </w:r>
    </w:p>
    <w:p w14:paraId="4E9489C7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стекло, может интересно рассказывать» (телевизор), «Железная, из прутиков,</w:t>
      </w:r>
    </w:p>
    <w:p w14:paraId="3376822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стоит па подоконнике, оттуда слышно пение птички (клетка), «Блестящий, с</w:t>
      </w:r>
    </w:p>
    <w:p w14:paraId="646B79AA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носиком, в нем кипяченая вода» (чайник).</w:t>
      </w:r>
    </w:p>
    <w:p w14:paraId="0A275FC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943FA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РАДИО</w:t>
      </w:r>
    </w:p>
    <w:p w14:paraId="23911F4B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 игры. Воспитывать умение быть наблюдательным, активизировать</w:t>
      </w:r>
    </w:p>
    <w:p w14:paraId="116A5239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Ход игры. Воспитатель, обращаясь к детям, говорит: «Сегодня мы будем</w:t>
      </w:r>
    </w:p>
    <w:p w14:paraId="36E0FD3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играть в новую игру, называется она «Радио». Знаете ли вы, как называют</w:t>
      </w:r>
    </w:p>
    <w:p w14:paraId="706017A0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человека, который говорит по радио? Правильно, его называют диктором.</w:t>
      </w:r>
    </w:p>
    <w:p w14:paraId="317748BE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Сегодня по радио диктор будет разыскивать детей нашей группы. Он</w:t>
      </w:r>
    </w:p>
    <w:p w14:paraId="482E5EFD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будет описывать кого-нибудь из нас, а мы по его рассказу узнаем, кто же из</w:t>
      </w:r>
    </w:p>
    <w:p w14:paraId="35FEF211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нас потерялся. Сначала я буду диктором, слушайте. Внимание! Внимание!</w:t>
      </w:r>
    </w:p>
    <w:p w14:paraId="10994E12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Потерялась девочка. На ней красный свитер, клетчатый фартук, в косичках</w:t>
      </w:r>
    </w:p>
    <w:p w14:paraId="6454BE7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белые ленты. Она хорошо поет песни, дружит с Верой. Кто знает эту</w:t>
      </w:r>
    </w:p>
    <w:p w14:paraId="221C92DC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девочку? Так воспитатель начинает игру, показывая детям пример описания.</w:t>
      </w:r>
    </w:p>
    <w:p w14:paraId="3D3AC668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называют девочку из своей группы. «А теперь диктором будет кто-</w:t>
      </w:r>
    </w:p>
    <w:p w14:paraId="12DA5E5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нибудь</w:t>
      </w:r>
      <w:proofErr w:type="spellEnd"/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из вас», — говорит воспитатель. Нового диктора выбирают при</w:t>
      </w:r>
    </w:p>
    <w:p w14:paraId="5E632D24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считалки.</w:t>
      </w:r>
    </w:p>
    <w:p w14:paraId="1DC7949F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 следит, чтобы дети называли наиболее характерные черты</w:t>
      </w:r>
    </w:p>
    <w:p w14:paraId="0C9D69BD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своих товарищей, как они одеты, чем любят заниматься, как относятся к</w:t>
      </w:r>
    </w:p>
    <w:p w14:paraId="0DEE2033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диктор дал такое описание, что дети не смогли узнать товарища,</w:t>
      </w:r>
    </w:p>
    <w:p w14:paraId="03560246" w14:textId="77777777" w:rsidR="00943FA9" w:rsidRPr="00943FA9" w:rsidRDefault="00943FA9" w:rsidP="00943FA9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все хором отвечают: «Нет такой девочки (мальчика) у нас!». И тогда диктор</w:t>
      </w:r>
    </w:p>
    <w:p w14:paraId="7DDAADAD" w14:textId="14FF7025" w:rsidR="00943FA9" w:rsidRPr="00943FA9" w:rsidRDefault="00943FA9" w:rsidP="00943FA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943FA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943F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платит фант, который в конце игры выкупается.</w:t>
      </w:r>
    </w:p>
    <w:p w14:paraId="0F5F2C61" w14:textId="77777777" w:rsidR="004141C6" w:rsidRDefault="004141C6" w:rsidP="00943FA9">
      <w:pPr>
        <w:spacing w:after="0" w:line="240" w:lineRule="auto"/>
      </w:pPr>
    </w:p>
    <w:sectPr w:rsidR="004141C6" w:rsidSect="003E74F7">
      <w:pgSz w:w="11906" w:h="16838"/>
      <w:pgMar w:top="1134" w:right="850" w:bottom="1134" w:left="1701" w:header="708" w:footer="708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2CD7"/>
    <w:multiLevelType w:val="multilevel"/>
    <w:tmpl w:val="E4A6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A9"/>
    <w:rsid w:val="003E74F7"/>
    <w:rsid w:val="004141C6"/>
    <w:rsid w:val="009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E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50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20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61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1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41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2061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Юзер2</cp:lastModifiedBy>
  <cp:revision>3</cp:revision>
  <dcterms:created xsi:type="dcterms:W3CDTF">2025-01-19T12:42:00Z</dcterms:created>
  <dcterms:modified xsi:type="dcterms:W3CDTF">2025-01-20T05:42:00Z</dcterms:modified>
</cp:coreProperties>
</file>