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41" w:rsidRDefault="00DD6141" w:rsidP="00DD61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DD6141" w:rsidRPr="00027282" w:rsidRDefault="00DD6141" w:rsidP="00DD61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ЦЕНТР РАЗВИТИЯ РЕБЕНКА – ДЕТСКИЙ САД № 2 «РОМАШКА» </w:t>
      </w:r>
    </w:p>
    <w:p w:rsidR="00DD6141" w:rsidRPr="00027282" w:rsidRDefault="00DD6141" w:rsidP="00DD61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28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ДАНКОВСКОГО МУНИЦИПАЛЬНОГО РАЙОНА ЛИПЕЦКОЙ ОБЛАСТИ            _____________________________________________________________________________</w:t>
      </w:r>
    </w:p>
    <w:p w:rsidR="00DD6141" w:rsidRPr="00027282" w:rsidRDefault="00DD6141" w:rsidP="00DD61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282">
        <w:rPr>
          <w:rFonts w:ascii="Times New Roman" w:eastAsia="Times New Roman" w:hAnsi="Times New Roman" w:cs="Times New Roman"/>
          <w:sz w:val="20"/>
          <w:szCs w:val="20"/>
          <w:lang w:eastAsia="ru-RU"/>
        </w:rPr>
        <w:t>399851, Липецкая область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7282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Данков, ул.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272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Мичурина,11/1  тел./факс 8(47465) 6-40-61    </w:t>
      </w:r>
    </w:p>
    <w:p w:rsidR="00DD6141" w:rsidRDefault="00DD6141" w:rsidP="00DD6141">
      <w:pPr>
        <w:tabs>
          <w:tab w:val="left" w:pos="411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D6141" w:rsidRDefault="00DD6141" w:rsidP="00DD6141">
      <w:pPr>
        <w:tabs>
          <w:tab w:val="left" w:pos="411"/>
        </w:tabs>
        <w:spacing w:after="0" w:line="240" w:lineRule="auto"/>
        <w:ind w:left="12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52E50" w:rsidRDefault="00DD6141" w:rsidP="00DD6141">
      <w:pPr>
        <w:tabs>
          <w:tab w:val="left" w:pos="411"/>
        </w:tabs>
        <w:spacing w:after="0" w:line="240" w:lineRule="auto"/>
        <w:ind w:left="12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2E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Обучающий семинар </w:t>
      </w:r>
      <w:r w:rsidRPr="00C5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DD6141" w:rsidRPr="00C52E50" w:rsidRDefault="00DD6141" w:rsidP="00DD6141">
      <w:pPr>
        <w:tabs>
          <w:tab w:val="left" w:pos="411"/>
        </w:tabs>
        <w:spacing w:after="0" w:line="240" w:lineRule="auto"/>
        <w:ind w:left="127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C52E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2E50"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 xml:space="preserve">«Развитие творческих способностей детей дошкольного возраста </w:t>
      </w:r>
    </w:p>
    <w:p w:rsidR="00DD6141" w:rsidRPr="00C52E50" w:rsidRDefault="00DD6141" w:rsidP="00DD6141">
      <w:pPr>
        <w:tabs>
          <w:tab w:val="left" w:pos="411"/>
        </w:tabs>
        <w:spacing w:after="0" w:line="240" w:lineRule="auto"/>
        <w:ind w:left="12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2E50"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shd w:val="clear" w:color="auto" w:fill="FFFFFF"/>
        </w:rPr>
        <w:t>через конструктивную деятельность»</w:t>
      </w:r>
    </w:p>
    <w:p w:rsidR="00DD6141" w:rsidRDefault="00DD6141" w:rsidP="00DD61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779C3" w:rsidRPr="008E40FF" w:rsidRDefault="00613509" w:rsidP="008E40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D61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Типы </w:t>
      </w:r>
      <w:r w:rsidR="00F66097" w:rsidRPr="00DD61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 виды </w:t>
      </w:r>
      <w:r w:rsidRPr="00DD614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конструирования</w:t>
      </w:r>
    </w:p>
    <w:p w:rsidR="00723D1E" w:rsidRDefault="00586E71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Конструирование является продуктивной деятельностью, отвечающей интересам и потребностям дошкольников. </w:t>
      </w:r>
    </w:p>
    <w:p w:rsidR="00723D1E" w:rsidRDefault="00723D1E" w:rsidP="00723D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723D1E" w:rsidRDefault="00723D1E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86E71" w:rsidRPr="00586E71" w:rsidRDefault="00586E71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деятельности конструирования выделяют </w:t>
      </w:r>
      <w:r w:rsidRPr="00586E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два взаимосвязанных этапа:</w:t>
      </w:r>
      <w:r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86E7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создание замысла и исполнение замысла.</w:t>
      </w:r>
      <w:r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</w:t>
      </w:r>
      <w:r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замысла</w:t>
      </w:r>
      <w:r w:rsidR="002779C3" w:rsidRPr="0027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79C3"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связано</w:t>
      </w:r>
      <w:r w:rsidR="0027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</w:t>
      </w:r>
      <w:r w:rsidR="002779C3"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2779C3"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ворчество</w:t>
      </w:r>
      <w:r w:rsidR="0027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</w:t>
      </w:r>
      <w:r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поскольку он заключается в обдумывании и планировании процесса предстоящей практической деятельности - в представлении конечного результата, в определении способов и последовательности его достижения. </w:t>
      </w:r>
      <w:r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Источником замысла детей является всё окружающее: разнообразный предметный и природный мир, социальные явления, художественная литература, разные виды деятельности, в первую очередь игра. </w:t>
      </w:r>
      <w:r w:rsidR="002779C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E356B">
        <w:rPr>
          <w:rFonts w:ascii="Times New Roman" w:hAnsi="Times New Roman" w:cs="Times New Roman"/>
          <w:color w:val="000000"/>
          <w:sz w:val="24"/>
          <w:szCs w:val="24"/>
        </w:rPr>
        <w:t>ыполнение замысла</w:t>
      </w:r>
      <w:r w:rsidR="002779C3" w:rsidRPr="0027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2779C3">
        <w:rPr>
          <w:rFonts w:ascii="Times New Roman" w:hAnsi="Times New Roman" w:cs="Times New Roman"/>
          <w:color w:val="000000"/>
          <w:sz w:val="24"/>
          <w:szCs w:val="24"/>
        </w:rPr>
        <w:t xml:space="preserve">– это уже </w:t>
      </w:r>
      <w:r w:rsidR="0027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2779C3"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рактическая деятельность</w:t>
      </w:r>
      <w:r w:rsidRPr="000E356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86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90C32" w:rsidRDefault="00890C32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74A04" w:rsidRDefault="003C378D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Выделяют </w:t>
      </w:r>
      <w:r w:rsidR="002779C3" w:rsidRPr="002779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два типа конструир</w:t>
      </w:r>
      <w:r w:rsidR="002779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ования: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 xml:space="preserve">художественное </w:t>
      </w:r>
      <w:r w:rsidR="002779C3" w:rsidRPr="002779C3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 техническое</w:t>
      </w:r>
      <w:r w:rsidR="002779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890C32" w:rsidRPr="00DD6141" w:rsidRDefault="00890C32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779C3" w:rsidRDefault="00E146A7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C644E0" wp14:editId="5B4CF0D5">
                <wp:simplePos x="0" y="0"/>
                <wp:positionH relativeFrom="column">
                  <wp:posOffset>1275715</wp:posOffset>
                </wp:positionH>
                <wp:positionV relativeFrom="paragraph">
                  <wp:posOffset>120015</wp:posOffset>
                </wp:positionV>
                <wp:extent cx="3295650" cy="304800"/>
                <wp:effectExtent l="57150" t="19050" r="76200" b="952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6A7" w:rsidRDefault="00E146A7" w:rsidP="00E146A7">
                            <w:pPr>
                              <w:jc w:val="center"/>
                            </w:pPr>
                            <w:r>
                              <w:t>Эта</w:t>
                            </w:r>
                            <w:r>
                              <w:t>пы конструирования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00.45pt;margin-top:9.45pt;width:259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146A7" w:rsidRDefault="00E146A7" w:rsidP="00E146A7">
                      <w:pPr>
                        <w:jc w:val="center"/>
                      </w:pPr>
                      <w:r>
                        <w:t>Эта</w:t>
                      </w:r>
                      <w:r>
                        <w:t>пы конструирования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146A7" w:rsidRDefault="00E146A7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002B5" wp14:editId="2E349FBD">
                <wp:simplePos x="0" y="0"/>
                <wp:positionH relativeFrom="column">
                  <wp:posOffset>1942465</wp:posOffset>
                </wp:positionH>
                <wp:positionV relativeFrom="paragraph">
                  <wp:posOffset>259080</wp:posOffset>
                </wp:positionV>
                <wp:extent cx="1666875" cy="304800"/>
                <wp:effectExtent l="57150" t="38100" r="85725" b="952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6A7" w:rsidRDefault="00E146A7" w:rsidP="00E146A7">
                            <w:pPr>
                              <w:jc w:val="center"/>
                            </w:pPr>
                            <w:r>
                              <w:t>Создание замысла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152.95pt;margin-top:20.4pt;width:131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146A7" w:rsidRDefault="00E146A7" w:rsidP="00E146A7">
                      <w:pPr>
                        <w:jc w:val="center"/>
                      </w:pPr>
                      <w:r>
                        <w:t>Создание замысла</w:t>
                      </w:r>
                    </w:p>
                  </w:txbxContent>
                </v:textbox>
              </v:rect>
            </w:pict>
          </mc:Fallback>
        </mc:AlternateContent>
      </w:r>
    </w:p>
    <w:p w:rsidR="00E146A7" w:rsidRDefault="00E146A7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146A7" w:rsidRDefault="00E146A7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0E22A" wp14:editId="55512A31">
                <wp:simplePos x="0" y="0"/>
                <wp:positionH relativeFrom="column">
                  <wp:posOffset>1942465</wp:posOffset>
                </wp:positionH>
                <wp:positionV relativeFrom="paragraph">
                  <wp:posOffset>89535</wp:posOffset>
                </wp:positionV>
                <wp:extent cx="1666875" cy="276225"/>
                <wp:effectExtent l="57150" t="38100" r="85725" b="1047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146A7" w:rsidRDefault="00E146A7" w:rsidP="00E146A7">
                            <w:pPr>
                              <w:jc w:val="center"/>
                            </w:pPr>
                            <w:r>
                              <w:t xml:space="preserve">Воплощение </w:t>
                            </w:r>
                            <w:r>
                              <w:t>замысла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152.95pt;margin-top:7.05pt;width:131.25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E146A7" w:rsidRDefault="00E146A7" w:rsidP="00E146A7">
                      <w:pPr>
                        <w:jc w:val="center"/>
                      </w:pPr>
                      <w:r>
                        <w:t xml:space="preserve">Воплощение </w:t>
                      </w:r>
                      <w:r>
                        <w:t>замысла</w:t>
                      </w:r>
                    </w:p>
                  </w:txbxContent>
                </v:textbox>
              </v:rect>
            </w:pict>
          </mc:Fallback>
        </mc:AlternateContent>
      </w:r>
    </w:p>
    <w:p w:rsidR="002779C3" w:rsidRDefault="00E146A7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C77D6" wp14:editId="301E2502">
                <wp:simplePos x="0" y="0"/>
                <wp:positionH relativeFrom="column">
                  <wp:posOffset>1275715</wp:posOffset>
                </wp:positionH>
                <wp:positionV relativeFrom="paragraph">
                  <wp:posOffset>200025</wp:posOffset>
                </wp:positionV>
                <wp:extent cx="3295650" cy="304800"/>
                <wp:effectExtent l="57150" t="19050" r="76200" b="952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46A7" w:rsidRDefault="00E146A7" w:rsidP="00E146A7">
                            <w:pPr>
                              <w:jc w:val="center"/>
                            </w:pPr>
                            <w:r>
                              <w:t>Типы конструирования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9" style="position:absolute;margin-left:100.45pt;margin-top:15.75pt;width:259.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146A7" w:rsidRDefault="00E146A7" w:rsidP="00E146A7">
                      <w:pPr>
                        <w:jc w:val="center"/>
                      </w:pPr>
                      <w:r>
                        <w:t>Типы конструирования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779C3" w:rsidRDefault="002779C3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779C3" w:rsidRDefault="00E146A7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E9685" wp14:editId="06612929">
                <wp:simplePos x="0" y="0"/>
                <wp:positionH relativeFrom="column">
                  <wp:posOffset>1199515</wp:posOffset>
                </wp:positionH>
                <wp:positionV relativeFrom="paragraph">
                  <wp:posOffset>49530</wp:posOffset>
                </wp:positionV>
                <wp:extent cx="1666875" cy="485775"/>
                <wp:effectExtent l="57150" t="38100" r="85725" b="1047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6A7" w:rsidRDefault="00E146A7" w:rsidP="00E146A7">
                            <w:pPr>
                              <w:jc w:val="center"/>
                            </w:pPr>
                            <w:r>
                              <w:t>Художественное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94.45pt;margin-top:3.9pt;width:131.25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146A7" w:rsidRDefault="00E146A7" w:rsidP="00E146A7">
                      <w:pPr>
                        <w:jc w:val="center"/>
                      </w:pPr>
                      <w:r>
                        <w:t>Художественное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74D040" wp14:editId="14661699">
                <wp:simplePos x="0" y="0"/>
                <wp:positionH relativeFrom="column">
                  <wp:posOffset>3133090</wp:posOffset>
                </wp:positionH>
                <wp:positionV relativeFrom="paragraph">
                  <wp:posOffset>49530</wp:posOffset>
                </wp:positionV>
                <wp:extent cx="1666875" cy="485775"/>
                <wp:effectExtent l="57150" t="38100" r="85725" b="1047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6A7" w:rsidRDefault="00E146A7" w:rsidP="00E146A7">
                            <w:pPr>
                              <w:jc w:val="center"/>
                            </w:pPr>
                            <w:r>
                              <w:t>Техническое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margin-left:246.7pt;margin-top:3.9pt;width:131.25pt;height:38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E146A7" w:rsidRDefault="00E146A7" w:rsidP="00E146A7">
                      <w:pPr>
                        <w:jc w:val="center"/>
                      </w:pPr>
                      <w:r>
                        <w:t>Техническое</w:t>
                      </w:r>
                    </w:p>
                  </w:txbxContent>
                </v:textbox>
              </v:rect>
            </w:pict>
          </mc:Fallback>
        </mc:AlternateContent>
      </w:r>
    </w:p>
    <w:p w:rsidR="002779C3" w:rsidRDefault="002779C3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650C93" w:rsidRDefault="008E40FF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D9BEA" wp14:editId="0CD3198E">
                <wp:simplePos x="0" y="0"/>
                <wp:positionH relativeFrom="column">
                  <wp:posOffset>1361440</wp:posOffset>
                </wp:positionH>
                <wp:positionV relativeFrom="paragraph">
                  <wp:posOffset>89535</wp:posOffset>
                </wp:positionV>
                <wp:extent cx="3295650" cy="304800"/>
                <wp:effectExtent l="57150" t="19050" r="76200" b="952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0FF" w:rsidRDefault="008E40FF" w:rsidP="008E40FF">
                            <w:pPr>
                              <w:jc w:val="center"/>
                            </w:pPr>
                            <w:r>
                              <w:t>Вид</w:t>
                            </w:r>
                            <w:r>
                              <w:t>ы конструирования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2" style="position:absolute;margin-left:107.2pt;margin-top:7.05pt;width:259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8E40FF" w:rsidRDefault="008E40FF" w:rsidP="008E40FF">
                      <w:pPr>
                        <w:jc w:val="center"/>
                      </w:pPr>
                      <w:r>
                        <w:t>Вид</w:t>
                      </w:r>
                      <w:r>
                        <w:t>ы конструирования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723D1E" w:rsidRDefault="00723D1E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23D1E" w:rsidRDefault="00723D1E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23D1E" w:rsidRDefault="008E40FF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D5CB65" wp14:editId="22E8B1A4">
                <wp:simplePos x="0" y="0"/>
                <wp:positionH relativeFrom="column">
                  <wp:posOffset>1241109</wp:posOffset>
                </wp:positionH>
                <wp:positionV relativeFrom="paragraph">
                  <wp:posOffset>163510</wp:posOffset>
                </wp:positionV>
                <wp:extent cx="1352550" cy="523875"/>
                <wp:effectExtent l="52387" t="42863" r="71438" b="90487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40FF" w:rsidRDefault="008E40FF" w:rsidP="008E40FF">
                            <w:pPr>
                              <w:jc w:val="center"/>
                            </w:pPr>
                            <w:r>
                              <w:t xml:space="preserve">Из  </w:t>
                            </w:r>
                            <w:r>
                              <w:t>природного 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97.75pt;margin-top:12.85pt;width:106.5pt;height:41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40FF" w:rsidRDefault="008E40FF" w:rsidP="008E40FF">
                      <w:pPr>
                        <w:jc w:val="center"/>
                      </w:pPr>
                      <w:r>
                        <w:t xml:space="preserve">Из  </w:t>
                      </w:r>
                      <w:r>
                        <w:t>природного материала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F56F27" wp14:editId="7BB62C7E">
                <wp:simplePos x="0" y="0"/>
                <wp:positionH relativeFrom="column">
                  <wp:posOffset>4366579</wp:posOffset>
                </wp:positionH>
                <wp:positionV relativeFrom="paragraph">
                  <wp:posOffset>277811</wp:posOffset>
                </wp:positionV>
                <wp:extent cx="1352550" cy="333378"/>
                <wp:effectExtent l="52387" t="42863" r="71438" b="90487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2550" cy="33337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40FF" w:rsidRDefault="008E40FF" w:rsidP="008E40FF">
                            <w:pPr>
                              <w:jc w:val="center"/>
                            </w:pPr>
                            <w:r>
                              <w:t>Компьютерное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margin-left:343.85pt;margin-top:21.85pt;width:106.5pt;height:26.2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40FF" w:rsidRDefault="008E40FF" w:rsidP="008E40FF">
                      <w:pPr>
                        <w:jc w:val="center"/>
                      </w:pPr>
                      <w:r>
                        <w:t>Компьютерное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14DC7" wp14:editId="2B21AAFA">
                <wp:simplePos x="0" y="0"/>
                <wp:positionH relativeFrom="column">
                  <wp:posOffset>2536190</wp:posOffset>
                </wp:positionH>
                <wp:positionV relativeFrom="paragraph">
                  <wp:posOffset>193040</wp:posOffset>
                </wp:positionV>
                <wp:extent cx="1352550" cy="523875"/>
                <wp:effectExtent l="52387" t="42863" r="71438" b="90487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2550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40FF" w:rsidRDefault="008E40FF" w:rsidP="008E40FF">
                            <w:pPr>
                              <w:jc w:val="center"/>
                            </w:pPr>
                            <w:r>
                              <w:t xml:space="preserve">Из  </w:t>
                            </w:r>
                            <w:r>
                              <w:t xml:space="preserve">строительного </w:t>
                            </w:r>
                            <w:r>
                              <w:t>материала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margin-left:199.7pt;margin-top:15.2pt;width:106.5pt;height:41.2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40FF" w:rsidRDefault="008E40FF" w:rsidP="008E40FF">
                      <w:pPr>
                        <w:jc w:val="center"/>
                      </w:pPr>
                      <w:r>
                        <w:t xml:space="preserve">Из  </w:t>
                      </w:r>
                      <w:r>
                        <w:t xml:space="preserve">строительного </w:t>
                      </w:r>
                      <w:r>
                        <w:t>материала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A910F0" wp14:editId="01FB920C">
                <wp:simplePos x="0" y="0"/>
                <wp:positionH relativeFrom="column">
                  <wp:posOffset>3098165</wp:posOffset>
                </wp:positionH>
                <wp:positionV relativeFrom="paragraph">
                  <wp:posOffset>286385</wp:posOffset>
                </wp:positionV>
                <wp:extent cx="1352550" cy="314325"/>
                <wp:effectExtent l="61912" t="33338" r="80963" b="100012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40FF" w:rsidRDefault="008E40FF" w:rsidP="008E40FF">
                            <w:pPr>
                              <w:jc w:val="center"/>
                            </w:pPr>
                            <w:r>
                              <w:t xml:space="preserve">Из  </w:t>
                            </w:r>
                            <w:r>
                              <w:t>деталей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margin-left:243.95pt;margin-top:22.55pt;width:106.5pt;height:24.7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40FF" w:rsidRDefault="008E40FF" w:rsidP="008E40FF">
                      <w:pPr>
                        <w:jc w:val="center"/>
                      </w:pPr>
                      <w:r>
                        <w:t xml:space="preserve">Из  </w:t>
                      </w:r>
                      <w:r>
                        <w:t>деталей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E7515" wp14:editId="4A7E6C3D">
                <wp:simplePos x="0" y="0"/>
                <wp:positionH relativeFrom="column">
                  <wp:posOffset>3714115</wp:posOffset>
                </wp:positionH>
                <wp:positionV relativeFrom="paragraph">
                  <wp:posOffset>81915</wp:posOffset>
                </wp:positionV>
                <wp:extent cx="1352550" cy="685800"/>
                <wp:effectExtent l="47625" t="47625" r="85725" b="1047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2550" cy="685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E40FF" w:rsidRDefault="008E40FF" w:rsidP="008E40FF">
                            <w:pPr>
                              <w:jc w:val="center"/>
                            </w:pPr>
                            <w:r>
                              <w:t xml:space="preserve">Из  </w:t>
                            </w:r>
                            <w:r>
                              <w:t>крупногабаритных модулей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margin-left:292.45pt;margin-top:6.45pt;width:106.5pt;height:54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40FF" w:rsidRDefault="008E40FF" w:rsidP="008E40FF">
                      <w:pPr>
                        <w:jc w:val="center"/>
                      </w:pPr>
                      <w:r>
                        <w:t xml:space="preserve">Из  </w:t>
                      </w:r>
                      <w:r>
                        <w:t>крупногабаритных модулей</w:t>
                      </w:r>
                    </w:p>
                  </w:txbxContent>
                </v:textbox>
              </v:rect>
            </w:pict>
          </mc:Fallback>
        </mc:AlternateContent>
      </w:r>
    </w:p>
    <w:p w:rsidR="00723D1E" w:rsidRDefault="008E40FF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8EB20" wp14:editId="07910FB5">
                <wp:simplePos x="0" y="0"/>
                <wp:positionH relativeFrom="column">
                  <wp:posOffset>688660</wp:posOffset>
                </wp:positionH>
                <wp:positionV relativeFrom="paragraph">
                  <wp:posOffset>-2223</wp:posOffset>
                </wp:positionV>
                <wp:extent cx="1352550" cy="314325"/>
                <wp:effectExtent l="61912" t="33338" r="80963" b="100012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525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0FF" w:rsidRDefault="008E40FF" w:rsidP="008E40FF">
                            <w:pPr>
                              <w:jc w:val="center"/>
                            </w:pPr>
                            <w:r>
                              <w:t>Из  бумаги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8" style="position:absolute;margin-left:54.25pt;margin-top:-.2pt;width:106.5pt;height:24.7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E40FF" w:rsidRDefault="008E40FF" w:rsidP="008E40FF">
                      <w:pPr>
                        <w:jc w:val="center"/>
                      </w:pPr>
                      <w:r>
                        <w:t>Из  бумаги</w:t>
                      </w:r>
                    </w:p>
                  </w:txbxContent>
                </v:textbox>
              </v:rect>
            </w:pict>
          </mc:Fallback>
        </mc:AlternateContent>
      </w:r>
    </w:p>
    <w:p w:rsidR="008E40FF" w:rsidRDefault="008E40FF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90C32" w:rsidRDefault="00890C32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90C32" w:rsidRDefault="00890C32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90C32" w:rsidRDefault="00890C32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90C32" w:rsidRDefault="00890C32" w:rsidP="006135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</w:p>
    <w:p w:rsidR="00723D1E" w:rsidRPr="00890C32" w:rsidRDefault="00723D1E" w:rsidP="00890C32">
      <w:pPr>
        <w:pStyle w:val="ac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3D1E" w:rsidRPr="00650C93" w:rsidRDefault="00723D1E" w:rsidP="00723D1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50C9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Техническое конструирование – </w:t>
      </w:r>
      <w:r w:rsidRPr="00650C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когда дети отображают реально существующие объекты, а также придумывают поделки по ассоциации с образами из сказок, фильмов. При этом они моделируют их основные структурные и функциональные признаки: здание с крышей, окнами, дверью; корабль с палубой, кормой, штурвалом и т.п. </w:t>
      </w:r>
    </w:p>
    <w:p w:rsidR="00723D1E" w:rsidRPr="00DD6141" w:rsidRDefault="00723D1E" w:rsidP="00723D1E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зависимости от того, из какого материала дети создают свои постройки и конструкции, различают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следующие 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технического конструирования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723D1E" w:rsidRPr="00DD6141" w:rsidRDefault="00723D1E" w:rsidP="00723D1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конструирование из строительного материала;</w:t>
      </w:r>
    </w:p>
    <w:p w:rsidR="00723D1E" w:rsidRPr="00DD6141" w:rsidRDefault="00723D1E" w:rsidP="00723D1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конструирование из деталей конструктора, имеющих разные способы крепления;</w:t>
      </w:r>
    </w:p>
    <w:p w:rsidR="00723D1E" w:rsidRPr="00DD6141" w:rsidRDefault="00723D1E" w:rsidP="00723D1E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конструирование из крупногабаритных модульных блоков;</w:t>
      </w:r>
    </w:p>
    <w:p w:rsidR="00723D1E" w:rsidRPr="00890C32" w:rsidRDefault="00723D1E" w:rsidP="00890C3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i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конструирование на базе компьютерных программ.</w:t>
      </w:r>
    </w:p>
    <w:p w:rsidR="00723D1E" w:rsidRPr="00DD6141" w:rsidRDefault="00723D1E" w:rsidP="00723D1E">
      <w:pPr>
        <w:shd w:val="clear" w:color="auto" w:fill="FFFFFF"/>
        <w:spacing w:after="0" w:line="240" w:lineRule="auto"/>
        <w:ind w:firstLine="567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</w:t>
      </w:r>
      <w:r w:rsidRPr="00DD614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. Конструирование из строительного материала</w:t>
      </w: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самый простой вид конструирования, который доступен самым маленьким. При помощи различных фигур геометрической формы (куб, призма, цилиндр и т.д.) выстраиваются самый простые строения – башни, домики. По мере приобретения опыта, конструкции могут постепенно усложняться добавлением новых элементов.</w:t>
      </w:r>
    </w:p>
    <w:p w:rsidR="00723D1E" w:rsidRPr="00DD6141" w:rsidRDefault="00723D1E" w:rsidP="00890C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соответствии с размером и способом использования строительный материал принято подразделять </w:t>
      </w:r>
      <w:proofErr w:type="gramStart"/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крупный</w:t>
      </w:r>
      <w:proofErr w:type="gramEnd"/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мелкий (настольный), тематический ("Юный архитектор", "Мосты" и др.). Во время занятий материала всего должно быть больше, чем требуется для данной постройки (и по элементам, и по количеству), чтобы приучать детей отб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ирать только необходимые детали</w:t>
      </w: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</w:t>
      </w:r>
    </w:p>
    <w:p w:rsidR="00723D1E" w:rsidRPr="00DD6141" w:rsidRDefault="00723D1E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proofErr w:type="gramStart"/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Организуя детскую конструктивную деятельность из строительных материалов, воспитатель использует и разнообразные мелкие игрушки, изображающие людей, животных, растения, транспорт и т. д. Дети дошкольного возраста, создавая предметы окружающего, строят не вообще, а с конкретной целью - домик для зайчика, мост для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транспорта и пешеходов и т. д. </w:t>
      </w: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Использование игрушек в конструировании делает его более осмысленным и целенаправленным и способствует дальнейшему развитию игровой</w:t>
      </w:r>
      <w:proofErr w:type="gramEnd"/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деятельности детей. </w:t>
      </w:r>
    </w:p>
    <w:p w:rsidR="00723D1E" w:rsidRDefault="00723D1E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Хранить строительный материал удобнее всего в специальных шкафчиках с отделениями для каждого вида деталей, при этом материал всегда должен быть уложен строго по формам, чтобы дети могли быстро взять любую из них. Раскладывание материала по формам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облегчает работу с ним </w:t>
      </w: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 способствует ускорению запоминания названий этих форм. </w:t>
      </w:r>
    </w:p>
    <w:p w:rsidR="00723D1E" w:rsidRPr="00DD6141" w:rsidRDefault="00723D1E" w:rsidP="0072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723D1E" w:rsidRDefault="00723D1E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DD614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Конструирование из деталей конструкторов</w:t>
      </w: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(пластмассовых, металлических), имеющих разные способы крепления (пазы, штифты, гайки, шипы и т.д.), так же, как и конструирование из строительного материала, скорее, можно отнести к техническому типу конструирования, нежели к художественному. </w:t>
      </w:r>
      <w:proofErr w:type="gramEnd"/>
    </w:p>
    <w:p w:rsidR="00723D1E" w:rsidRPr="00DD6141" w:rsidRDefault="00723D1E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723D1E" w:rsidRDefault="00723D1E" w:rsidP="00723D1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3. </w:t>
      </w:r>
      <w:r w:rsidRPr="00DD614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Конструирование из крупногабаритных модулей</w:t>
      </w: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- наиболее соответствует умственным и физическим возможностям детей старше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го дошкольного возраста 5-7 лет.</w:t>
      </w:r>
    </w:p>
    <w:p w:rsidR="00723D1E" w:rsidRDefault="00723D1E" w:rsidP="00890C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Крупные модул</w:t>
      </w:r>
      <w:r w:rsidR="00890C3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 бывают объемные и плоскостные</w:t>
      </w: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. Путем разных комбинаций крупных деталей (модулей) в основном геометрической формы, изменения их пространственного расположения по отношению друг к другу дети создают различные конструкции, соответствующие их росту, т.е. как бы для себя. Поэтому особое значение имеют их функциональность и прочность. </w:t>
      </w:r>
      <w:proofErr w:type="gramStart"/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Крупномасштабное с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ущественно влияет на развитие</w:t>
      </w: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пространственных ориентировок.</w:t>
      </w:r>
      <w:proofErr w:type="gramEnd"/>
    </w:p>
    <w:p w:rsidR="00723D1E" w:rsidRPr="00DD6141" w:rsidRDefault="00723D1E" w:rsidP="00723D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90C32" w:rsidRDefault="00723D1E" w:rsidP="00890C32">
      <w:pPr>
        <w:pStyle w:val="c4"/>
        <w:shd w:val="clear" w:color="auto" w:fill="FFFFFF"/>
        <w:spacing w:before="0" w:beforeAutospacing="0" w:after="0" w:afterAutospacing="0"/>
        <w:ind w:firstLine="567"/>
        <w:rPr>
          <w:rStyle w:val="c3"/>
          <w:color w:val="000000"/>
        </w:rPr>
      </w:pPr>
      <w:r w:rsidRPr="00DD6141">
        <w:rPr>
          <w:bCs/>
          <w:shd w:val="clear" w:color="auto" w:fill="FFFFFF"/>
        </w:rPr>
        <w:t xml:space="preserve">4. </w:t>
      </w:r>
      <w:r w:rsidRPr="00DD6141">
        <w:rPr>
          <w:b/>
          <w:bCs/>
          <w:i/>
          <w:shd w:val="clear" w:color="auto" w:fill="FFFFFF"/>
        </w:rPr>
        <w:t>Компьютерное конструирование</w:t>
      </w:r>
      <w:r w:rsidRPr="00DD6141">
        <w:rPr>
          <w:bCs/>
          <w:shd w:val="clear" w:color="auto" w:fill="FFFFFF"/>
        </w:rPr>
        <w:t xml:space="preserve"> -</w:t>
      </w:r>
      <w:r w:rsidR="00C37300">
        <w:rPr>
          <w:bCs/>
          <w:shd w:val="clear" w:color="auto" w:fill="FFFFFF"/>
        </w:rPr>
        <w:t xml:space="preserve"> компьютерных программ-конструкторов очень много: простейшая аппликация, постройка здания, строительство целого города, и даже конструирование мультфильма. Ребенка привлека</w:t>
      </w:r>
      <w:r w:rsidR="00890C32">
        <w:rPr>
          <w:bCs/>
          <w:shd w:val="clear" w:color="auto" w:fill="FFFFFF"/>
        </w:rPr>
        <w:t>ет</w:t>
      </w:r>
    </w:p>
    <w:p w:rsidR="00890C32" w:rsidRDefault="00890C32" w:rsidP="00890C3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н</w:t>
      </w:r>
      <w:r>
        <w:rPr>
          <w:rStyle w:val="c3"/>
          <w:color w:val="000000"/>
        </w:rPr>
        <w:t>аличие собственного мира, в который нет доступа никому, кроме него самого;</w:t>
      </w:r>
    </w:p>
    <w:p w:rsidR="00890C32" w:rsidRDefault="00890C32" w:rsidP="00890C3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о</w:t>
      </w:r>
      <w:r>
        <w:rPr>
          <w:rStyle w:val="c3"/>
          <w:color w:val="000000"/>
        </w:rPr>
        <w:t>тсутствие ответственности;</w:t>
      </w:r>
    </w:p>
    <w:p w:rsidR="00890C32" w:rsidRDefault="00890C32" w:rsidP="00890C3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р</w:t>
      </w:r>
      <w:r>
        <w:rPr>
          <w:rStyle w:val="c3"/>
          <w:color w:val="000000"/>
        </w:rPr>
        <w:t>еалистичность игрового процесса;</w:t>
      </w:r>
    </w:p>
    <w:p w:rsidR="00890C32" w:rsidRDefault="00890C32" w:rsidP="00890C3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- в</w:t>
      </w:r>
      <w:r>
        <w:rPr>
          <w:rStyle w:val="c3"/>
          <w:color w:val="000000"/>
        </w:rPr>
        <w:t>озможность исправить любую ошибку, путем многократных попыток;</w:t>
      </w:r>
    </w:p>
    <w:p w:rsidR="00C52E50" w:rsidRDefault="00890C32" w:rsidP="00890C32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- в</w:t>
      </w:r>
      <w:r>
        <w:rPr>
          <w:rStyle w:val="c3"/>
          <w:color w:val="000000"/>
        </w:rPr>
        <w:t>озможность с</w:t>
      </w:r>
      <w:r>
        <w:rPr>
          <w:rStyle w:val="c3"/>
          <w:color w:val="000000"/>
        </w:rPr>
        <w:t>амостоятельно принимать решения</w:t>
      </w:r>
      <w:r>
        <w:rPr>
          <w:rStyle w:val="c3"/>
          <w:color w:val="000000"/>
        </w:rPr>
        <w:t>.</w:t>
      </w:r>
    </w:p>
    <w:p w:rsidR="00890C32" w:rsidRDefault="00890C32" w:rsidP="00890C3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890C32" w:rsidRDefault="00890C32" w:rsidP="00890C3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</w:rPr>
      </w:pPr>
      <w:proofErr w:type="gramStart"/>
      <w:r w:rsidRPr="00890C32">
        <w:rPr>
          <w:rStyle w:val="c3"/>
          <w:b/>
          <w:color w:val="000000"/>
          <w:lang w:val="en-US"/>
        </w:rPr>
        <w:lastRenderedPageBreak/>
        <w:t>II</w:t>
      </w:r>
      <w:r w:rsidRPr="00890C32">
        <w:rPr>
          <w:rStyle w:val="c3"/>
          <w:b/>
          <w:color w:val="000000"/>
        </w:rPr>
        <w:t>.</w:t>
      </w:r>
      <w:proofErr w:type="gramEnd"/>
    </w:p>
    <w:p w:rsidR="00890C32" w:rsidRDefault="00890C32" w:rsidP="00890C3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</w:rPr>
      </w:pPr>
    </w:p>
    <w:p w:rsidR="00890C32" w:rsidRPr="00DD6141" w:rsidRDefault="00890C32" w:rsidP="00890C32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Художественное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основным признаком является создание художественных изделий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 используемому материалу выделяют 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следующие виды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художественного конструирования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890C32" w:rsidRPr="00DD6141" w:rsidRDefault="00890C32" w:rsidP="00890C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конструирование из бумаги;</w:t>
      </w:r>
    </w:p>
    <w:p w:rsidR="00890C32" w:rsidRPr="00DD6141" w:rsidRDefault="00890C32" w:rsidP="00890C3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конструирование из природного материала</w:t>
      </w:r>
      <w:r w:rsidRPr="00DD6141">
        <w:rPr>
          <w:rFonts w:ascii="Helvetica" w:eastAsia="Times New Roman" w:hAnsi="Helvetica" w:cs="Times New Roman"/>
          <w:sz w:val="24"/>
          <w:szCs w:val="24"/>
          <w:lang w:eastAsia="ru-RU"/>
        </w:rPr>
        <w:t xml:space="preserve"> </w:t>
      </w:r>
      <w:r w:rsidRPr="00DD614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для построения композиций пейзажных, декоративных и сюжетных, которые можно было бы изменить, добавить, убрать, поменять, переставить. </w:t>
      </w:r>
    </w:p>
    <w:p w:rsidR="00890C32" w:rsidRPr="00DD6141" w:rsidRDefault="00890C32" w:rsidP="00890C32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Times New Roman"/>
          <w:sz w:val="24"/>
          <w:szCs w:val="24"/>
          <w:lang w:eastAsia="ru-RU"/>
        </w:rPr>
      </w:pPr>
    </w:p>
    <w:p w:rsidR="00890C32" w:rsidRPr="00DD6141" w:rsidRDefault="00890C32" w:rsidP="00890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6141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Конструирование из бумаги, картона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других дополнительных материалов является более сложным видом конструирования. Впервые дети знакомятся с ним со среднего возраста. Этот вид конструирования предполагает сооружение из плоского материала (бумаги и тонкого картона) игрушек объёмной формы. </w:t>
      </w:r>
    </w:p>
    <w:p w:rsidR="00890C32" w:rsidRPr="00DD6141" w:rsidRDefault="00890C32" w:rsidP="00890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Бумага и картон заготавливаются в форме квадратов, прямоугольников, кругов, треугольников. Прежде чем сделать игрушку, нужно заготовить выкройку, разложить и наклеить на ней детали и украшения, сделать нужные надрезы и только потом сложить и склеить детали. Весь этот процесс требует умения увидеть объёмную игрушку в её плоскостной выкройке-развёртке, умения пользоваться ножницами. Процесс конструирования из бумаги и дополнительных материалов значительно сложнее, чем конструирование из отдельных готовых форм способом их составления. </w:t>
      </w:r>
    </w:p>
    <w:p w:rsidR="00890C32" w:rsidRPr="00DD6141" w:rsidRDefault="00890C32" w:rsidP="00890C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Конструирование из бумаги – «оригами»</w:t>
      </w:r>
    </w:p>
    <w:p w:rsidR="00890C32" w:rsidRPr="00DD6141" w:rsidRDefault="00890C32" w:rsidP="00890C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Оригами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- вид декоративно-прикладного искусства, древнее искусство складывания фигурок из бумаги. Классическое оригами предписывает использование одного листа бумаги без применения клея и ножниц.</w:t>
      </w:r>
    </w:p>
    <w:p w:rsidR="00890C32" w:rsidRPr="00DD6141" w:rsidRDefault="00890C32" w:rsidP="00890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890C32" w:rsidRPr="00DD6141" w:rsidRDefault="00890C32" w:rsidP="00890C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i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Конструирование из природного материала</w:t>
      </w:r>
    </w:p>
    <w:p w:rsidR="00890C32" w:rsidRPr="00DD6141" w:rsidRDefault="00890C32" w:rsidP="00890C32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Как правило, при работе с природными материалами используются пластилин, клей, картон и прочие дополнительные предметы. Данный вид конструирования ближе всего к изобразительной деятельности. Он помогает сформировать у малыша художественное и эстетическое восприятие. Учит видеть в малом красоту окружающего мира.</w:t>
      </w:r>
    </w:p>
    <w:p w:rsidR="00890C32" w:rsidRDefault="00890C32" w:rsidP="00890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Природный материал в качестве </w:t>
      </w:r>
      <w:proofErr w:type="gramStart"/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строительного</w:t>
      </w:r>
      <w:proofErr w:type="gramEnd"/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используется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начиная со второй младшей группы. Это, прежде всего, песок, снег, вода. </w:t>
      </w:r>
      <w:proofErr w:type="gramStart"/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сырого песка дети строят дорогу, домик, садик, горку, мосты, с помощью форм (песочниц) делают пирожки, различные фигурки.</w:t>
      </w:r>
      <w:proofErr w:type="gramEnd"/>
      <w:r w:rsidRPr="00DD61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старшем возрасте дети замораживают подкрашенную воду, приготавливая цветные льдинки, которыми украшают участок. Из снега делают горку, домик, снеговика, фигурки зверей.</w:t>
      </w:r>
    </w:p>
    <w:p w:rsidR="00890C32" w:rsidRDefault="00890C32" w:rsidP="00890C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90C32" w:rsidRPr="006D5982" w:rsidRDefault="00890C32" w:rsidP="00890C3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6D598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так </w:t>
      </w:r>
      <w:r w:rsidRPr="006D598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давно появилось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к</w:t>
      </w:r>
      <w:r w:rsidRPr="006D5982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онструирование из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бросового </w:t>
      </w:r>
      <w:r w:rsidRPr="006D5982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материала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-</w:t>
      </w:r>
      <w:r w:rsidRPr="00723D1E">
        <w:rPr>
          <w:color w:val="000000"/>
          <w:sz w:val="28"/>
          <w:szCs w:val="28"/>
          <w:shd w:val="clear" w:color="auto" w:fill="FFFFFF"/>
        </w:rPr>
        <w:t xml:space="preserve"> </w:t>
      </w:r>
      <w:r w:rsidRPr="00723D1E">
        <w:rPr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сновано</w:t>
      </w:r>
      <w:r w:rsidRPr="00723D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 творческом моделировании с использованием широкого диапазона нетрадиционных материалов, </w:t>
      </w:r>
      <w:proofErr w:type="gramStart"/>
      <w:r w:rsidRPr="00723D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позволяющий</w:t>
      </w:r>
      <w:proofErr w:type="gramEnd"/>
      <w:r w:rsidRPr="00723D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дать вторую жизнь миру вещей, которые обычно выбрасываются.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723D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Конструирование из бросового материала очень интересное и полезное занятие для развития мелкой моторики детей. Использование бросового материала приучает ребёнка к бережливости, он никогда не сломает игрушку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723D1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сделанную своими руками.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Такое конструирование также является эффективным средством экологического воспитания дошкольников.</w:t>
      </w:r>
    </w:p>
    <w:p w:rsidR="00890C32" w:rsidRDefault="00890C32" w:rsidP="00890C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90C32" w:rsidRPr="00890C32" w:rsidRDefault="00890C32" w:rsidP="00890C3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C32">
        <w:rPr>
          <w:rFonts w:ascii="Times New Roman" w:hAnsi="Times New Roman" w:cs="Times New Roman"/>
          <w:b/>
          <w:color w:val="000000"/>
          <w:sz w:val="24"/>
          <w:szCs w:val="24"/>
        </w:rPr>
        <w:t>Какие же возможности даёт детям конструирование?</w:t>
      </w:r>
    </w:p>
    <w:p w:rsidR="00890C32" w:rsidRPr="00C52E50" w:rsidRDefault="00890C32" w:rsidP="00890C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52E50">
        <w:rPr>
          <w:rFonts w:ascii="Times New Roman" w:hAnsi="Times New Roman" w:cs="Times New Roman"/>
          <w:color w:val="000000"/>
          <w:sz w:val="24"/>
          <w:szCs w:val="24"/>
        </w:rPr>
        <w:t xml:space="preserve">• Знакомит 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разными материалами </w:t>
      </w:r>
      <w:r w:rsidRPr="00C52E50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их</w:t>
      </w:r>
      <w:r w:rsidRPr="00C52E50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свойствами;</w:t>
      </w:r>
    </w:p>
    <w:p w:rsidR="00890C32" w:rsidRPr="00C52E50" w:rsidRDefault="00890C32" w:rsidP="00890C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52E50">
        <w:rPr>
          <w:rFonts w:ascii="Times New Roman" w:hAnsi="Times New Roman" w:cs="Times New Roman"/>
          <w:color w:val="000000"/>
          <w:sz w:val="24"/>
          <w:szCs w:val="24"/>
        </w:rPr>
        <w:t>• Развивает мелкую моторику рук;</w:t>
      </w:r>
    </w:p>
    <w:p w:rsidR="00890C32" w:rsidRPr="00C52E50" w:rsidRDefault="00890C32" w:rsidP="00890C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52E50">
        <w:rPr>
          <w:rFonts w:ascii="Times New Roman" w:hAnsi="Times New Roman" w:cs="Times New Roman"/>
          <w:color w:val="000000"/>
          <w:sz w:val="24"/>
          <w:szCs w:val="24"/>
        </w:rPr>
        <w:t>• Способствует улучшению ориентации в пространстве;</w:t>
      </w:r>
    </w:p>
    <w:p w:rsidR="00890C32" w:rsidRPr="00C52E50" w:rsidRDefault="00890C32" w:rsidP="00890C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52E50">
        <w:rPr>
          <w:rFonts w:ascii="Times New Roman" w:hAnsi="Times New Roman" w:cs="Times New Roman"/>
          <w:color w:val="000000"/>
          <w:sz w:val="24"/>
          <w:szCs w:val="24"/>
        </w:rPr>
        <w:t>• Знакомит с некоторыми геометрическими понятиями;</w:t>
      </w:r>
    </w:p>
    <w:p w:rsidR="00890C32" w:rsidRPr="00C52E50" w:rsidRDefault="00890C32" w:rsidP="00890C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52E50">
        <w:rPr>
          <w:rFonts w:ascii="Times New Roman" w:hAnsi="Times New Roman" w:cs="Times New Roman"/>
          <w:color w:val="000000"/>
          <w:sz w:val="24"/>
          <w:szCs w:val="24"/>
        </w:rPr>
        <w:t>• Способствует концентрации внимания;</w:t>
      </w:r>
    </w:p>
    <w:p w:rsidR="00890C32" w:rsidRPr="00C52E50" w:rsidRDefault="00890C32" w:rsidP="00890C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52E50">
        <w:rPr>
          <w:rFonts w:ascii="Times New Roman" w:hAnsi="Times New Roman" w:cs="Times New Roman"/>
          <w:color w:val="000000"/>
          <w:sz w:val="24"/>
          <w:szCs w:val="24"/>
        </w:rPr>
        <w:t>• Развивает конструктивное мышление;</w:t>
      </w:r>
    </w:p>
    <w:p w:rsidR="00890C32" w:rsidRPr="00890C32" w:rsidRDefault="00890C32" w:rsidP="00890C3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52E50">
        <w:rPr>
          <w:rFonts w:ascii="Times New Roman" w:hAnsi="Times New Roman" w:cs="Times New Roman"/>
          <w:color w:val="000000"/>
          <w:sz w:val="24"/>
          <w:szCs w:val="24"/>
        </w:rPr>
        <w:t>• Развивает художественный вкус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90C32" w:rsidRPr="00890C32" w:rsidSect="00C52E50">
      <w:footerReference w:type="default" r:id="rId8"/>
      <w:pgSz w:w="11906" w:h="16838"/>
      <w:pgMar w:top="568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AC" w:rsidRDefault="008D20AC" w:rsidP="00DD6141">
      <w:pPr>
        <w:spacing w:after="0" w:line="240" w:lineRule="auto"/>
      </w:pPr>
      <w:r>
        <w:separator/>
      </w:r>
    </w:p>
  </w:endnote>
  <w:endnote w:type="continuationSeparator" w:id="0">
    <w:p w:rsidR="008D20AC" w:rsidRDefault="008D20AC" w:rsidP="00DD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7891002"/>
      <w:docPartObj>
        <w:docPartGallery w:val="Page Numbers (Bottom of Page)"/>
        <w:docPartUnique/>
      </w:docPartObj>
    </w:sdtPr>
    <w:sdtEndPr/>
    <w:sdtContent>
      <w:p w:rsidR="00DD6141" w:rsidRDefault="00DD61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477">
          <w:rPr>
            <w:noProof/>
          </w:rPr>
          <w:t>3</w:t>
        </w:r>
        <w:r>
          <w:fldChar w:fldCharType="end"/>
        </w:r>
      </w:p>
    </w:sdtContent>
  </w:sdt>
  <w:p w:rsidR="00DD6141" w:rsidRDefault="00DD61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AC" w:rsidRDefault="008D20AC" w:rsidP="00DD6141">
      <w:pPr>
        <w:spacing w:after="0" w:line="240" w:lineRule="auto"/>
      </w:pPr>
      <w:r>
        <w:separator/>
      </w:r>
    </w:p>
  </w:footnote>
  <w:footnote w:type="continuationSeparator" w:id="0">
    <w:p w:rsidR="008D20AC" w:rsidRDefault="008D20AC" w:rsidP="00DD6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0B2A"/>
    <w:multiLevelType w:val="multilevel"/>
    <w:tmpl w:val="19D4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2A28E2"/>
    <w:multiLevelType w:val="hybridMultilevel"/>
    <w:tmpl w:val="7396B63C"/>
    <w:lvl w:ilvl="0" w:tplc="53404C4C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AC2C30"/>
    <w:multiLevelType w:val="multilevel"/>
    <w:tmpl w:val="EDFA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13732"/>
    <w:multiLevelType w:val="multilevel"/>
    <w:tmpl w:val="7E22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50"/>
    <w:rsid w:val="000A4A2C"/>
    <w:rsid w:val="001A612E"/>
    <w:rsid w:val="001B2A50"/>
    <w:rsid w:val="002779C3"/>
    <w:rsid w:val="003200D9"/>
    <w:rsid w:val="00360DCE"/>
    <w:rsid w:val="003C378D"/>
    <w:rsid w:val="00574A04"/>
    <w:rsid w:val="00586E71"/>
    <w:rsid w:val="006071D5"/>
    <w:rsid w:val="00613509"/>
    <w:rsid w:val="00650C93"/>
    <w:rsid w:val="006D5982"/>
    <w:rsid w:val="00723D1E"/>
    <w:rsid w:val="00890C32"/>
    <w:rsid w:val="008D20AC"/>
    <w:rsid w:val="008E40FF"/>
    <w:rsid w:val="00AD2DA1"/>
    <w:rsid w:val="00B51609"/>
    <w:rsid w:val="00BD6FF1"/>
    <w:rsid w:val="00C37300"/>
    <w:rsid w:val="00C52E50"/>
    <w:rsid w:val="00CA7360"/>
    <w:rsid w:val="00DD6141"/>
    <w:rsid w:val="00E146A7"/>
    <w:rsid w:val="00F06477"/>
    <w:rsid w:val="00F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509"/>
    <w:rPr>
      <w:b/>
      <w:bCs/>
    </w:rPr>
  </w:style>
  <w:style w:type="character" w:styleId="a5">
    <w:name w:val="Emphasis"/>
    <w:basedOn w:val="a0"/>
    <w:uiPriority w:val="20"/>
    <w:qFormat/>
    <w:rsid w:val="00613509"/>
    <w:rPr>
      <w:i/>
      <w:iCs/>
    </w:rPr>
  </w:style>
  <w:style w:type="paragraph" w:customStyle="1" w:styleId="Default">
    <w:name w:val="Default"/>
    <w:rsid w:val="00B51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141"/>
  </w:style>
  <w:style w:type="paragraph" w:styleId="aa">
    <w:name w:val="footer"/>
    <w:basedOn w:val="a"/>
    <w:link w:val="ab"/>
    <w:uiPriority w:val="99"/>
    <w:unhideWhenUsed/>
    <w:rsid w:val="00DD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6141"/>
  </w:style>
  <w:style w:type="paragraph" w:styleId="ac">
    <w:name w:val="List Paragraph"/>
    <w:basedOn w:val="a"/>
    <w:uiPriority w:val="34"/>
    <w:qFormat/>
    <w:rsid w:val="00650C93"/>
    <w:pPr>
      <w:ind w:left="720"/>
      <w:contextualSpacing/>
    </w:pPr>
  </w:style>
  <w:style w:type="paragraph" w:customStyle="1" w:styleId="c4">
    <w:name w:val="c4"/>
    <w:basedOn w:val="a"/>
    <w:rsid w:val="0089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0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509"/>
    <w:rPr>
      <w:b/>
      <w:bCs/>
    </w:rPr>
  </w:style>
  <w:style w:type="character" w:styleId="a5">
    <w:name w:val="Emphasis"/>
    <w:basedOn w:val="a0"/>
    <w:uiPriority w:val="20"/>
    <w:qFormat/>
    <w:rsid w:val="00613509"/>
    <w:rPr>
      <w:i/>
      <w:iCs/>
    </w:rPr>
  </w:style>
  <w:style w:type="paragraph" w:customStyle="1" w:styleId="Default">
    <w:name w:val="Default"/>
    <w:rsid w:val="00B51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141"/>
  </w:style>
  <w:style w:type="paragraph" w:styleId="aa">
    <w:name w:val="footer"/>
    <w:basedOn w:val="a"/>
    <w:link w:val="ab"/>
    <w:uiPriority w:val="99"/>
    <w:unhideWhenUsed/>
    <w:rsid w:val="00DD6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6141"/>
  </w:style>
  <w:style w:type="paragraph" w:styleId="ac">
    <w:name w:val="List Paragraph"/>
    <w:basedOn w:val="a"/>
    <w:uiPriority w:val="34"/>
    <w:qFormat/>
    <w:rsid w:val="00650C93"/>
    <w:pPr>
      <w:ind w:left="720"/>
      <w:contextualSpacing/>
    </w:pPr>
  </w:style>
  <w:style w:type="paragraph" w:customStyle="1" w:styleId="c4">
    <w:name w:val="c4"/>
    <w:basedOn w:val="a"/>
    <w:rsid w:val="00890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12</cp:revision>
  <cp:lastPrinted>2024-10-04T09:29:00Z</cp:lastPrinted>
  <dcterms:created xsi:type="dcterms:W3CDTF">2024-07-31T06:23:00Z</dcterms:created>
  <dcterms:modified xsi:type="dcterms:W3CDTF">2024-10-04T09:30:00Z</dcterms:modified>
</cp:coreProperties>
</file>